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DC" w:rsidRDefault="002619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98E44" wp14:editId="3F738A5D">
                <wp:simplePos x="0" y="0"/>
                <wp:positionH relativeFrom="column">
                  <wp:posOffset>2000250</wp:posOffset>
                </wp:positionH>
                <wp:positionV relativeFrom="paragraph">
                  <wp:posOffset>-704850</wp:posOffset>
                </wp:positionV>
                <wp:extent cx="4430486" cy="369332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48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1919" w:rsidRDefault="00261919" w:rsidP="002619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Working Smarter-Systems/Staff Support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57.5pt;margin-top:-55.5pt;width:348.8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" filled="f" stroked="f">
                <v:textbox style="mso-fit-shape-to-text:t">
                  <w:txbxContent>
                    <w:p w:rsidR="00261919" w:rsidRDefault="00261919" w:rsidP="00261919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Working Smarter-Systems/Staff Support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326851">
            <wp:extent cx="8876665" cy="5517515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665" cy="551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0FDC" w:rsidSect="002619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19"/>
    <w:rsid w:val="000C0FDC"/>
    <w:rsid w:val="0026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9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9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Merten</dc:creator>
  <cp:lastModifiedBy>Anne Merten</cp:lastModifiedBy>
  <cp:revision>1</cp:revision>
  <dcterms:created xsi:type="dcterms:W3CDTF">2014-06-19T19:09:00Z</dcterms:created>
  <dcterms:modified xsi:type="dcterms:W3CDTF">2014-06-19T19:11:00Z</dcterms:modified>
</cp:coreProperties>
</file>