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C49" w:rsidRDefault="00226DE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Tier 1 </w:t>
      </w:r>
      <w:r w:rsidR="004A591D">
        <w:rPr>
          <w:rFonts w:ascii="Arial" w:hAnsi="Arial" w:cs="Arial"/>
          <w:sz w:val="24"/>
          <w:szCs w:val="24"/>
        </w:rPr>
        <w:t>Resource Mapping</w:t>
      </w:r>
    </w:p>
    <w:p w:rsidR="004A591D" w:rsidRDefault="006B6C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Promoting </w:t>
      </w:r>
      <w:r w:rsidR="004A591D">
        <w:rPr>
          <w:rFonts w:ascii="Arial" w:hAnsi="Arial" w:cs="Arial"/>
          <w:sz w:val="24"/>
          <w:szCs w:val="24"/>
        </w:rPr>
        <w:t>Positive School Climate</w:t>
      </w:r>
      <w:r w:rsidR="00E24073">
        <w:rPr>
          <w:rFonts w:ascii="Arial" w:hAnsi="Arial" w:cs="Arial"/>
          <w:sz w:val="24"/>
          <w:szCs w:val="24"/>
        </w:rPr>
        <w:t xml:space="preserve"> - PBIS</w:t>
      </w:r>
    </w:p>
    <w:p w:rsidR="004A591D" w:rsidRDefault="004A591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3248" w:type="dxa"/>
        <w:tblLook w:val="04A0" w:firstRow="1" w:lastRow="0" w:firstColumn="1" w:lastColumn="0" w:noHBand="0" w:noVBand="1"/>
      </w:tblPr>
      <w:tblGrid>
        <w:gridCol w:w="2617"/>
        <w:gridCol w:w="1480"/>
        <w:gridCol w:w="1591"/>
        <w:gridCol w:w="1890"/>
        <w:gridCol w:w="2430"/>
        <w:gridCol w:w="1440"/>
        <w:gridCol w:w="1800"/>
      </w:tblGrid>
      <w:tr w:rsidR="00E24073" w:rsidTr="00E24073">
        <w:trPr>
          <w:tblHeader/>
        </w:trPr>
        <w:tc>
          <w:tcPr>
            <w:tcW w:w="2617" w:type="dxa"/>
            <w:vAlign w:val="center"/>
          </w:tcPr>
          <w:p w:rsidR="00E24073" w:rsidRDefault="00E24073" w:rsidP="003D6BE1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Name of Workgroup/Committee or Team</w:t>
            </w:r>
          </w:p>
        </w:tc>
        <w:tc>
          <w:tcPr>
            <w:tcW w:w="1480" w:type="dxa"/>
            <w:vAlign w:val="center"/>
          </w:tcPr>
          <w:p w:rsidR="00E24073" w:rsidRDefault="00E24073" w:rsidP="003D6BE1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Purpose &amp; Intended Outcome</w:t>
            </w:r>
          </w:p>
        </w:tc>
        <w:tc>
          <w:tcPr>
            <w:tcW w:w="1591" w:type="dxa"/>
            <w:vAlign w:val="center"/>
          </w:tcPr>
          <w:p w:rsidR="00E24073" w:rsidRDefault="00E24073" w:rsidP="003D6BE1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Target Group</w:t>
            </w:r>
          </w:p>
        </w:tc>
        <w:tc>
          <w:tcPr>
            <w:tcW w:w="1890" w:type="dxa"/>
            <w:vAlign w:val="center"/>
          </w:tcPr>
          <w:p w:rsidR="00E24073" w:rsidRDefault="00E24073" w:rsidP="003D6BE1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Who is responsible for supporting it?  </w:t>
            </w:r>
            <w:r w:rsidRPr="003D6BE1">
              <w:rPr>
                <w:rFonts w:ascii="Arial" w:hAnsi="Arial" w:cs="Arial"/>
                <w:b w:val="0"/>
              </w:rPr>
              <w:t>(school, CMH, YMCA…)</w:t>
            </w:r>
          </w:p>
        </w:tc>
        <w:tc>
          <w:tcPr>
            <w:tcW w:w="2430" w:type="dxa"/>
            <w:vAlign w:val="center"/>
          </w:tcPr>
          <w:p w:rsidR="00E24073" w:rsidRDefault="00E24073" w:rsidP="003D6BE1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Staff Involved</w:t>
            </w:r>
          </w:p>
        </w:tc>
        <w:tc>
          <w:tcPr>
            <w:tcW w:w="1440" w:type="dxa"/>
            <w:vAlign w:val="center"/>
          </w:tcPr>
          <w:p w:rsidR="00E24073" w:rsidRDefault="00E24073" w:rsidP="003D6BE1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Connection to SIP?</w:t>
            </w:r>
          </w:p>
        </w:tc>
        <w:tc>
          <w:tcPr>
            <w:tcW w:w="1800" w:type="dxa"/>
            <w:vAlign w:val="center"/>
          </w:tcPr>
          <w:p w:rsidR="00E24073" w:rsidRDefault="00E24073" w:rsidP="003D6BE1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Who Knows About It?</w:t>
            </w:r>
          </w:p>
        </w:tc>
      </w:tr>
      <w:tr w:rsidR="00E24073" w:rsidTr="00E24073">
        <w:tc>
          <w:tcPr>
            <w:tcW w:w="2617" w:type="dxa"/>
          </w:tcPr>
          <w:p w:rsidR="00E24073" w:rsidRDefault="00E2407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E24073" w:rsidRDefault="00E2407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E24073" w:rsidRDefault="00E2407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E24073" w:rsidRDefault="00E2407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480" w:type="dxa"/>
          </w:tcPr>
          <w:p w:rsidR="00E24073" w:rsidRDefault="00E2407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91" w:type="dxa"/>
          </w:tcPr>
          <w:p w:rsidR="00E24073" w:rsidRDefault="00E2407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890" w:type="dxa"/>
          </w:tcPr>
          <w:p w:rsidR="00E24073" w:rsidRDefault="00E2407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430" w:type="dxa"/>
          </w:tcPr>
          <w:p w:rsidR="00E24073" w:rsidRDefault="00E2407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440" w:type="dxa"/>
          </w:tcPr>
          <w:p w:rsidR="00E24073" w:rsidRDefault="00E2407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800" w:type="dxa"/>
          </w:tcPr>
          <w:p w:rsidR="00E24073" w:rsidRDefault="00E2407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E24073" w:rsidTr="00E24073">
        <w:trPr>
          <w:trHeight w:val="1152"/>
        </w:trPr>
        <w:tc>
          <w:tcPr>
            <w:tcW w:w="2617" w:type="dxa"/>
          </w:tcPr>
          <w:p w:rsidR="00E24073" w:rsidRDefault="00E2407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480" w:type="dxa"/>
          </w:tcPr>
          <w:p w:rsidR="00E24073" w:rsidRDefault="00E2407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91" w:type="dxa"/>
          </w:tcPr>
          <w:p w:rsidR="00E24073" w:rsidRDefault="00E2407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890" w:type="dxa"/>
          </w:tcPr>
          <w:p w:rsidR="00E24073" w:rsidRDefault="00E2407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430" w:type="dxa"/>
          </w:tcPr>
          <w:p w:rsidR="00E24073" w:rsidRDefault="00E2407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440" w:type="dxa"/>
          </w:tcPr>
          <w:p w:rsidR="00E24073" w:rsidRDefault="00E2407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800" w:type="dxa"/>
          </w:tcPr>
          <w:p w:rsidR="00E24073" w:rsidRDefault="00E2407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E24073" w:rsidTr="00E24073">
        <w:trPr>
          <w:trHeight w:val="1152"/>
        </w:trPr>
        <w:tc>
          <w:tcPr>
            <w:tcW w:w="2617" w:type="dxa"/>
          </w:tcPr>
          <w:p w:rsidR="00E24073" w:rsidRDefault="00E2407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480" w:type="dxa"/>
          </w:tcPr>
          <w:p w:rsidR="00E24073" w:rsidRDefault="00E2407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91" w:type="dxa"/>
          </w:tcPr>
          <w:p w:rsidR="00E24073" w:rsidRDefault="00E2407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890" w:type="dxa"/>
          </w:tcPr>
          <w:p w:rsidR="00E24073" w:rsidRDefault="00E2407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430" w:type="dxa"/>
          </w:tcPr>
          <w:p w:rsidR="00E24073" w:rsidRDefault="00E2407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440" w:type="dxa"/>
          </w:tcPr>
          <w:p w:rsidR="00E24073" w:rsidRDefault="00E2407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800" w:type="dxa"/>
          </w:tcPr>
          <w:p w:rsidR="00E24073" w:rsidRDefault="00E2407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E24073" w:rsidTr="00E24073">
        <w:trPr>
          <w:trHeight w:val="1152"/>
        </w:trPr>
        <w:tc>
          <w:tcPr>
            <w:tcW w:w="2617" w:type="dxa"/>
          </w:tcPr>
          <w:p w:rsidR="00E24073" w:rsidRDefault="00E2407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480" w:type="dxa"/>
          </w:tcPr>
          <w:p w:rsidR="00E24073" w:rsidRDefault="00E2407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91" w:type="dxa"/>
          </w:tcPr>
          <w:p w:rsidR="00E24073" w:rsidRDefault="00E2407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890" w:type="dxa"/>
          </w:tcPr>
          <w:p w:rsidR="00E24073" w:rsidRDefault="00E2407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430" w:type="dxa"/>
          </w:tcPr>
          <w:p w:rsidR="00E24073" w:rsidRDefault="00E2407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440" w:type="dxa"/>
          </w:tcPr>
          <w:p w:rsidR="00E24073" w:rsidRDefault="00E2407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800" w:type="dxa"/>
          </w:tcPr>
          <w:p w:rsidR="00E24073" w:rsidRDefault="00E2407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E24073" w:rsidTr="00E24073">
        <w:trPr>
          <w:trHeight w:val="1115"/>
        </w:trPr>
        <w:tc>
          <w:tcPr>
            <w:tcW w:w="2617" w:type="dxa"/>
          </w:tcPr>
          <w:p w:rsidR="00E24073" w:rsidRDefault="00E2407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480" w:type="dxa"/>
          </w:tcPr>
          <w:p w:rsidR="00E24073" w:rsidRDefault="00E2407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91" w:type="dxa"/>
          </w:tcPr>
          <w:p w:rsidR="00E24073" w:rsidRDefault="00E2407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890" w:type="dxa"/>
          </w:tcPr>
          <w:p w:rsidR="00E24073" w:rsidRDefault="00E2407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430" w:type="dxa"/>
          </w:tcPr>
          <w:p w:rsidR="00E24073" w:rsidRDefault="00E2407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440" w:type="dxa"/>
          </w:tcPr>
          <w:p w:rsidR="00E24073" w:rsidRDefault="00E2407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800" w:type="dxa"/>
          </w:tcPr>
          <w:p w:rsidR="00E24073" w:rsidRDefault="00E2407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E24073" w:rsidTr="00E24073">
        <w:trPr>
          <w:trHeight w:val="1115"/>
        </w:trPr>
        <w:tc>
          <w:tcPr>
            <w:tcW w:w="2617" w:type="dxa"/>
          </w:tcPr>
          <w:p w:rsidR="00E24073" w:rsidRDefault="00E2407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480" w:type="dxa"/>
          </w:tcPr>
          <w:p w:rsidR="00E24073" w:rsidRDefault="00E2407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91" w:type="dxa"/>
          </w:tcPr>
          <w:p w:rsidR="00E24073" w:rsidRDefault="00E2407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890" w:type="dxa"/>
          </w:tcPr>
          <w:p w:rsidR="00E24073" w:rsidRDefault="00E2407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430" w:type="dxa"/>
          </w:tcPr>
          <w:p w:rsidR="00E24073" w:rsidRDefault="00E2407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440" w:type="dxa"/>
          </w:tcPr>
          <w:p w:rsidR="00E24073" w:rsidRDefault="00E2407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800" w:type="dxa"/>
          </w:tcPr>
          <w:p w:rsidR="00E24073" w:rsidRDefault="00E2407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E24073" w:rsidTr="00E24073">
        <w:trPr>
          <w:trHeight w:val="1115"/>
        </w:trPr>
        <w:tc>
          <w:tcPr>
            <w:tcW w:w="2617" w:type="dxa"/>
          </w:tcPr>
          <w:p w:rsidR="00E24073" w:rsidRDefault="00E2407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480" w:type="dxa"/>
          </w:tcPr>
          <w:p w:rsidR="00E24073" w:rsidRDefault="00E2407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91" w:type="dxa"/>
          </w:tcPr>
          <w:p w:rsidR="00E24073" w:rsidRDefault="00E2407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890" w:type="dxa"/>
          </w:tcPr>
          <w:p w:rsidR="00E24073" w:rsidRDefault="00E2407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430" w:type="dxa"/>
          </w:tcPr>
          <w:p w:rsidR="00E24073" w:rsidRDefault="00E2407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440" w:type="dxa"/>
          </w:tcPr>
          <w:p w:rsidR="00E24073" w:rsidRDefault="00E2407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800" w:type="dxa"/>
          </w:tcPr>
          <w:p w:rsidR="00E24073" w:rsidRDefault="00E2407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E24073" w:rsidTr="00E24073">
        <w:trPr>
          <w:trHeight w:val="1115"/>
        </w:trPr>
        <w:tc>
          <w:tcPr>
            <w:tcW w:w="2617" w:type="dxa"/>
          </w:tcPr>
          <w:p w:rsidR="00E24073" w:rsidRDefault="00E2407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480" w:type="dxa"/>
          </w:tcPr>
          <w:p w:rsidR="00E24073" w:rsidRDefault="00E2407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91" w:type="dxa"/>
          </w:tcPr>
          <w:p w:rsidR="00E24073" w:rsidRDefault="00E2407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890" w:type="dxa"/>
          </w:tcPr>
          <w:p w:rsidR="00E24073" w:rsidRDefault="00E2407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430" w:type="dxa"/>
          </w:tcPr>
          <w:p w:rsidR="00E24073" w:rsidRDefault="00E2407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440" w:type="dxa"/>
          </w:tcPr>
          <w:p w:rsidR="00E24073" w:rsidRDefault="00E2407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800" w:type="dxa"/>
          </w:tcPr>
          <w:p w:rsidR="00E24073" w:rsidRDefault="00E2407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E24073" w:rsidTr="00E24073">
        <w:trPr>
          <w:trHeight w:val="1115"/>
        </w:trPr>
        <w:tc>
          <w:tcPr>
            <w:tcW w:w="2617" w:type="dxa"/>
          </w:tcPr>
          <w:p w:rsidR="00E24073" w:rsidRDefault="00E2407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480" w:type="dxa"/>
          </w:tcPr>
          <w:p w:rsidR="00E24073" w:rsidRDefault="00E2407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91" w:type="dxa"/>
          </w:tcPr>
          <w:p w:rsidR="00E24073" w:rsidRDefault="00E2407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890" w:type="dxa"/>
          </w:tcPr>
          <w:p w:rsidR="00E24073" w:rsidRDefault="00E2407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430" w:type="dxa"/>
          </w:tcPr>
          <w:p w:rsidR="00E24073" w:rsidRDefault="00E2407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440" w:type="dxa"/>
          </w:tcPr>
          <w:p w:rsidR="00E24073" w:rsidRDefault="00E2407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800" w:type="dxa"/>
          </w:tcPr>
          <w:p w:rsidR="00E24073" w:rsidRDefault="00E2407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E24073" w:rsidTr="00E24073">
        <w:trPr>
          <w:trHeight w:val="1115"/>
        </w:trPr>
        <w:tc>
          <w:tcPr>
            <w:tcW w:w="2617" w:type="dxa"/>
          </w:tcPr>
          <w:p w:rsidR="00E24073" w:rsidRDefault="00E2407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480" w:type="dxa"/>
          </w:tcPr>
          <w:p w:rsidR="00E24073" w:rsidRDefault="00E2407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91" w:type="dxa"/>
          </w:tcPr>
          <w:p w:rsidR="00E24073" w:rsidRDefault="00E2407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890" w:type="dxa"/>
          </w:tcPr>
          <w:p w:rsidR="00E24073" w:rsidRDefault="00E2407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430" w:type="dxa"/>
          </w:tcPr>
          <w:p w:rsidR="00E24073" w:rsidRDefault="00E2407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440" w:type="dxa"/>
          </w:tcPr>
          <w:p w:rsidR="00E24073" w:rsidRDefault="00E2407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800" w:type="dxa"/>
          </w:tcPr>
          <w:p w:rsidR="00E24073" w:rsidRDefault="00E2407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E24073" w:rsidTr="00E24073">
        <w:trPr>
          <w:trHeight w:val="1115"/>
        </w:trPr>
        <w:tc>
          <w:tcPr>
            <w:tcW w:w="2617" w:type="dxa"/>
          </w:tcPr>
          <w:p w:rsidR="00E24073" w:rsidRDefault="00E2407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480" w:type="dxa"/>
          </w:tcPr>
          <w:p w:rsidR="00E24073" w:rsidRDefault="00E2407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91" w:type="dxa"/>
          </w:tcPr>
          <w:p w:rsidR="00E24073" w:rsidRDefault="00E2407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890" w:type="dxa"/>
          </w:tcPr>
          <w:p w:rsidR="00E24073" w:rsidRDefault="00E2407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430" w:type="dxa"/>
          </w:tcPr>
          <w:p w:rsidR="00E24073" w:rsidRDefault="00E2407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440" w:type="dxa"/>
          </w:tcPr>
          <w:p w:rsidR="00E24073" w:rsidRDefault="00E2407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800" w:type="dxa"/>
          </w:tcPr>
          <w:p w:rsidR="00E24073" w:rsidRDefault="00E2407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E24073" w:rsidTr="00E24073">
        <w:trPr>
          <w:trHeight w:val="1115"/>
        </w:trPr>
        <w:tc>
          <w:tcPr>
            <w:tcW w:w="2617" w:type="dxa"/>
          </w:tcPr>
          <w:p w:rsidR="00E24073" w:rsidRDefault="00E2407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480" w:type="dxa"/>
          </w:tcPr>
          <w:p w:rsidR="00E24073" w:rsidRDefault="00E2407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91" w:type="dxa"/>
          </w:tcPr>
          <w:p w:rsidR="00E24073" w:rsidRDefault="00E2407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890" w:type="dxa"/>
          </w:tcPr>
          <w:p w:rsidR="00E24073" w:rsidRDefault="00E2407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430" w:type="dxa"/>
          </w:tcPr>
          <w:p w:rsidR="00E24073" w:rsidRDefault="00E2407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440" w:type="dxa"/>
          </w:tcPr>
          <w:p w:rsidR="00E24073" w:rsidRDefault="00E2407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800" w:type="dxa"/>
          </w:tcPr>
          <w:p w:rsidR="00E24073" w:rsidRDefault="00E2407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E24073" w:rsidTr="00E24073">
        <w:trPr>
          <w:trHeight w:val="1115"/>
        </w:trPr>
        <w:tc>
          <w:tcPr>
            <w:tcW w:w="2617" w:type="dxa"/>
          </w:tcPr>
          <w:p w:rsidR="00E24073" w:rsidRDefault="00E2407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480" w:type="dxa"/>
          </w:tcPr>
          <w:p w:rsidR="00E24073" w:rsidRDefault="00E2407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91" w:type="dxa"/>
          </w:tcPr>
          <w:p w:rsidR="00E24073" w:rsidRDefault="00E2407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890" w:type="dxa"/>
          </w:tcPr>
          <w:p w:rsidR="00E24073" w:rsidRDefault="00E2407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430" w:type="dxa"/>
          </w:tcPr>
          <w:p w:rsidR="00E24073" w:rsidRDefault="00E2407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440" w:type="dxa"/>
          </w:tcPr>
          <w:p w:rsidR="00E24073" w:rsidRDefault="00E2407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800" w:type="dxa"/>
          </w:tcPr>
          <w:p w:rsidR="00E24073" w:rsidRDefault="00E2407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4A591D" w:rsidRPr="004A591D" w:rsidRDefault="004A591D">
      <w:pPr>
        <w:rPr>
          <w:rFonts w:ascii="Arial" w:hAnsi="Arial" w:cs="Arial"/>
          <w:b w:val="0"/>
          <w:sz w:val="24"/>
          <w:szCs w:val="24"/>
        </w:rPr>
      </w:pPr>
    </w:p>
    <w:sectPr w:rsidR="004A591D" w:rsidRPr="004A591D" w:rsidSect="00E24073">
      <w:pgSz w:w="15840" w:h="12240" w:orient="landscape"/>
      <w:pgMar w:top="1152" w:right="1440" w:bottom="126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83F" w:rsidRDefault="00E7683F" w:rsidP="004A591D">
      <w:r>
        <w:separator/>
      </w:r>
    </w:p>
  </w:endnote>
  <w:endnote w:type="continuationSeparator" w:id="0">
    <w:p w:rsidR="00E7683F" w:rsidRDefault="00E7683F" w:rsidP="004A5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83F" w:rsidRDefault="00E7683F" w:rsidP="004A591D">
      <w:r>
        <w:separator/>
      </w:r>
    </w:p>
  </w:footnote>
  <w:footnote w:type="continuationSeparator" w:id="0">
    <w:p w:rsidR="00E7683F" w:rsidRDefault="00E7683F" w:rsidP="004A59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91D"/>
    <w:rsid w:val="00071D91"/>
    <w:rsid w:val="00226DE9"/>
    <w:rsid w:val="003D6BE1"/>
    <w:rsid w:val="004A591D"/>
    <w:rsid w:val="006B6C90"/>
    <w:rsid w:val="0071089D"/>
    <w:rsid w:val="009A6F30"/>
    <w:rsid w:val="00B13C49"/>
    <w:rsid w:val="00E24073"/>
    <w:rsid w:val="00E7683F"/>
    <w:rsid w:val="00EC5B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6C79EBB-9442-4AE8-8445-2B9D3BA9B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Times New Roman"/>
        <w:b/>
        <w:bCs/>
        <w:sz w:val="28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mbria" w:eastAsia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08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89D"/>
    <w:rPr>
      <w:rFonts w:ascii="Lucida Grande" w:eastAsia="Cambria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A5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9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91D"/>
    <w:rPr>
      <w:rFonts w:ascii="Cambria" w:eastAsia="Cambria" w:hAnsi="Cambr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A59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91D"/>
    <w:rPr>
      <w:rFonts w:ascii="Cambria" w:eastAsia="Cambria" w:hAnsi="Cambr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KRESA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Nantais</dc:creator>
  <cp:lastModifiedBy>Office of Behavioral Research &amp; Eval</cp:lastModifiedBy>
  <cp:revision>2</cp:revision>
  <dcterms:created xsi:type="dcterms:W3CDTF">2017-01-20T18:17:00Z</dcterms:created>
  <dcterms:modified xsi:type="dcterms:W3CDTF">2017-01-20T18:17:00Z</dcterms:modified>
</cp:coreProperties>
</file>