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1623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5410200</wp:posOffset>
                </wp:positionV>
                <wp:extent cx="2026920" cy="3962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339" w:rsidRPr="00162339" w:rsidRDefault="001623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2339">
                              <w:rPr>
                                <w:sz w:val="32"/>
                                <w:szCs w:val="32"/>
                              </w:rPr>
                              <w:t>For Younger Students: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2pt;margin-top:426pt;width:159.6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" fillcolor="white [3201]" strokeweight=".5pt">
                <v:textbox>
                  <w:txbxContent>
                    <w:p w:rsidR="00162339" w:rsidRPr="00162339" w:rsidRDefault="00162339">
                      <w:pPr>
                        <w:rPr>
                          <w:sz w:val="32"/>
                          <w:szCs w:val="32"/>
                        </w:rPr>
                      </w:pPr>
                      <w:r w:rsidRPr="00162339">
                        <w:rPr>
                          <w:sz w:val="32"/>
                          <w:szCs w:val="32"/>
                        </w:rPr>
                        <w:t>For Younger Students:</w:t>
                      </w:r>
                    </w:p>
                  </w:txbxContent>
                </v:textbox>
              </v:shape>
            </w:pict>
          </mc:Fallback>
        </mc:AlternateContent>
      </w:r>
      <w:r w:rsidRPr="00162339">
        <w:drawing>
          <wp:anchor distT="0" distB="0" distL="114300" distR="114300" simplePos="0" relativeHeight="251658240" behindDoc="0" locked="0" layoutInCell="1" allowOverlap="1" wp14:anchorId="6367382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852160" cy="47688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0" t="912" r="14103" b="6780"/>
                    <a:stretch/>
                  </pic:blipFill>
                  <pic:spPr bwMode="auto">
                    <a:xfrm>
                      <a:off x="0" y="0"/>
                      <a:ext cx="5852160" cy="4768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1D5B2">
            <wp:simplePos x="457200" y="5227320"/>
            <wp:positionH relativeFrom="margin">
              <wp:align>center</wp:align>
            </wp:positionH>
            <wp:positionV relativeFrom="margin">
              <wp:align>bottom</wp:align>
            </wp:positionV>
            <wp:extent cx="6965315" cy="3211195"/>
            <wp:effectExtent l="0" t="0" r="698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0893" w:rsidSect="00162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39"/>
    <w:rsid w:val="00162339"/>
    <w:rsid w:val="00381862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EF3F"/>
  <w15:chartTrackingRefBased/>
  <w15:docId w15:val="{7C27ADC3-883F-47EC-8AB1-4F6DB7E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2017-10-18T18:42:00Z</dcterms:created>
  <dcterms:modified xsi:type="dcterms:W3CDTF">2017-10-18T18:44:00Z</dcterms:modified>
</cp:coreProperties>
</file>