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58B540" w14:textId="77777777" w:rsidR="00A33A3A" w:rsidRPr="00A33A3A" w:rsidRDefault="00A33A3A" w:rsidP="00A33A3A">
      <w:pPr>
        <w:widowControl w:val="0"/>
        <w:spacing w:before="61" w:after="0" w:line="240" w:lineRule="auto"/>
        <w:ind w:right="-20"/>
        <w:jc w:val="center"/>
        <w:rPr>
          <w:rFonts w:ascii="Arial" w:eastAsia="Times New Roman" w:hAnsi="Arial" w:cs="Arial"/>
          <w:sz w:val="24"/>
          <w:szCs w:val="24"/>
        </w:rPr>
      </w:pPr>
      <w:bookmarkStart w:id="0" w:name="_GoBack"/>
      <w:bookmarkEnd w:id="0"/>
      <w:r w:rsidRPr="00A33A3A">
        <w:rPr>
          <w:rFonts w:ascii="Arial" w:eastAsia="Times New Roman" w:hAnsi="Arial" w:cs="Arial"/>
          <w:b/>
          <w:bCs/>
          <w:color w:val="231F20"/>
          <w:sz w:val="24"/>
          <w:szCs w:val="24"/>
        </w:rPr>
        <w:t>MO SW-PBS Student Progress Monitoring Guide</w:t>
      </w:r>
    </w:p>
    <w:p w14:paraId="322E1F6F" w14:textId="77777777" w:rsidR="00C313CE" w:rsidRPr="008257A0" w:rsidRDefault="00C313CE" w:rsidP="00C313CE">
      <w:pPr>
        <w:spacing w:after="0" w:line="240" w:lineRule="auto"/>
        <w:ind w:right="-20"/>
        <w:rPr>
          <w:sz w:val="11"/>
          <w:szCs w:val="11"/>
        </w:rPr>
      </w:pPr>
    </w:p>
    <w:p w14:paraId="2E78B9B2" w14:textId="77777777" w:rsidR="00C313CE" w:rsidRDefault="00C313CE" w:rsidP="00C313CE">
      <w:pPr>
        <w:spacing w:after="0" w:line="240" w:lineRule="auto"/>
        <w:ind w:right="-20"/>
        <w:rPr>
          <w:rFonts w:ascii="Minion Pro" w:eastAsia="Minion Pro" w:hAnsi="Minion Pro" w:cs="Minion Pro"/>
          <w:color w:val="231F20"/>
        </w:rPr>
      </w:pPr>
      <w:r w:rsidRPr="008257A0">
        <w:rPr>
          <w:rFonts w:ascii="Minion Pro" w:eastAsia="Minion Pro" w:hAnsi="Minion Pro" w:cs="Minion Pro"/>
          <w:color w:val="231F20"/>
        </w:rPr>
        <w:t>Review the Pre-meeting Organizer. Answer the questions below for each student requiring action by the team.</w:t>
      </w:r>
    </w:p>
    <w:p w14:paraId="6878A95E" w14:textId="77777777" w:rsidR="00C313CE" w:rsidRDefault="00C313CE" w:rsidP="00C313CE">
      <w:pPr>
        <w:spacing w:after="0" w:line="240" w:lineRule="auto"/>
        <w:ind w:right="-20"/>
        <w:rPr>
          <w:rFonts w:ascii="Minion Pro" w:eastAsia="Minion Pro" w:hAnsi="Minion Pro" w:cs="Minion Pro"/>
          <w:color w:val="231F20"/>
        </w:rPr>
      </w:pPr>
    </w:p>
    <w:p w14:paraId="780674D4" w14:textId="77777777" w:rsidR="00A33A3A" w:rsidRDefault="00C313CE" w:rsidP="00C313CE">
      <w:pPr>
        <w:spacing w:after="0" w:line="240" w:lineRule="auto"/>
        <w:ind w:right="-20"/>
        <w:rPr>
          <w:rFonts w:ascii="Minion Pro" w:eastAsia="Times New Roman" w:hAnsi="Minion Pro" w:cs="Minion Pro"/>
          <w:color w:val="231F20"/>
        </w:rPr>
      </w:pPr>
      <w:r>
        <w:rPr>
          <w:noProof/>
        </w:rPr>
        <w:drawing>
          <wp:inline distT="0" distB="0" distL="0" distR="0" wp14:anchorId="2C34DC20" wp14:editId="02ED9298">
            <wp:extent cx="5943600" cy="40760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CE89F" w14:textId="77777777" w:rsidR="00C313CE" w:rsidRPr="00A33A3A" w:rsidRDefault="00C313CE" w:rsidP="00C313CE">
      <w:pPr>
        <w:spacing w:after="0" w:line="240" w:lineRule="auto"/>
        <w:ind w:right="-20"/>
        <w:rPr>
          <w:rFonts w:ascii="Minion Pro" w:eastAsia="Times New Roman" w:hAnsi="Minion Pro" w:cs="Minion Pro"/>
          <w:color w:val="231F20"/>
        </w:rPr>
      </w:pPr>
      <w:r>
        <w:rPr>
          <w:noProof/>
        </w:rPr>
        <w:drawing>
          <wp:inline distT="0" distB="0" distL="0" distR="0" wp14:anchorId="6F1D71F6" wp14:editId="57A9D2AB">
            <wp:extent cx="5943600" cy="2667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13CE" w:rsidRPr="00A33A3A" w:rsidSect="00C313CE">
      <w:footerReference w:type="default" r:id="rId9"/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E37538" w14:textId="77777777" w:rsidR="00EA4B8A" w:rsidRDefault="00EA4B8A" w:rsidP="00A33A3A">
      <w:pPr>
        <w:spacing w:after="0" w:line="240" w:lineRule="auto"/>
      </w:pPr>
      <w:r>
        <w:separator/>
      </w:r>
    </w:p>
  </w:endnote>
  <w:endnote w:type="continuationSeparator" w:id="0">
    <w:p w14:paraId="1F81BC12" w14:textId="77777777" w:rsidR="00EA4B8A" w:rsidRDefault="00EA4B8A" w:rsidP="00A33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otham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033C0B" w14:textId="77777777" w:rsidR="00A33A3A" w:rsidRDefault="00C313CE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2B3743D" wp14:editId="697F4BF5">
              <wp:simplePos x="0" y="0"/>
              <wp:positionH relativeFrom="margin">
                <wp:posOffset>-906780</wp:posOffset>
              </wp:positionH>
              <wp:positionV relativeFrom="paragraph">
                <wp:posOffset>-289560</wp:posOffset>
              </wp:positionV>
              <wp:extent cx="7772400" cy="914400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914400"/>
                        <a:chOff x="0" y="0"/>
                        <a:chExt cx="7772400" cy="914400"/>
                      </a:xfrm>
                    </wpg:grpSpPr>
                    <wps:wsp>
                      <wps:cNvPr id="12" name="Rectangle 12"/>
                      <wps:cNvSpPr/>
                      <wps:spPr>
                        <a:xfrm>
                          <a:off x="0" y="0"/>
                          <a:ext cx="7772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6814"/>
                        <a:stretch/>
                      </pic:blipFill>
                      <pic:spPr bwMode="auto">
                        <a:xfrm>
                          <a:off x="0" y="0"/>
                          <a:ext cx="1024890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225040" y="365760"/>
                          <a:ext cx="3292474" cy="3867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1E353" w14:textId="77777777" w:rsidR="00C313CE" w:rsidRPr="00D4429D" w:rsidRDefault="00C313CE" w:rsidP="00C313CE">
                            <w:pPr>
                              <w:jc w:val="center"/>
                              <w:rPr>
                                <w:rFonts w:ascii="Gotham" w:hAnsi="Gotham"/>
                              </w:rPr>
                            </w:pPr>
                            <w:r w:rsidRPr="00D4429D">
                              <w:rPr>
                                <w:rFonts w:ascii="Gotham" w:hAnsi="Gotham"/>
                              </w:rPr>
                              <w:t xml:space="preserve">MO SW-PBS Tier </w:t>
                            </w:r>
                            <w:r>
                              <w:rPr>
                                <w:rFonts w:ascii="Gotham" w:hAnsi="Gotham"/>
                              </w:rPr>
                              <w:t>2</w:t>
                            </w:r>
                            <w:r w:rsidRPr="00D4429D">
                              <w:rPr>
                                <w:rFonts w:ascii="Gotham" w:hAnsi="Gotham"/>
                              </w:rPr>
                              <w:t xml:space="preserve"> Workbook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1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286500" y="365760"/>
                          <a:ext cx="1482724" cy="3867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EC10A" w14:textId="77777777" w:rsidR="00C313CE" w:rsidRPr="00D4429D" w:rsidRDefault="00C313CE" w:rsidP="00C313CE">
                            <w:pPr>
                              <w:jc w:val="center"/>
                              <w:rPr>
                                <w:rFonts w:ascii="Gotham" w:hAnsi="Gotham"/>
                              </w:rPr>
                            </w:pPr>
                            <w:r>
                              <w:rPr>
                                <w:rFonts w:ascii="Gotham" w:hAnsi="Gotham"/>
                              </w:rPr>
                              <w:t>May 1,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65D519F" id="Group 11" o:spid="_x0000_s1026" style="position:absolute;margin-left:-71.4pt;margin-top:-22.8pt;width:612pt;height:1in;z-index:251659264;mso-position-horizontal-relative:margin" coordsize="77724,9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vRkkhBQAAiA8AAA4AAABkcnMvZTJvRG9jLnhtbNRXXW/bNhR9H7D/&#10;IOjdtSTLn4hTOE5SDMjaoO3QZ5qiLKKSqJF07GzYf9+5pKQkjtcF7VB0ASKT4uXl5eG551Jnrw9V&#10;GdwJbaSql2H8KgoDUXOVyXq7DH/7eD2YhYGxrM5YqWqxDO+FCV+f//zT2b5ZiEQVqsyEDuCkNot9&#10;swwLa5vFcGh4ISpmXqlG1BjMla6YRVdvh5lme3ivymESRZPhXums0YoLY/D20g+G585/ngtu3+W5&#10;ETYolyFis+6p3XNDz+H5GVtsNWsKydsw2FdEUTFZY9He1SWzLNhp+cxVJblWRuX2FVfVUOW55MLt&#10;AbuJo6PdvNFq17i9bBf7bdPDBGiPcPpqt/zt3a0OZIazi8OgZhXOyC0boA9w9s12AZs3uvnQ3Or2&#10;xdb3aL+HXFf0i50EBwfrfQ+rONiA4+V0Ok3SCOhzjM3jlNoOd17gcJ5N48XVlycOu2WHFF0fzL4B&#10;hcwDSubbUPpQsEY48A0h0KGUdCi9B7dYvS1FECceKWfXw2QWBoh9I0b9Vtmi0ca+EaoKqLEMNZZ3&#10;jGN3N8YCTph2JrSoUaXMrmVZug6lk1iXOrhjSITN1p0tZjyxKmuyrRXN8g7pDUDutuJa9r4UZFfW&#10;70UO5uCAExeIy9mHRRjnoraxHypYJvza4wh/hBet3oXles4hec6xfu+7ddBZeiedb++mtaepwqV8&#10;Pzn6UmB+cj/Draxq20+uZK30KQcldtWu7O07kDw0hNJGZfdgjFZecEzDryWO7YYZe8s0FAbZANW0&#10;7/DIS7VfhqpthUGh9B+n3pM9KI3RMNhDsZah+X3HtAiD8pcaZHeZBYlznXQ8TbCGfjyyeTxS76q1&#10;AheQ9YjONcnell0z16r6BHFd0aoYYjXH2suQW9111tYrKeSZi9XKmUHWGmZv6g8NJ+eEKtHy4+ET&#10;003LXQtleKu6BGOLIwp7W5pZq9XOqlw6fj/g2uKNZD8/ayRf4L/VRrSeZf2/1xDMsjsC0teh6kU+&#10;KqY/75qB36/cyFLae1eSsGcKqr67lZwEgDqPBGTUCQiGadUgHhGbOis/B6BJfqP4ZxPUal1AZ8TK&#10;NEh5wpS499TcdZ8suCllQ3lMFPwkbeHA7g6EBtu94gCPSskJuHyZulR8VyGlfd3VomQWRd8UsjEg&#10;zkJUG5FBl37JQCmOmm9RShotay9TOHLolMtRqLsrjX8ms1UUzZOLwXocrQdpNL0arObpdDCNrqZp&#10;lM7idbz+iygUp4udEcCDlZeNbEPH22fBn6yD7Y3BV1hXqb2KdDKE0JwAdSFCmQghitVoTjofAKbZ&#10;ZBanhD3eWi0sL7pz6LD2h0iqH2z2v6oM+2egr8uBl9TJOErS2Ryp9rROIpxudifwL6wBpwUdKnni&#10;LMajSYqzmAxWq8vpIE0vZ4OLC7TW66t5Ooon6fiqPwsDOVf7dxvDwd/s24+DgHRRdb+OKY7Uvoa6&#10;JihP95HvUeTTLkc/AqrgQh2C4xIf2ANedwllmqNc1VrtC8EyyLLPV4obIkC3A7+JF9EkSZJxlIIR&#10;uDiNJuPppL04UVR0sxol8ySdIlpizGgySuJ5W5m+kjF98af6HqAszcfJ2BH40UglLe7spayQFFTN&#10;26Bov1d15jLEMln6Ng72xC3CHjYHGD5Iel8q/9sq1xUte1SyXBY3VFyuv1Rcvg/bxj8I2ybJbILr&#10;2T+yLU5nCW7y/0+2+W8cyo4fnXTuqwafe04M209T+p583Ef78Qf0+d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h6Or++MAAAAMAQAADwAAAGRycy9kb3ducmV2LnhtbEyPwWrDMBBE&#10;74X+g9hCb4ks1wmOazmE0PYUCk0KJTfF2tgm1spYiu38fZVTe9thh5k3+XoyLRuwd40lCWIeAUMq&#10;rW6okvB9eJ+lwJxXpFVrCSXc0MG6eHzIVabtSF847H3FQgi5TEmove8yzl1Zo1Fubjuk8Dvb3igf&#10;ZF9x3asxhJuWx1G05EY1FBpq1eG2xvKyvxoJH6MaNy/ibdhdztvb8bD4/NkJlPL5adq8AvM4+T8z&#10;3PEDOhSB6WSvpB1rJcxEEgd2H65ksQR2t0SpiIGdJKzSBHiR8/8jil8AAAD//wMAUEsDBAoAAAAA&#10;AAAAIQB9IEp8imgAAIpoAAAVAAAAZHJzL21lZGlhL2ltYWdlMS5qcGVn/9j/4AAQSkZJRgABAQEA&#10;3ADcAAD/2wBDAAIBAQEBAQIBAQECAgICAgQDAgICAgUEBAMEBgUGBgYFBgYGBwkIBgcJBwYGCAsI&#10;CQoKCgoKBggLDAsKDAkKCgr/2wBDAQICAgICAgUDAwUKBwYHCgoKCgoKCgoKCgoKCgoKCgoKCgoK&#10;CgoKCgoKCgoKCgoKCgoKCgoKCgoKCgoKCgoKCgr/wAARCADcB0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ZMSAOe+K8P0j9pb9oPxk2oar8OP2UDqmi2+uahp9jqd145trV&#10;7sWl3LavL5RiYorPC5UEk7cE4zigD3OivGf+Fz/tgY/5Mwtv/DkWv/xik/4XP+17/wBGYQf+HItf&#10;/jFAHs9FeMj4z/tf9v2Mbb8fiRa//GKD8aP2vT/zZfb/APhyLX/4xQB7NRXjI+M/7Xv/AEZjb/8A&#10;hyLX/wCMUH4zfte/9GY2/wD4ci1/+MUAezUV4x/wuf8Aa9/6Mwg/8ORa/wDxij/hc/7Xv/RmEH/h&#10;yLX/AOMUAez0V4x/wuf9r3/ozCD/AMORa/8Axij/AIXP+17/ANGYQf8AhyLX/wCMUAez0V4jffH/&#10;APai0GA6v4k/Yzuhp9uytftpPja2vLqODPzyRQCJTMyrlhGpDNjA5IB9O+HPxJ8F/FfwrZ+N/AHi&#10;KHUtNvE3Q3EDHg5wUZTgo4PBVgGBBBANAH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ZFLrgGvDGnuv2Tvi3FYXd7t+GXjrVbqUXV5cDb4d8Q3VyZvL5Gfs15JNMQWbEU&#10;6qo4nAX3WqPiTwx4d8Y6JdeG/FWi2uo6feQmK7sr2BZYpkPVWVgQR+FAFuOVXVSnIp9eS/AqW98A&#10;fEzxJ+zqfEM2oab4e0nT9S8PtqEm66t7S6lu0+zl+sscRt9qOcttbaxO0E+tUAFQi/tWna1SdWkX&#10;lo1Ybh+FTV/Pb+0z+2J8cf2JP+Cwv7Qn7dPhPXtX1Dw3F4wvPhjNo6zSzwR6ldeFRdaVthBKgm/s&#10;YgSBnBYfxYIB/QNP4g0W1h+0Xeq28SGZYleS4VQZCcBck9Seg6mrXmg9q/nG+APjP4pfsZfs8+N/&#10;2ePi7Fb+N/Enh39tbwDp+s/8JddXF39mub7TfMmmiIkUhlngk287euVOa/Q/wv8A8FMv2yLX9tX4&#10;wfs3fEiPQ9L17T9H8U33wR8EtosZ07xLaaemba6fWBOdkmVbz4HRAh4zkGgD9KhID0Bo3jOK/HPS&#10;v+C6n7VFp+zvovhDU/Ffh+L42a18btB8B+M4fE/g86dY/D5tRhZzI4SZ0vYg0cvlS713KuWA73PF&#10;v/Bbn9sf4WLr/wAOPFmreB9bvvAP7WHhn4c638RNN0wx6Xq+iamrySyBN5SC4hVMOQxVSw/EA/YD&#10;zVqGHVNPuL6TTIb6FrmGNXmt1kBeNWztJHUA4OM9cV+R/wAZv+C2H7Zdpa/ECD4Dz+BNVvNN/bSs&#10;vhJ4MnvLUvZzabdQERvLJGx3MJipMi/wg4Fe8fsJ/Eb4pyf8FgvjN8EfjZpXhW+8XaB8DfBlx4n8&#10;X+H9Plt21W9dG8wBGkKrCrM2xQoIHUmgD79eIuc5ryP4KWmman+0H8SvF3g/w6un6RHNY6PfTLhU&#10;1PVLZJJLi5VBx8q3MUDSH5neBh0QE+v14voN744+BPxztfAmpafZah4M+IXiHUrjS9XhkZLrTNWe&#10;N7w2syHKyRSJFdMkqlSrIqFTuDUAe0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w/xL+BXhH4ma/pvi++vtW0nW9JSWKz1rQdSa1ufIlx5lu7Lw8TFUYowIDICMHr&#10;yP7P2rXGl/GHxt8KPC3jfUvE3hnQfs5a81K5+0Po+qSAtPpwnI3S/IYpipLGIzbc4KqvsjjKEZrx&#10;n9meaX4R+Kdc/Zc16xjhk025utZ8IX3mAvrGjzzh3kfjPnQXE5t5M53L5EhOZSAAezJnb8wryvUv&#10;2M/2UNVvtZvNW+A3hm6uPEniq28Ta011p6yfbtYthiC9fdnM0Y4DDkDNeqqwYZAr8WP2qtD1v9kn&#10;/grPcftNftiWd38Tfhz44+Luiad4B8QeFvihNDe+BbxyqQ2E2ko4WSHzUy/ByvJ5bBAP1F8V/sJ/&#10;saeK9a1rxj4t/Z78M3V9rfiWy8R65fXVn811qlmri1vJDnmSJZH2segY1Q8N/wDBPr9hiy8T+Jvi&#10;Z4b/AGdPCbap46s7y38R6xDbmRtRgu2LXSbtxAWViS+zbuNfFmqftyftc/tnaJ+1RPpvjD4b+Ffh&#10;d8L7jxr4Kn8HTJLJ4o1KSx0u4H20P5gWBWlKMvynKI/cZrw//glf/wAFJP2wv2T/AIGfA34RfGXQ&#10;/CnifwD4m/Zh8QeNPBsWjR3C6tbtoyPKYrqSQlZGmHXaMKW46HIB+oui/wDBOf8AYZ8O/BrV/wBn&#10;3Sv2XfCUfg3Xr5bzWNDk00PHd3K4CTOzkuXXaArbsr2xTp/+Cen7Dafs/XH7Mtx+zP4SHw+nvv7Q&#10;uvDbaeBbvcg7vtDHO4yA/wDLQtu98V+fnwV/4Lgftg6EPhH8Uvj3oHw98V+F/jl8KfFnjHQ/DHgG&#10;Ob+1fDDaPp0t+tvcbnbzUkSMRF8KRJvH8OKzvhp/wVs/bI+M/hXwH4b+Op+HWo+Hf2mPgH458R6H&#10;Y+Ckmjv/AAe+naZPOsVyzSN5iumE3EAiTcB92gD9EvCf/BP/APYU0XwzY6N4M/Zv8HQ6Tb+JrHxN&#10;p8On2K+Quq2kaxW16u0481ERVDD05ya77SPgz8GvCHxY1r4/6d4I0ux8XeItPtdO1zxII9lxe28J&#10;xBC7k8hScKPevxb/AGa/+CsH7W37EH7DXwF+EPhLwRo2vR+PP2b7K4+ETajDK8+p+Ln16Gwa0kk3&#10;fOix3SzFRyARk4rb/ao/4K2fFP8Aa9/Yg+Inxdn+HfhvUPAPhG/+GVlHp8y3UMkvie+MFzqsTSwz&#10;K220kIjCg8lvmzQB+2d9qmm6XbNe6nfw28K43TTyBFXPTJPArhv2ivh94m+I3w3J+Hd3bx+JNF1K&#10;11rwy105WCW9tZRMkMjAErFMoaB2AJCTMRkgV+Mf/BZD/goF+1h+1F+zF+1Z4N8OeIvAfhP4cfCH&#10;4had4Lm8PXTTr4k1a4ju4Ga+icOAiGQDau0ho9xzkZr2LxR/wWx/bO039qXxH8Df2e/2e5vEWhfC&#10;vxL4b8O6l4ft/CtxdXWs29xbQNeXbXqyhbRl8zMKbGEgUEnnFAH6kfBX40eGPjP4bk1XSVlstT0+&#10;VbbxF4fvsLeaPe7FdradR0YBgQR8rKQykgg12YIPSvGfjFpviP4VfGTQP2h/A/gy81WwvrWTQ/iB&#10;Y6PatLdvZ7TLaXyRJ807wTIYigy3lXkjc+WBXdfCn40fDn4yaLNrHw/8QC7W1m8nULWaF4bmzlxn&#10;y5oZAskTY52soyOlAHW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w3&#10;Daa85+PHwj1jxfNovxK+G09tZ+NvCUssug3d1kR3UMoUXGnzMMkQThIwxAJV44pACYwD6NRQBxvw&#10;d+L+lfFrw7LdwWE2l6vplwLTxF4fvhi40u8ChmhfHDDBysi5SRSGUkGvObv/AIJi/sD6h8fm/aj1&#10;D9mHw3cePW1gaq3iK4jlkk+3DGLnYzmMSjAw23IIzXaeEEA/af8AHbqv/Mp+Hc47/vtVr8Nfjr8J&#10;P2pf2pP+Cj/7W/w0/Zd+Enj/AFj4kWPxY0KPwH8U9L8ctp+lfD5RHFLO9zGZh5iSRq+I1jfPPGeC&#10;Afs1rv8AwTQ/YR8SfGrVP2idY/Zo8PSeNNahuYtY16NZY5L1bi3ktpvNVHCOzwyyIWKliHPOea3P&#10;Cn7D/wCyR8Pbvwfq/hX4GaDp8nw98N3eg+D5FjYjSdMuR/pFqm5iPLcfeDZ4r82fid/wWw/bZ+Gt&#10;x8SPjdbJ8Nrr4f8AwS+N1h8MPEXgW+t5l8S+KJi8EFxqduwkCxb5JjJFGEIKRvnO0k9T8aP+Cm37&#10;S11+1H+0V+yb+0J4d8P+G/C+n+AvF8nww8L3vh25k/4TSysNOaQ3Mepw3AUPjeZbcKjIvAYMDQB9&#10;v/Az/gnD+wf+zv4xvvif8Cv2Z/Cug6tq1jLa3GoWNqXzbTNvlhjDsyxRuScrGFU96q/Bj/gmV/wT&#10;5+C2tat4y+DH7MHhPR7zXtLutL1C80+F232c+4T26ZdhFG+WDLHtBya/MX9jv9rT9tXW/wBqv9kz&#10;4UeAfix4P8JfDPxJ+yXY+JX+H9zDdNZywrMYbqBC8xkku2VCsDM7BF6hjkm1+xj/AMFX/iD+xt+w&#10;58A/jXr/AMO/Ceg/BXxlN4903xCthDdySaTr1o95dacFlmnkby7p42jIJbDAnKgigD9VLf8AYN/Y&#10;+tdG+G/h+D4A6CLP4Q3RufhnbtCxXw9KcEvb5bg5VTznlQeorPt/+CcX7Dlp8INW+Adr+zX4bj8H&#10;a54mHiHV/D8cDiC61MOsgumw2d4ZFI5wNo4xX5gfE/8A4Lm/8FRfB0ngP4Rab8FdBm+JGo/Bi1+I&#10;utaXpvgu6v1vjeyl7TSwi3KG1RbfaJrglyJWICgDn9gPgb461n4ofBzwn8SvEfhK40HUfEHhqx1K&#10;/wBDvFxNp088CSSW7js0bMUPupoA8n+MP/BKb/gnb8f/AIg6p8VfjF+yZ4U17xBrkMcesald28it&#10;eCMBUaQI4VnUAAORvA4zWn42/wCCbP7DXxF+MFj8fvF/7OGg3XjHT2s2t9ejM0Mxa0Ci2L+W6rKY&#10;wihS4bAUDpXuFNk+4c0AHlIOleP+NrGHwV+2d4G8U6TEtuvjDwzrGi635cYAvZrf7Pd2TOe7xRpf&#10;Kv8AszP6DHzd/wAFaP8AgrBrP7DPxH8BfDH4V+H4dc1RryPXvHmnqoaUaCjMhtosnC3M7hzGTwBb&#10;tn7wNfTviC00L9qb4Q+E/i58E/G1qtxHLbeJPAviJofOhWRoXTEiAgmOSCeaGRQQwWVsEMoIyjWp&#10;VKkqcXdxtddr6o9DEZVmWEwNDGVqUo0q3N7OTWk+R8srPrZ6M9TkmSMqHkVd3AyetP57141oH7Jf&#10;hvxXc6h41/aZ0/S/G3ibVJn/AHl1blrPSLXcfKs7KN8+UijBaT/WSOWdiPlVZ/gTe+J/h98TfE37&#10;OOvfarrSdH0+z1nwXq93ePNLJp1y0sclnI8hLPJbTQNhiTmG4gBJZWJ1PPPXqKRPu0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554PP/ABk947H/AFKfh3/0dqtWPh1+zx8F&#10;vhF4+8YfE/4cfDyw0jXvH2oQ33jHU7VCJNVuIkKJJLnqVUkdutQeDx/xk747P/Up+Hf/AEdqtfgX&#10;/wAFAvHPx28MftSftmfH/wAKaj4ws2+GPxc8Mpp/xG0j4kS2zeCbWVoPNMWkl1TURIu5fLyAN2cE&#10;ZwAft14u/wCCZP7A/jr9oBf2pPF37LXhO/8AHi38N83iC408F5LqIDy7h0zseVcDEjKWBA54qHSP&#10;+CaX7A0HxU8WfGbTf2dPDM3irxdDqNr4o1hleWadb8ML1PmciIzB237QpYMc9a+B/jJ/wcAftMJ+&#10;11rHwt/ZU/Z6vPG/g/wDN4fi1u1h8F6jdan4jh1CGKWW6WeD91pwjilDosiN5hRhkcAeYeCf26P2&#10;t/2F/wBqH9pj4w/DrQfCes/DW5/bet/DXjGz1qa5bVH/ALQjhiQWe0iOFIxhstncz4wAOQD9VtT/&#10;AOCan7DOsTfDa51D9m/w603wht4oPhxOtuyyaHDGyskUThg2xWUMFYkZ59aTVv8Agm9+w9q/7Pdh&#10;+yjq37N/hu5+Hel6x/a2n+FZrUtawXnmPL5ygnIbe7nrj5iO9fDfxc/4LlftBfDr/gphpXwA8J6J&#10;4c8WfCrVvjHD8M7zVtN8MX0H9kavLtQxtqEsvlXNzDIwMsEce0L0YEg1H8If+CyP7Xfx7+JGjfsU&#10;698NfCOm/FDSfFnjiy+N1ubW6FvpugaLbxPDcW6CUOjXguY0ikZiMhmAxQB9z/tD/wDBOf8AYc/a&#10;81XR/Enx/wD2d/Dvia+0OxFlpOpTwlJobXORAJIirGLP8BJUHPHJr2rQtD0zw1o9p4f0W1W3s7G1&#10;jt7S3T7scSKFVR7AACvxo/YJ/wCCnH7SOsfs2fs5/sa/sbeAvAfhPxV4y+HfiTxjea546vb+80uy&#10;sLDV76D7JAHmM00ztCWYtIRGh4GBhez+Df8AwXK/bk/bO8a/AH4Y/svfB7wDo2tfFjwn4gufEEni&#10;q4uZbWwu9H1M2tzPbPGQZIZI4pDGhGQ0igsdh3AH631xvx8+N/gf9nT4O+Ivjb8Sb5rfRfDely3t&#10;4Y1LyS7R8sUajl5HbaiIOWZ1A5NddE/yfvHG7vXyB+0/42uf2iP2nrH4LaLqsMng/wCFd1b6t4xj&#10;WPd/aHiB1Eun2m7pttoz9qkXk75bXptNfLca8WZfwTwxic5xnw0o3SvZyk9IQXnKTS8t3omdGFw1&#10;TF4iNKPX8F3PxR+Lfxc8f/tB/F3xL8ffiRo+s/294u1Vr+9hbTLqT7ImAsNqhMfCQxKkYxgfKT/E&#10;a/Q//g33/bYu9C1DUf2EvibqN5HaytNqvwzfUNPmhVckyXmmo7qASG3XKL12vMBwgFfXZSIcCNf+&#10;+RXIfG74a6j8SvAzWHhXWI9J8R6ZeQ6p4R1ox7v7O1S3O+3mIHJTOUdc/PHJIvRq/jrh76T0afEE&#10;K2MwLhTqySqSVXm5Ytq8lH2Svy7pXV7WR++cXcZVOKOC8Pw88FRp08Py+ylBTUouKs9XNp86vzXW&#10;rfNukz7UcnZxXlPw/wDEdx8Tv2ifEni3R9LMeg+E9Obw3HqUjg/2lqBmWa6EYB/1cG2OLccbpWlU&#10;DEeW41P2wNa8efsGeLP2hPC9tZ6R4u8O+G9Ti1rSpH+0JoetWkTCaKQcF0jkAkGcb4ijdGFex/CD&#10;4beGPhR8O9O8DeFpZZ7S0jeRry5l8ya8mlcyzXMr/wAcksjvIzd2c1/dVGtRxFGNWlJSjJJprVNN&#10;XTT6prVPsfz7KMoyaZ0sf3BzTqBjHFFaEhRRRQAUUUUAFFFFABRRRQAUUUUAFFFFABRRRQAUUUUA&#10;FFFFABRRRQAUUUUAFFFFABRRRQAUUUUAFFFFABRRRQAUUUUAFFFFABRRRQAUUUUAFFFFABRRRQAU&#10;UUUAFFFFABRRRQAUUUUAFFFFABRRRQAUUUUAFFFFABRRRQAUUUUAFFFFABRRXzFr3/BWr9kbw1+3&#10;xb/8E5Nd1TXrX4h3V1DbQtJpIGnNNNZ/a4o/tG/7zRkKPl5che9AH07RUV1PHbwtcSy7EjUs7dgo&#10;HJr5e/Yn/wCCvX7In7f3xj8SfA39nq/8RXGs+FdOlvtRk1TRxb28kMdwtuWik3tvy7jHAyOaAPqa&#10;ivnP9s//AIKb/s7fsTa9o/w58YQeIvFnjvxDG0mh/D3wHor6lq11CM5mMS4WKPjG52GedobDYwf2&#10;U/8Agrh+z3+038Vz+z34h8F+N/hb8RHtTcaf4M+KHh86XdanEPvPasWZJivdAQ+ASFIUkA7M+qqK&#10;ajblzmqPivxR4d8EeGb/AMYeL9dtdL0rS7SS61HUr6ZY4baFFLPI7twqgAkk9qBGhRXwTf8A/BwP&#10;+zPLJd+K/A/7O/xs8UfD3T7p4r74o6D8O5pNGCocNOjMyu0QwSW2ggKeDXvHxd/4KS/srfCT9kGz&#10;/bpm8a3XiD4Z3r2Qh8QeGbM3G1LmZYY3eNijRgSMqOGAZGO1lBBFA7M9+orL1HxTpWleF5vGF7er&#10;Hp9tYNeTTZyFhVN5bP8Au15n+xJ+3B8C/wBv74NyfHT9n3UdQuNDi1i40yT+1LL7PMk8O0sCm5uC&#10;HVgc8g0CPYKK8j0H9sz4PeJv2xNa/Yg0WXVLjxt4d8KReIdY2WP+hW9nLIiRgzbv9YTIvy46HNR/&#10;tvftt/Bb9gL4Jn4+fHptXGgrq1vp3/Ek0/7TOZpt2wBNy8fKec0AewUV8FWH/Bxf/wAE+Ib2GPx1&#10;pfxU8I6fJKscuu+JfhrexWcDHp5jRCRh+Cn9DX0/8RP2yPgP8O/2VtS/bO/4TKPXvh/puhnV21jw&#10;yy3guLXcBviwwDnJxjIIIIPIoHZnq1FfAOl/8HHP7BmpW0GpL4E+MkenzxiT+1H+GNy0CxkZ8zej&#10;Nlcc5APFfWX7MX7XP7PH7Zfw4j+LH7NPxV07xVorSeVNNZl45bSXr5U8MirLBIBzskVTjkDBBoFY&#10;9Mor5e/a+/4Ku/s9fskfEu1+Ay+GvGHxG+I15a/av+EB+GugtqeoWtuQCJbgBlWBSCNoY7iCCFwc&#10;1pfsX/8ABTv9n39tPxRrHws8PaT4o8F/EDw9As+tfD3x/ob6bqsEBIAuFRsrLEScZViVyNyruXIF&#10;j6Popqn5M5/Gvkf9pn/gs5+zB+yh8Z9V+BnxF+HPxU1DVtHWE3Vz4b8AzX1m/mRrIuyZWAbhhn0P&#10;FAH11RX586D/AMHKH7Afiq1kvvC/w++MmpQxTNDJNYfDaWZUkXqhKSEBh3HUV9FeDP8Agor8B/G/&#10;xX+F/wAHdO0vxVb618XPBb+J/C8OoaA0KQ2Sozst0S37iYBT+7IJzQOzR75RRuX+9RketAgoo3D1&#10;oBB6GgAorD+IXxB8GfCvwdqfxE+I3iqx0PQdGs2utU1fU7lYbe1hX7zyOxAUD1NeC/sg/wDBWP8A&#10;Yu/bs+N3iT4F/sweP9Q8Sah4W0r+0NR1QaPLb2MsPmrCfJklCtIQ7jkIFI5BIwaAPpaiivKv2xv2&#10;vfhP+w58Eb39ob44f2svhnTb+1tdQuNIsRcPbm4mWGORl3LhPMdVLZ43Dg0Aeq0Vl6j4p0rSvC83&#10;jC9vVj0+2sGvJps5Cwqm8tn/AHa8z/Yk/bg+Bf7f3wbk+On7Puo6hcaHFrFxpkn9qWX2eZJ4dpYF&#10;NzcEOrA55BoA9goryPQf2zPg94l/bE1r9iDRZdUn8beHfCkXiHWNlj/oVvZyyIkYM27/AFhMi/Lj&#10;oc165ketABRRuHrSM3y5FAC0V5H+zT+2h8Gv2qfGnxG8B/C6XVG1D4W+Km8P+KBqVj5KC8G7PlHc&#10;fMT5T83H0r1LV9Tg0jTrjVrp28m1t3mk2jPyqpJ/lQBaory/9jz9rT4U/twfAHQ/2lvghLqTeGfE&#10;El2mntq1mLe4zb3MttJujDNj95E2OTkYPevUAQehoAKKMgdTRuHTNABRRketIWwu4GgBaK8j/ZE/&#10;bQ+Df7avhnxJ4t+DEmqtZ+FvFl54d1T+1rEW7fbbYgSbBubcnIw3GfSvXMj1oAKKKKACiiigAooo&#10;oAKKKKACiiigAooooAKKKKACiiigAooooAKKKKACiiigAooooAKKKKACiiigAooooAKKKKACiiig&#10;AooooAKKKKACiiigAooooAKKKKACiiigAooooAKKKKACiiigAooooAKKKKACiiigAooooAKKKKAC&#10;iiigAooooAKK+YP2of8AgrZ+yP8AsfftP+E/2S/jZquvWXibxkti+l3NvpPmWMSXV01rE8028eUo&#10;kU7iVO0c19M+Y3d6AJqK+VvhL/wWC/Y9+Nv7bGp/sDeANS8RXHjrSb3ULW6kk0YLYGWyRnnCz+Z8&#10;2Apx8vJ9K+qdw9aACijIPQ0ZHrQAUUZHrTXJB+9QA6ivkv4sf8Fsv+CeXwl/aG0X9la5+NR17xxr&#10;Pim38PtpPhfTpLxdPvprhbdY7mYARRkSttZQzOmDlRX1lGWJOTQA6iijNABRXkv7Y37a37P37C/w&#10;r/4W18f/ABc9laz3Qs9H0rT7c3GoaxeN922tIF+aaU+nCqOWKjJrwH9n/wD4Lkfs2/F/416H8A/i&#10;f8JviX8Jde8WME8Gt8S/CrWFvrUhICxRShmAkYngNhScLu3MqkA+2KK4z9oD4/8Awj/Zg+EWtfHL&#10;44eNbXQfDOgWvn6hqFzk45AVEVQWkkZiFVFBZiQAK+OvBn/Bwj+yvrHiTR0+JvwN+L3w78J+IryO&#10;20X4heNvBTWujzNJ/qy8yu3lq3GHwVGcttAJAFj74orO1PxLoWieHbjxbq2uWtvpdrZtdXGoTThY&#10;Y4FXe0pc8BAvO7OMc182fAD/AILFfsI/tUftRN+yT+zz8VLjxZ4jTTLm9k1HS9Kl/s3ZBjzFW5cK&#10;JCNwwUDIezGgD6kopsbHHzGvln9sn/grd+zT+x78Sbf4ES6P4t+IPxGurYXP/CB/DnQn1K/tYCMi&#10;WfbhIVIIIBYuQQduCDQB9UUV89/sNf8ABRf4W/tzXPiLw74X+Gnj7wb4k8IrbN4i8M+PvCsun3Fs&#10;k+/yZFf5o3V/LkwAwf5CSoGCfoSgAooooAKKKKACiiigAooooAKKKKACiiigAooooAKKKKAPPPB5&#10;/wCMnvHY/wCpT8O/+jtVryD4h/8ABHX/AIJu/Fn41at+0B8S/wBlzRdc8T69qsepa1c6lcTyQ311&#10;GAEklt2k8lyABjKEcV6/4PH/ABk947P/AFKfh3/0dqtflz+03efFb9mP/gq5L8ef+Cgr/E/Wvhh4&#10;k+KWj6b8FfG/gH4jtBpPhcybVTTb/So2BZZJciRyCGGc53CgD9Bfir/wS7/YX+M/xpt/2hvHXwG0&#10;9vGFutosms6feT2bXK22Ps4nWCRFn8vaoXeGwFA6DFXvEv8AwTe/Yt8Xad4m0vxF8CtNurfxl8QL&#10;fxv4kjaabF7r0GPKvWw/DrgcDCnHSvjX4kf8F0vjF4H+H/jDxRZ/CvwnJfeHf21l+C1tZzXUw83S&#10;iFP29l37vP5PA+TjpXN/Fb/guz+2V8PLn4sfF61+APw5ufhf8Ef2jp/hr4u8zXLldc1OFr9LaGe1&#10;gHyK6LLGzZLByzbVARqAPs7Uv+CRn/BPLVvjk/7R1/8As2aS3i9vGEXiv+1FuJ1Ca0kgk+3LEJBG&#10;szOqszBRvIG7OK7rRf2If2WPD/x98XftRaP8HNKt/H3jrRxpXirxKqt59/abETym5wAVjQEqATtG&#10;TX5//Hz/AILh/tsfDKb4+fFfwf8As/fDe++Gv7Ofxdh8M+LH1DxBcxaxq9jPNbRRm1hGVSZPPDFm&#10;yr7sKvyNm3+1N/wXd/aQ+E/iL40fFv4U/AXwdffCX9nnxdoPh7x3Dr2rXEevaxNqLQq0lkiDy41i&#10;My43ht+CexAAPrnxT/wSJ/4J3+MfhH4S+B+tfs06P/wjvgU3Y8Iw21xPDcaYl1I8lxHHOjiURyNI&#10;xdN5Vs8g12ngL9gf9kT4Y+MvA3jz4dfArRNF1P4beHbjQ/BE2lwmFdJsLht08KIpCnzGJZmIJJJO&#10;ckmvju0/4Kf/ALfv7QXjv9pbwl+zv8GfAel+F/ghpt/5Pi7XtSuBdzXEmjC9sUFsoI3q28yMflxs&#10;GPvV6/8A8EJv2gv2pP2nf+CbngT46/tXeJdG1rWvEVvNcafrGm7vPu7XzXG67XARJg4ddsY2hAnf&#10;NAHsP7ev7XHhb9hr9lvxR+0V4msft0uk2gi0XR0kCvqOoSnZb2y/7z4zjooY9q/M34If8Ffv2J/h&#10;V8PbXw/qV7431DWLq4m1HxLq0nhli+o6ncOZbm4Yl8ndIxCj+FFRRworyb/gvt+3bH+1L+1KvwC8&#10;AeJWuPBPwsupLW4jhOIL/XuUuZs/xiBSYFPQMZsdc18JDpxX5h4jcD5L4hYWlgcznUVKlLmtTkop&#10;yasnK8XflTdu12fEZn4h4zh/NJ0MDThKySk5JvXqlZrbr53P10P/AAXM/YiHWPxt/wCEwf8A4ugf&#10;8FzP2IzyI/G3/hMH/wCLr8ixkd6Dk96/JP8AiWnw171//Bkf/kDk/wCIycSf8+aX3S/+SP1z/ZY/&#10;4K2/shSftuWPhzwfDr0Xhv4xKmjeMLXWdGFvZw6sFEdnfvuYqfNj/wBDl45AtyeEbP6EaL4P+L/7&#10;OscHh/4Y6YPGHge3j2WmgXV8IdU0SED5YbaV/kuoFACJFIUdBgCRgoSv5gLm1S5gaCUttYY/dsVY&#10;e4I6EdQeua/oX/4Ipft+x/tufssW+j+PPES3XxF8BrHpfjFZOJLxcf6NqGO4mjX5iP8Alokg7Cv3&#10;7g3KMLw3kdHKMPOcqdFWg5y5pct7pXsrqN7LTRWXQ9jh/i6pxLiKixEIwqLW0bpNbN6t6p769T6Z&#10;+FXx28BfFiKez0Sa8sNWsWZNS8Pa1Zta6haMDzvhflkz0kTdG38LNXZLKrnArj/in8EvBvxXhstQ&#10;1QXFjrWkTG40LxFpknk3unTbSu6Nx1UglWjbKOpKspBIrF+FfxW8VW/ixvgr8abKG18WQWbXGm6h&#10;apts/EVrGVV7m3BJMciFk82AkmMupBZGBr6w+qPTKKajbqdQAUUUUAFFFFABRRRQAUUUUAFFFFAB&#10;RRRQAUUUUAFFFFABRRRQAUUUUAFFFFABRRRQAUUUUAFFFFABRRRQAUUUUAFFFFABRRRQAUUUUAFF&#10;FFABRRRQAUUUUAFFFFABRRRQAUUUUAFFFFABRRRQAUUUUAFFFFABRRRQAUUUUAFFFFABX4L/APBS&#10;7wjrtv8A8FIf2qP2l/Blu7a58EdS+GnjfT5IVy6LbLbxzEewSUs3bapr96K/Mz4V/CzRfjj/AMFj&#10;/wBuv4L+I7dZrDxb8IdA0e8jbHzR3OlrC3XocOcHtQVE+l/+CjP7Xdl8Ev8AgmD4+/ah8G3xS4vv&#10;h/u8JzwsGb7ZqMSw2bj+9tkuI5DjqENfCv8AwRQ/Z/079k//AIKjeIvgnBafZ5tF/ZP8Nz6qv96+&#10;uHsbq8f/AIFcTSnuRnHOK474ffGDWf2zf2LP2QP+CY3ja8abxI3xquPD3xEtlUrt0LwlKWljkByV&#10;Z7Z7JFZuGdH68gfUfwLtfM/4OOvj1Zxhdrfs+6Oihe37ywGKA6Df+CFuhxftDeK/jt/wUn+IFtHf&#10;+LPiF8UdQ0TQ9Uuo98lloNh5ccFrCx+5FwqlVwD5CZyVFdh/wX6+DUeufsJ6h+0/4NxpvxC+CWqW&#10;fi3wP4mtox9osZYbiLzo89WieMktGflJRCQduK53/g3A1GLRP2LPF3wQvcx6t8PvjH4i0jVLaT/W&#10;KfPWVWYds72HQZ2GvUf+C6/jjSPAf/BJ/wCNGo6vcRxi98L/ANnW/mNjfNcTxQov1JegPtH0L+zv&#10;8U4fjl8BPBfxmt7ZYV8VeFrDVvJU5ERuLdJSme+CxH4V4D/wXJ8FfFD4h/8ABKH4z+E/g9Z3dzrk&#10;3h+3lW2sVZpZrSK/tprxFC8tutY5xgdQcd69W/YM8Cat8Mf2J/hP4A163khvtJ+HmkW97DMuGimF&#10;pHvQjA5DZB+ldd8U/jX8Ifgzpun3/wAYfiZoHhm31nVIdL0lte1SK1+33spxHbQiRh5srYOEXJIB&#10;OMAmgnqeC/8ABL39sf8AYv8A2ov2T/Bvhr9mrxNodvDo/he00688Am5iW90YwwrG8EtucMVBU/vN&#10;u2QfNk5NeW/Gr/glf8Pvgb/wTF/aY/Zw+G3iTUNQ8PeNl1rxX4b8L3FvGtn4buAq3cNpaIoLCFJr&#10;aJgCx+7wFJJPQ/tdf8ELP2Jv2l/E118YPh/o+pfCf4lSSNc2Xjz4cXj2E0d7kstxJBGVjkbf8zMo&#10;SRucuDhhmf8ABHj9pX4//Gjw78Yf2Kv2ztZt/E3j34G+Kh4b1zxRCnya9p9xHKLeZ+BmRhBNuPBK&#10;lNw3biQo4vWP22p2/wCDbe3/AGj31CS417UPgvbeGYnRv30+tTBNFD46ljcsZCPTJ6DNY/8AwQf+&#10;Hk/7FHx/+PH/AATgvb5ntvD9p4Y8X6J5r5a4a+0uKLUJADzsFxFFj/e96+VPg3Zanq/wU+Gv/BH+&#10;71H7Vqnh39ubUtF1izHDTaDpDDUpLjaPvRlZHYdsx+1fWf7cvje3/Yj/AOCw2h/tQ310tno3xA/Z&#10;p8WWM8vChr7QbeTUyd3T/ULCAvqOCc4AFjrv+CQssfx4/bD/AGuP24bqNZI/EPxVj8GeG5TyBpui&#10;Q+QJEP8AdmLI5HqlZ3/Bzhn/AIdx6fj/AKKloH/o2Sqf/BOXwJ+21+zf/wAEbfhdq/7JHwp8JeKP&#10;iJ4yupPFWt6f411OSztTa6lLNdLLvRlbzBC1qME929K8f/4LUeJf23viJ/wScvV/bz+E/g3wfrzf&#10;GLQ4NJtPAusSXcM1iwOZHd2YrJvLjAPQA0B9o/V3xzF4Ah8JX7fEZdJXQ2tXXVP7a8v7KYSpDiXz&#10;Pk2bSc7uMcV+MPwEEEf/AARX/bph+G27/hVcfjzXl+F3l5+zix8yLf8AZ+3lZ2Y28Z3d819jWn/B&#10;uJ/wTxubyGXxvqXxO8UWkTbv7L8QfEa8mtn+qqVJyOOtdn/wVg+FHw6+Cf8AwRk+L/ws+E/g+x8P&#10;+HdD+HM1tpWkabAI4beIOmAAO/UknJJJJJJJoBbnV/8ABPv4wfBTQP8Agn/8IU8R/FHwvY/Zfhpp&#10;Auxea5bRmLFpHuD7nG0jvnkV84f8Esbvwf8AED/grf8AtZfGj9mAW0nwf1OHRLMappKj+zdT8QRw&#10;J9qmtSg2Ph/tBdl4ZpA3IYGqn7HP/BBT/gl58aP2Lfht8QPHn7Pk82t+JfAem3uqalD4q1GNnuJb&#10;ZHeQKJ9iksScBcDsK6L/AIJ9W3jz9gX/AIKQ+Jv+CTK+P9Q8T/DG4+Fcfj74Vtq5Wa+0G3+3Czn0&#10;+WZVBkTzRKyFvuqqDq2KA7nnn7DH7RPwd/ZD/wCCu/7Ufwo/bI1218I+NPiN4stdT8C+J/E7i3td&#10;W0gK3lWsNxJhBgOm1dwDFWUfNHtr7R+Ov7C/w7/aH/an+EP7aGk+O7zQfEfwwnumt9Q0GOJm17T7&#10;iJlNlNKQc2/zOcYbiWTaVLbqb8WfgH/wT3/4KpfCyWLxpoXgz4p6Fp2oXFhba/o95HcSaddRkCWO&#10;C9t23xODt3Kr4PAYEcV8Ut8NfjD/AMEL/wBsv4Q+B/hD8c/EHjD9nj4zeLh4auPAPi68a6n8MX0o&#10;Ajms5s8KWYOQFXKo6sGYrIoB+rSAeXgCo2tUc72iXP8AujmpI/uDinHpQSfnh/wbd28Un7HvxELx&#10;qf8Ai+/iT7y/7UNfSXxK/bd8HfDb9vj4e/sK33w9vbrWPH/hW+1qx8Qw3EawWcdsJd0TIRuJbyzg&#10;jgZr5w/4NuP+TPfiL/2XjxJ/6FDTf2qP+Vif9mv/ALJH4h/ldUFdT1r9q7/gptqPwe/aS0/9i79m&#10;T9mPXPjN8WLrRv7Xv/Duma5b6TY6PZE/LNeX1wGSDcMEAqcgqBy6qZv2Lf8Agpif2jPjr4n/AGRf&#10;2gP2e9Y+Dvxg8K6euo3HgnWdXi1GHUNPLBTd2d7CiR3MasyA4A++CpYB9vxP+zd4g/4Kfar/AMFP&#10;v2yvG37G3gj4PaxqS/ELT9J1+5+KM9+t3bWNtDNHp0dv9mlTbE0C5OeGKLj7vHtHwn/Y/wD+Cqvx&#10;L/4Kc/Df9uL9r7w98HNCsvBnhvUNEvl+HF9febe2s8cu1ZEuTJvKyPxhlAGeDigLI6Hxn/wXi+Gm&#10;kfEnx98BPAH7Nvi3xf8AErwr8TLjwZ4b8C6HdRvdeJZoN5nvFYKRbWsYQb3cHHmLwRkj7V+C/i3x&#10;t49+Fug+NPiR8NJvBuvappUNzq/hW51CO7k0q4ZcvbtNGAkpQ8blABxX50/8EYfgt8P7/wD4Ka/t&#10;tfH6/wBFjm8TWHxgvtD02+kUFrSzlu7iaVU/umR0j3HuI1HHOf08VApzmgRV1vQ9M8QadNpOt6Zb&#10;3trOoE1rdwrJG4BBwVYEEZAPNfnz+zBpWm6L/wAHGP7QGmaPpsFpbw/A/QRHb20KxogzZcBVAAFf&#10;olX56/s6f8rH/wC0J/2Q/Qf52VALqfoVXz3/AMFVfgxb/tA/8E6vjJ8KpLTzpL7wJe3Fkm3OLq2T&#10;7VA2O+JYUP4V9CVV1bSbHWtNutJ1OBZre7geG4hYcOjAhlP1BxQI/OvWP22p2/4Nt7f9o99QkuNe&#10;1D4L23hmJ0b99PrUwTRQ+OpY3LGQj0yegzWP/wAEH/h5P+xR8f8A48f8E4L2+Z7bw/aeGPF+iea+&#10;WuGvtLii1CQA87BcRRY/3vevlP4NWWqat8Ffhr/wR+u9R+1ap4d/bm1LRdYsxw02haQw1KS42/xR&#10;lXdh2zH7V9afty+N7f8AYj/4LDaF+1FfXS2ejfED9mnxZYzy42hr7QbeTUyd3T/ULCAPUcE5wAqx&#10;rf8ABMn4g+DfEn7Qv7aX/BS34k6zb6f4fb4gSeHLHVrqT93a6J4etWje4U9kkBWQgd4+/Faejf8A&#10;BZD9qn4jfDW6/ac+CP8AwSX8deJvg3B5k9v4wk8cWNnqmoWMZ+e7tdHeIzTx4BYYf5h06HHzB8Uf&#10;hn4x+Av/AAaln7V5trqXj5dP8ReJpo8qxt9V1qG5Ukjkbrd7dWznIYg8HFfrd8A9A8P6B8AvBfhv&#10;w9aQx6ZZ+EdOtrGCJRsECWsaooHTG0AUAzyLxD/wUw+Ax/4J16h/wUm+GdvdeKvB+n+H21T+z7dl&#10;huiyyiGW1cPxHLHJuRgcgFDjIwT59+z/AP8ABXm5/a4+Nnh74afsvfskeKvFnht7awf4hfEKPU4b&#10;fS/Ck1zbJObXeyn7bPEJFWRI2BVs9dpr4U+EOdL/AOCJ37d3gnRSf+Ef0X4reIYdBVfuLCbm2yq9&#10;scDoBX6X/wDBJb4L/D74E/8ABOT4ReDvh5osdna3Xgqy1S+dQN91eXcS3E80jYyzNJI3J6AKowFA&#10;AGx84f8ABGPXNG8MftDftxeJPEerWtjp1h8d7m4vr69uFiht4VSdnd2bAVQMkkkAAV9F/sq/txad&#10;+3h8I/H/AMTPh98Jtc0fwHp9xfab4T8Wa1IqJ4pSJHEl3aw43i3z8odvvHcAMqwH46eLPhj/AMFA&#10;f2n/AIlftw/syfsj6Utr4RX4lat4k+IGqDf9o1j7MZvs2iW+0ZZ5yrsUH3gqgkA7ZP2L/YH+OPws&#10;/aK/4JqeC/ih8HdA0/RdGm8AmzbQdL+WHSri3haCe0C5yvlyxuPm5IwTnOSA0fnz/wAETP8AgoT8&#10;f/Av/BNPwT8Df2Pv+Cf3iz41av4Mk1ebxtqEfiW18P6dpxn1W7uI7eG5vEYXtyYZY5DDCpIEignO&#10;QP0g/YB/b5+GH7e/ws1Lxp4Q8O6t4a1/w3rUmj+NvBPiKHy9R0DUI/vQzJgZBHKuAAcMMBlZR4P/&#10;AMG2NvDF/wAEdvhfJDEitLfa+0rKoG9v7bvVyfU7QB9AK83+At9q3wx/4LL/ALcGk/DBdsc3ww0n&#10;XdtsPlXVf7PRw3yn75eST0Oc0BueueIf+Csnxj+KXxr8afCX/gnv+wNrXxvsvh7qj6X4u8YN46sv&#10;D2lR6gnEtpazXUbi6lQ8ELgdDnaQx9Y/YH/4KD/Dr9uzwx4kg07wVrHgvxt4H1b+zPH3w78TR7NS&#10;0K6Odm8YG+N9r7ZAAGKMMAgivFP+Db3RNB0z/gkv8P77SAjT6pqWr3eqTbgzzXTX0quznqW2oq88&#10;gKB2rjPhfPeeDf8Ag4a+Plv4Ch+XVPgHpuoavBGuVa+jMIhZgMZYjHJyfmbkZIoDQ9O8c/8ABVv4&#10;p+NP2gfGH7PX7AH7DmsfHK8+Hl39j8c+Iv8AhNrPw/o+n3w+9ZR3V1G6z3CkFTGoGCDzgEj0n9gn&#10;/gof4L/bbXxX4M1D4a638PfiN8PtRjsvHfw68T7ftulyOCY5VZQFmgk2ttkUAHGSACpPhH/BtTp2&#10;nP8A8E108TCTzNU1v4ia/ea9cM+6Se6N1tLSHqW2qnUk1m6RHH4a/wCDmDV4fCo2Lr/7OsUniZYf&#10;42jukERcDHOI4gCc8UAZX/BBLx94N+F37Kf7QHxE+IfiS00fQ9F+PHie81bVL+4WOG2gTYzSMxOA&#10;AP8ADrX1z+wn+2FN+3F8H5Pj1pHwX1zwj4ZvtTmh8I3PiGRFn1yxRiq3ywgboonI+UMcsORxgn8I&#10;PCnw/wD2+/2if2Xv2hfBHwS8IWrfCH4Y/FzWfGfjq3mMnm+MbqO7VzpiBMM8cMELzuikE5TJLGMV&#10;/QP+yH8Yfhh+0P8Asw+BfjP8G1s4fDXiDwza3GlWdgFEdkvlhTagLwjRMrRFcZVoyCARQEj0pfu0&#10;UUUEhRRRQAUUUUAFFFFABRRRQAUUUUAFFFFABRRRQAUUUUAFFFFABRRRQAUUUUAFFFFABRRRQAUU&#10;UUAFFFFABRRRQAUUUUAFFFFABRRRQAUUUUAFFFFABRRRQAUUUUAFFFFABRRRQAUUUUAFFFFABRRR&#10;QAUUUUAFFFFABRRRQAUUUUAfih/wXT+Ad9+0X/wUr8W+BdFspLjVLD9j+/13R44f9Y11p+pPeKE7&#10;7yImUY5JYV+k/wAG/wBtbwzrH/BM3Rf27vFc/n2Nv8KR4l1gK43SzQWZknjB/vmVHQD+8cV88+Oo&#10;op/+DlrwnDPGro37Md4HRlyGH9oSZBHevkXVfH3izwB/wTY+K3/BHvQtS+z+Kh+0+nwt8DwtndDo&#10;+rXp1COVhnLRCNbvLjChXj6ZGQvsU/8AglT8H9S+G3/BR39lHx74sRm8VfFX4TeMPHfi+6YbTc3u&#10;o3F+6OR2/wBGS2BBPVSe/H6LfHf/AIKbfEHSP2ktW/ZH/Ys/Y08Q/Gzxt4Xs4bjxnJH4ig8P6RoX&#10;mqGjilv7uN0eZkIYIinOcAkqwXxn4keBfD/wv/4L/fsu/Dbwla+Tpfh/9nzV9N02E9Ut4I7yOMHp&#10;yFUV2HxW/bx/bD/aM/aS8b/srf8ABLP4MeFHuvAN9Fp3xI+L3xCkdNMsLwqSLS2hh/eXMqfNljuV&#10;dpGzBViCZ6R+yp/wUvH7Rtx8SvhX4u/Zw8ReBvjB8KtP+1eJfhfquo291LMrRM8JtLuH91cRyEBR&#10;IAB+8UjIINeifsD/ALaPgP8Ab9/Zf0H9pr4eaFdaVZ6zJcQ3Gk306ST2NxDM0UkTsnG7K547MK+E&#10;v+Cc3gb9oX4ef8F5fjF4e/ag+NVh4+8ZP8EdMn1LXtK0BdNtsPPbFII4VY/LGuFDnDNjJA6Vq/s0&#10;/GjTP+CYn7Z37YX7N/itY7PwdFo9x8afAtow8uNIZoT9vhiHQR+csSKowF8pgBzmgLH2b+zd+2z4&#10;d/aT/aQ+MHwE8F+AdShsvg/q1npOqeLJp0NpqGoTRs8ttCoG7fBtxJk8Fl45Fe4upJ6V8b/8EIPh&#10;N4p+H/8AwT20H4k/ETzpPFXxa1m/8f8Aia6uP9bc3Gpy+akr+7QLA3419lUEs/OT/gu14P8AC3hi&#10;T9lefw74Y03T3u/2vfC8t09jYxxGaRmuGZ32gbmJJJJ5JOa/RmOvz5/4L8/82n/9nceFP5XFfoNH&#10;QPoOpGyVwKWgkgcUCPn34vfsEeFfjV+3N8O/2yviD4xkv7X4a+Hb618O+CptPDW8eqXEiEan5u/7&#10;6RBk2FDz5bBlKYb5t/4OTP8AhDda/Yh8P/D/AE2z+1fFTXviZokHwbhs+b+PVxcqXlhx8yqLfzlL&#10;fdDSR5wStfT37fP7dnw7/YR+DEfxD8VaFeeI/EGtX6aV4H8C6Ll9Q8R6pID5drAiqzY7s4Vgo7Es&#10;qt4j+xN/wT3+NfjH412v/BRD/gpn4ltfEnxe+ysvg3wbZ/8AIH+H1pID/o9um5llufmbdMc4J4LE&#10;B6Cl3OF/4KxaXJ+0B+33+xn+w146MeoaHrni7UfFXijT8AwX7aVYmZQ8fdCBOACMYdvw+0f2t/gP&#10;4V/aW/Zk8cfAXxZosV7Y+JvDN3ZLbyQhgkpjJhdRj7ySBGUjkMoI6V8c/wDBQBE8F/8ABc39in4p&#10;aoCtjd2/izQvNb5VFxPpk0UQz6lrgcewr758a+K9N8E+EdV8a6y6rZ6Rps97dO77VWOKNpGJPYYX&#10;rQHY+Qf+CBPxYvvj/wD8ElPhlL4xk/tB9J0668N3AvcS+bb2c8lvEjg5yPJWNcEfdArzfxroGieG&#10;v+Dmz4b6X4f0a10+2X9la4K2tlbrFGv/ABNtU6KoAFb/APwbOeE9Q8K/8ElPBc+oRsn9ra9rF9Er&#10;rjMbXkiKR6giPNZnxS/5We/hv/2arcf+nXU6A6s+6vjT8QbL4SfCDxT8VtTANv4Z8N32rTBumy2t&#10;5Jmz+CV+YX/BLj9rf9hj9hH9lGD9sH9uz9oDQ9F+Ln7QmrXfinxBd3kM+oaxNZSXcq2cfk20cs6W&#10;wjG9flEY8w46cfoH/wAFC9E1jxR+wP8AG7wx4eR21DUPhB4mtrFYzyZpNLuUQDHfcRXyT/wb4fsL&#10;/s6eCv2F/A/7UV7oun+LvHnjvQVk1HxZrUK3U9jaxM1vFpls0m4wQwxxrEyoRuaPngKqgL4T7d/Z&#10;+/aO+AP7UHgdfip+zv8AFPQ/F2iXDCNtR0O7WXY458uUcNE4B+5IFYZ5ArvVYMMivzX+HHhDw7+y&#10;T/wcPXnwp+Ammw6H4U+MHwdk13xh4W0eMQ2CapbTOqXogQBEkYI2WAGTPITkuTX6TRjC4oJHUUUU&#10;AFFFFABRRRQAUUUUAFFFFABRRRQAUUUUAFFFFAHnvg//AJOd8d/9in4d/wDR2q15HrX/AASC/YN8&#10;T/tRN+154r+EF1q3i9taXWFTU/EF7cadHqSnK3a2Lym3EoIyGCcHkc81654P/wCTnfHf/Yp+Hf8A&#10;0dqtehUAfJ/jL/gij/wTh8f/ABx1z9onxX+z3Dc+KPEWv2mu6jcLq10kK6pbypKt7HCsgjjnZ0Xf&#10;IqguMhshiD4/+zd/wQJ+A2kftFfFL9pL9rXw1pvjLW/E3x/1fx74NitdSu0tbW0uHjltoby23LDc&#10;ywyCRlLKwUvwea/RCigD89fhZ/wQQ/Z+1z9p74vftHftd+EtL8ZXHjH4zTeMPCNna6hdxwQ2hji8&#10;q2voAyxXWyVGkVXV1Utx1Ne4fGP/AIJD/sA/Hr49p+0f8T/gJa33iN57WfU447+4hsdWmtcfZpb2&#10;0RxDdvFgbGlRiBX01RQB5j8N/wBkj4A/CTxN8RPF3gX4ew2t58VtSW/8eNJcSSJqc6wfZwWRyVVf&#10;K+XaoVcdq+Rf2uJf2ef+CEv/AAT48TeFf2PdAbRdU8ba7PD4N0S91ye5W21G6T97cRLM7GOG3iVp&#10;fLTCBgo4L8/oFdXcFtBJPcSCOONGaSRjgKAOT9BX84X/AAV3/bhj/bu/bF1LxZ4WvpJfBPg1ZdD8&#10;D78hZo1Yfar0Dj/XzJ8p6mKOL1rDEVvY0nLr0PD4hzaOTZZOv9p6RX957fJbv08z5gj84gvc3Mk8&#10;rszzTztukldjuZ2PdmYliTySTTqAMUV89e+rPwGUpTk5Sd29W/MKKKKCQr3D/gnT+2r4l/YK/ar0&#10;L42Wd1I3hy4ZdN8daaudt3pcjjfIAP8AlpAcTJ3+Rl6Oa8PpCobgjqMGrp1JU5qUeh2Zfjq2W4yG&#10;Jpbxd/VdU/JrQ/rR8N+I9A8V+HLHxR4Y1q11DTdRs47mwvrO4WWG4hdQySI65DKykEEcEGvL/Fuu&#10;aX44/av8I+CPD0Ud3c+B7G81nxJdRrkact1bta2tuz9PMm3SyeXnIW3DkAMhPwj/AMG4v7eJ8b/D&#10;y+/YQ+It7/xNfBtq174Fmcj/AEjRiwD2o/2raRhgf88pUH8Br7a+J2heIP2ZPHWrftHeD766v/C/&#10;iTWrGT4jeGfs0bm3/cxWP9r28mBIpijjtTNESymGCR0USZ3/AEVOcakFJdT+hsDjKOYYSGIpP3ZK&#10;6/yfmtn5nuUQGDtp1Y/hLxv4P8bWNxqXgzxNYatb22oXFlczaddpMsV1BK0U0LFSdro6srKeQVII&#10;FbAO4ZFWdQUUUUAFFFFABRRRQAUUUUAFFFFABRRRQAUUUUAFFFFABRRRQAUUUUAFFFFABRRRQAUU&#10;UUAFFFFABRRRQAUUUUAFFFFABRRRQAUUUUAFFFFABRRRQAUUUUAFFFFABRRRQAUUUUAFFFFABRRR&#10;QAUUUUAFFFFABRRRQAUUUUAFFFFABXyb+z1+xv8AGH4Yf8FUvj5+2J4kOmf8Il8SPDmg2Ph0W92W&#10;uhJZ26Ry+bHtAQblODk5HpX1lRQB+fP7MH/BIXxR8CP+CyvxP/bvlvNP/wCEA17Tbq88G6XHdM9x&#10;a6xqP2ZtQlMe0LGpdbrBU5IlTP3efUPhX+xh8YvB3/BYP4n/ALcerNpn/CF+Lvhbp3h7SVjuibv7&#10;XC9qZC8e35UxC2DuOeOK+tqKB3PhH41/sYftofsq/ta+Jv20P+CZlp4V1y1+JBil+Knwj8XXzWVr&#10;qN9EuE1CyuFBEE7AvvyQCzFiHzhcW/8A2Sv+ChP/AAUl+MnhDXf+Cjngrwj8OfhD4D16HX7P4U+G&#10;dcOr3HiPVIc+R/aFxtWMwJliUAwwO0oc7x+hFFAXGxLsjC14b/wUL/Yb8B/8FCP2X9Z/Z18bajJp&#10;VxPNFf8AhvxFBDvm0XVISTBdx8g5GWRsFSUkdcjOa90ooEfnn4K8bf8ABwv8I/h7H8E9Y/Z1+Evx&#10;F1qyt/smm/Fi48bvaxzKoAW4u7Mxq8smOTs2ZI5B5J9r/wCCYf7CHi79i74b+KPEfxr8dweLPit8&#10;UPFU3ib4l+JbOIpBNeyZ228A2qRBFufb8q8yPgKpCj6hooHc/Pv4U/8ABKH4j+Cv+C4/jD/govqk&#10;mkt4H1LQppdBtY7o/aotXuLOC1nkaLbhcoswLA5bfz1rY/4Lt/8ABM/4sf8ABSj4I+B/CHwTvNMt&#10;de8MeLjdTXGp3jW6/wBnz27Q3KK4Vjk/u/lxhguK+7KKAuzG+Hng3S/h94A0PwFo9rHFaaHo9rp9&#10;rHGuFSOGJY1AHYAKK+Yv+Cz/AOxb8Yf27/2Q7X4JfA7+yhrUPjbS9Vb+17wwQ+RbuzP8wVvm5GBj&#10;mvraigQ2IMFw9eKf8FIPgB47/an/AGGPid+zx8MWs18QeLvDEthpTahOYoRKzKRvYA4HB7GvbaKA&#10;PzT+C/gv/g4s+Cnwa8M/Avwl4C/Z0TTfDOg2ukafqF5qV/JMIoY1jWR8MFLYAJwuCe1e1f8ABPr/&#10;AIJ8/HL4M/HDxl+29+218a7Hx38ZvHWlQ6RNJoVm8GlaBpETI62ForYJUvGjs21AWGcFi8j/AGFR&#10;QO5+c6fsR/8ABQz/AIJy/tH+OPiz/wAE2dK8I/ED4Y/EvXpNd8RfCLxZqjaXJpWpyD97NY3AzGoc&#10;gdRwoVCjbFcafgv9jn9vv9uL9r/wH+09/wAFGPD3hPwH4N+E+oPqvgP4X+EtYOpTXGqtt2XN9c7Q&#10;rCPaCAmMkAbQC279BaKAuInC9KSUMUwhp1FAj5N/4I9/sY/GD9h79n7xd8NPjS2ltqWtfFDWNfsz&#10;pN4Zo/slyYzHuJVcP8pyMcU343fsYfGL4g/8Fbvg9+2poLaX/wAId4F8B6tpGtCa8K3X2i5E/l+X&#10;Htwy/vFycjHNfWlFA7nwb+0h+yP+3P8As7ft165/wUB/4J1aP4Z8Ux/ELQ7TT/it8L/E2qHT01Se&#10;zTy7a+t5wCqSrGNuW6Zfh/MO3qf2ZPAP/BU74zftVWX7Sv7Y/iDR/hd4J8O6HdWOhfBvwXrjakuq&#10;T3Hl7rrUrjAjkMeweXtXKnO3yw0nmfZNFAHyP/wTl/Yt+Mf7Lf7RH7S3xN+JjaWdN+LHxYm8ReF/&#10;7PvDLILN3mI84FRsf94vAJ+tfXFFFAjmPjJP8Vrb4XeIJ/gdZaXceME0mY+G4Ncd1s5LzYfKWYoQ&#10;wj3Yzg5xX5g+C/2U/wDgv54H/bY8Zft2aV4F+AMnirxt4Vs9A1LT5tZvTYxW9v5RR41BDhz5S5yx&#10;HJ4FfrLRQFxsW7HzZ/GnHOOKKKAPz8+FP/BKH4j+Cv8AguP4w/4KL6pJpLeB9S0KaXQbWO6P2qLV&#10;7izgtZ5DFtwoMazAsDlt/PWtf/gu3/wTP+LH/BSj4I+B/CHwTvNMtde8MeLjdTXGp3jW6/2fPbtD&#10;corqrHJ/dnbjDBcV92UUD5meQ/Gj9kD4ZfHj9jjVP2L/ABpYGPw1qng2PQV+zRjdaLDEiwTRjpui&#10;eOORM8box718efD7Tf8Agvz8AfghafseeFvgx8LfGDaHpq6L4X+M194wa3EVhGvlQTXNiU3yTpEF&#10;5B5KgsHOS36Q0UCPg2f/AIJM+JfhZ/wRt8bf8E/vhL4lt9c8deMtKurrWvEmrSGCLVNauZ45Z5mO&#10;CUj+QIvBIVFzkkmvqz9lH4Z+Jfgz+zF8P/hL4wEJ1bwz4N03TNR+yyb4/Pgt0jfa2BldynBwOO1e&#10;jUUAfI//AATZ/Ys+Mf7Kvxq/aO8efFBtLOn/ABT+KkniDwyNPvDK4syJMeaCo2P84+Xn68Vi/sU/&#10;sIfHH9jn9oT9obwr4a/slvgv8TNQfxH4HtIdQIuNJ1aeFUu4Wg24SNmJwysRtgTIycD7SooA/KH9&#10;hv8AZH/4Lff8Esf2bNJ+Enwe8MfDr4rabqBvLi68I634ia0/4RS/e6lw9tcfKLi1ki8uZ4ztZZXl&#10;24yWb6j/AOCYf7BHxT/Zvb4g/tGftY+LNP8AEHxk+MmsLqHjabSkP2DTYIwVg0+3z95EVjliOflX&#10;kJub67ooHc/N/wCE/wCzN/wU3/4JZeIfF3wg/Ya+Cngv4tfBfXvEV1rPgzRde8XnSdQ8JyXODJal&#10;3VhNbqwyAMseuQzNXr//AATZ/YW+Nfwa+IfxG/bP/bI8R6Xqnxm+LVzANatfD246boGmwDEGn2xY&#10;bmxwXYk52IBkqzv9g0UBc/OjwT+y9/wUj/4JjfFXx7o37BXwf8H/ABU+DvjrxJP4h0nwhr3ir+x7&#10;7wrqFxjzo45WRlktsquE5IAHQ7mb07/gnd+w7+0F4H+O/wAQP2+/249Z0W6+MHxItYNMj0fw1Iz6&#10;d4Y0aDaY7KF25kZmRGduRlBgklifsmigLnyF/wAEmP2Ivi3+xt8JviZ4E+N8OkzS+MPiprGv2Mem&#10;3RnRrG6K7FfKjDYBBXt60v8AwS4/Ys+OH7A+q/Fj4E6vfafd/Ce68cS658I5LW+ZriwtbrLT2UsR&#10;UeWI28vaVJDHzGwu4CvryigLgOlFFFAgooooAKKKKACiiigAooooAKKKKACiiigAooooAKKKKACi&#10;iigAooooAKKKKACiiigAooooAKKKKACiiigAooooAKKKKACiiigAooooAKKKKACiiigAooooAKKK&#10;KACiiigAooooAKKKKACiiigAooooAKKKKACiiigAooooAKKKKAPkvxD+xl8YtT/4LJaD+3VbHS/+&#10;EJ0z4NT+GLhWvD9sN8928oxFtwU2sPmz17V5f8TP+CRni7xh/wAFvPCv/BRHSbrTY/Adro8OoeJN&#10;Lku2E8/iC2tJrO2mWHbtKiL7MS5OQY3/AL1foJRQO58l/Fv9jP4w+N/+CvHwl/bd0Y6YPBvgv4ba&#10;roWsLNdlbv7VcfafL8uPbhl/erlsjHNeJ2f7N/8AwVX/AGB/2k/i9f8A7Dnwm+HvxI8AfGLxhL4q&#10;t/8AhKtefT7jw9qk6Ks/mjIM0WVGAhJKhcFDuFfpBRQFz8/v2DP+CfX7cvwU/wCCknjT9tH9rL4q&#10;eHvF7ePPhtBYajfaPut00/UVnhYWNvAwybWOOPashIZiMlctXjn/AAcWfs1aH+0J+0d+zL4C8E67&#10;cWfjjx54muvCWpWemzFLi+8OyvDLcmXac+TCQzc/KPNcnoa/VDxn4aXxl4R1Twm2rXdguqabPZtf&#10;WEmye38yMp5kbfwuucqexANfM/7Hf/BIv4A/si/GC4/aIn+Injz4keP5dNbTrTxd8S/Ez6pdWFox&#10;+aKAsB5eR8pbk7cqMAkEHfqfTnhrQNM8LaFY+G9DsI7Wx06zjtbO2hQKkUUahURQOAAoAArQoooJ&#10;PzB/4KUfsm/8Fov2x/i3oNt4R8JfBmLwX8NPi9b+MPh5cXGrXcV9dfY3k+yreDJUhkf51QKc9CK+&#10;6v2Rr79rjUPg1Bc/traJ4R0/x1/aE4uLbwPNK9h9m3DySplYtv253c4z0xXqlNdS4wDQO58M/szf&#10;ED9tvxF/wW1+PXw58Z/FWbV/gv4V8B6dLo+gxGHydI1O+FlJbRsRGJPNMVvqEhUswVZkJxvUD7mb&#10;d5eB1ri/hb+z98Mfg34m8Y+MfAehyW+qePvEJ1rxVfXF7LPJeXflJCpzIzbESONESNcIirgAV2wG&#10;BigR+d3/AAUE/ZA/4KYePP8AgpD4L/bD/ZW8NfDPxFofgHwW+n+F9J+IOp3Cx2WpXDyfabwRRYzJ&#10;5ZjRWLYGM4yAa0V8V/8AByQRz8Jv2Z//AAZaj/8AHa/QCigdz5h/4KR/sH+IP25fgV4fj8IeMY/C&#10;fxT8Aa5beJfh74mjUmCx1aEDMUowS1vJ91h1BCNhtu1vnP4peF/+C+v7ZHwzn/ZI+KPwk+FPwv0L&#10;xDb/ANm+OPibofiN7yaewcbZ/sdqGLRvIm5fm/vYBTqP0qooC5578GvgT4d/Zf8A2adE+AHwH0uO&#10;O08H+F103w3HqLZ82SKIhHmZcZLyfM7DGSzEYr82fEP7Jf8AwX28Q/t46L/wUEufAvwDHi7QfAD+&#10;EbPT11i9Fi9i1xPP5jru3+buuH5DgYA4r9aKKAuc34JsvGOufC7R7L4xabp39vXWg26eKLPT9zWn&#10;2xoFFykW4kmLzC4XJztxXwD8P/2av+Cq3/BL7V9e+Ef7CPw58EfF74M6lrVxqnhLQfFXiA6ZqnhZ&#10;7hzJLa+aSFmgDsxHUnOflJOf0iooEfFf/BPf9hD9o/w7+0f4w/4KH/t/eJtD1D4veMNJj0TSdB8L&#10;s7aZ4W0ZGVvs0LPy8jsiszc4w3zMZHr7Sj4HSnUUAFFFFABRRRQAUUUUAFFFFABRRRQAUUUUAFFF&#10;FABRRRQB574P/wCTnfHf/Yp+Hf8A0dqtehV534QZV/ad8d5P/Mp+Hf8A0dqteiUAFFFFABRRRQB+&#10;fn/BwH+3dL+zV+zH/wAM+fDrxMtr43+KEc1iGtpsXGn6Njbd3QwcoWDCBG/vSMRyhr8IIIUhjWCG&#10;PaqrhVx0A4Ar+jj9rD/gjz+xx+2l8ZZvjn8d9G8TX2vSafDYLJZ+K7u2hit4txREjjcKoy7scDks&#10;Sc15z/xDlf8ABNL/AKFHxf8A+Fzf/wDxyuDFYWriJ3TVkfD8S8N5pn2KjKNWMYRVkne93u3p1/JI&#10;/BDY3pRsb0r97/8AiHK/4Jpf9Cj4v/8AC5v/AP45R/xDlf8ABNL/AKFHxf8A+Fzf/wDxyub+za38&#10;y/E+b/4h3mX/AD+h/wCTf5H4IbG9KNjelfvf/wAQ5X/BNL/oUfF//hc3/wD8co/4hyv+CaX/AEKP&#10;i/8A8Lm//wDjlH9m1v5l+If8Q7zL/n9D/wAm/wAj8ENjelGxvSv3uH/Bub/wTQJwPCXi/wD8Lm//&#10;APjlL/xDlf8ABNL/AKFHxf8A+Fzf/wDxyj+za38y/EP+Id5l/wA/of8Ak3+R+GfwZ+MXj39nb4we&#10;Gvjv8L714PEHhPVo7/T/AN4ypcbc77eTHWOVC0bDuH9hX9NH7Pvxu+Ev7d/7L2k/FXwk/wBs8M+N&#10;9BZLyykbbLbs6GO4tZNpykkb742weCuQehr5d1D/AIN3P+CYWl2U2o6n4e8VW9vBGXmnn8fXqJGo&#10;5LMxkwAPU8Cut/Yv1v8A4Ju/sM/D7UPh5+z18YNUXw7q+qSX1qmr32oXlpd3ezaVsZ51MczzbRtj&#10;hdjMw+QMTz24WjUw6cZNNH2XDGS5lkdKdGtUjKDd1a90+u62Z6Ro3wc8B/sqfHP4e6d8Kl1Cy0vx&#10;dZ3/AIc1bTX1CS4W+uoreXUYdRnMjFnuAttdI85JeQ3Khy2Ex9AJ9wfSvEPC+jfEP4hftW6P8adX&#10;+Hmuab4cs/h/dWFnbeImtkfT7+S7hk82OOGeTLzQ5RywUxi3UD/WOK9wXO3mus+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O/E/wAF/GN78UdS+Jvgr4wX2hvq2j2Nheaemk2txGfs&#10;sly6SqZULBj9qZSM4wi4AOcu/wCFa/HD/o4+8/8ACasf/jdehUUAee/8K1+OH/Rx95/4TVj/APG6&#10;P+Fa/HD/AKOPvP8AwmrH/wCN16FRQB57/wAK1+OH/Rx95/4TVj/8bo/4Vr8cP+jj7z/wmrH/AON1&#10;6FRQB57/AMK1+OH/AEcfef8AhNWP/wAbo/4Vr8cP+jj7z/wmrH/43XoVFAHnv/Ctfjh/0cfef+E1&#10;Y/8Axuj/AIVr8cP+jj7z/wAJqx/+N16FRQB57/wrX44f9HH3n/hNWP8A8bpp+HPxvDbT+0def+E1&#10;Y8/+Q69Erwf9sL40eLfBWueH/hhoUXibSdN8QQXE+veM/Dfhe71O4063iMaiC3W3glVLiVn4eQYR&#10;EdgGbbgA1fDHxe1/4bfHaH9n/wCL/idtWuvEdmt74L1WHT0Rpwiv9qt5khH7ryyiusrKEYThN25Q&#10;D7D5y184/D74+/so/DS9udY8N+AfiG2qX0ax6hrd98NNeub67VckLJPJbF2AJJC52jPAFTfFL9r6&#10;+8deFJPh3+zN4E8b3HjTxFNHp2k32p+BNQsbTSVlYLNqM813DHGEt4vMlCkkyOiIqkvQBes/DWgf&#10;tVftDeKNQ8cW8OseCPh3cRaFpGhXkO60utcMYnvruRT8s/lJLbW8YIIjkW56t9321vDejNZw6e2l&#10;Wpgt2RraE267ImQ/KVGMAjHHp2rI+EHwr8N/Bn4c6X8OvDEt1Pb6bBiS+1Cfzbq+nYlpbqeQ8yTS&#10;yFpHc8s7se9dNQA2NPLG0U6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lQSwECLQAUAAYACAAAACEAihU/mAwBAAAVAgAAEwAAAAAAAAAAAAAAAAAA&#10;AAAAW0NvbnRlbnRfVHlwZXNdLnhtbFBLAQItABQABgAIAAAAIQA4/SH/1gAAAJQBAAALAAAAAAAA&#10;AAAAAAAAAD0BAABfcmVscy8ucmVsc1BLAQItABQABgAIAAAAIQBVb0ZJIQUAAIgPAAAOAAAAAAAA&#10;AAAAAAAAADwCAABkcnMvZTJvRG9jLnhtbFBLAQItABQABgAIAAAAIQBYYLMbugAAACIBAAAZAAAA&#10;AAAAAAAAAAAAAIkHAABkcnMvX3JlbHMvZTJvRG9jLnhtbC5yZWxzUEsBAi0AFAAGAAgAAAAhAIej&#10;q/vjAAAADAEAAA8AAAAAAAAAAAAAAAAAeggAAGRycy9kb3ducmV2LnhtbFBLAQItAAoAAAAAAAAA&#10;IQB9IEp8imgAAIpoAAAVAAAAAAAAAAAAAAAAAIoJAABkcnMvbWVkaWEvaW1hZ2UxLmpwZWdQSwUG&#10;AAAAAAYABgB9AQAAR3IAAAAA&#10;">
              <v:rect id="Rectangle 12" o:spid="_x0000_s1027" style="position:absolute;width:7772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hmOwgAAANsAAAAPAAAAZHJzL2Rvd25yZXYueG1sRE9NawIx&#10;EL0X/A9hBC9Fs3WhlNUoWih46UErxeOwGTfBzWTZpLurv74RBG/zeJ+zXA+uFh21wXpW8DbLQBCX&#10;XluuFBx/vqYfIEJE1lh7JgVXCrBejV6WWGjf8566Q6xECuFQoAITY1NIGUpDDsPMN8SJO/vWYUyw&#10;raRusU/hrpbzLHuXDi2nBoMNfRoqL4c/p+D7mue77jW/9EebV/YmT9tf45WajIfNAkSkIT7FD/dO&#10;p/lzuP+SDpCrfwAAAP//AwBQSwECLQAUAAYACAAAACEA2+H2y+4AAACFAQAAEwAAAAAAAAAAAAAA&#10;AAAAAAAAW0NvbnRlbnRfVHlwZXNdLnhtbFBLAQItABQABgAIAAAAIQBa9CxbvwAAABUBAAALAAAA&#10;AAAAAAAAAAAAAB8BAABfcmVscy8ucmVsc1BLAQItABQABgAIAAAAIQDeVhmOwgAAANsAAAAPAAAA&#10;AAAAAAAAAAAAAAcCAABkcnMvZG93bnJldi54bWxQSwUGAAAAAAMAAwC3AAAA9gIAAAAA&#10;" fillcolor="white [3212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8" type="#_x0000_t75" style="position:absolute;width:10248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FTvwAAANsAAAAPAAAAZHJzL2Rvd25yZXYueG1sRE9Ni8Iw&#10;EL0v+B/CCN7WVAWRahSVFQQPy0bxPDZjU2wmpclq/fcbQdjbPN7nLFadq8Wd2lB5VjAaZiCIC28q&#10;LhWcjrvPGYgQkQ3WnknBkwKslr2PBebGP/iH7jqWIoVwyFGBjbHJpQyFJYdh6BvixF196zAm2JbS&#10;tPhI4a6W4yybSocVpwaLDW0tFTf96xTI8dlqWkvWOmy+Z8fL6XKYfik16HfrOYhIXfwXv917k+ZP&#10;4PVLOkAu/wAAAP//AwBQSwECLQAUAAYACAAAACEA2+H2y+4AAACFAQAAEwAAAAAAAAAAAAAAAAAA&#10;AAAAW0NvbnRlbnRfVHlwZXNdLnhtbFBLAQItABQABgAIAAAAIQBa9CxbvwAAABUBAAALAAAAAAAA&#10;AAAAAAAAAB8BAABfcmVscy8ucmVsc1BLAQItABQABgAIAAAAIQCihmFTvwAAANsAAAAPAAAAAAAA&#10;AAAAAAAAAAcCAABkcnMvZG93bnJldi54bWxQSwUGAAAAAAMAAwC3AAAA8wIAAAAA&#10;">
                <v:imagedata r:id="rId2" o:title="" cropright="56894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22250;top:3657;width:32925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<v:textbox style="mso-fit-shape-to-text:t">
                  <w:txbxContent>
                    <w:p w:rsidR="00C313CE" w:rsidRPr="00D4429D" w:rsidRDefault="00C313CE" w:rsidP="00C313CE">
                      <w:pPr>
                        <w:jc w:val="center"/>
                        <w:rPr>
                          <w:rFonts w:ascii="Gotham" w:hAnsi="Gotham"/>
                        </w:rPr>
                      </w:pPr>
                      <w:r w:rsidRPr="00D4429D">
                        <w:rPr>
                          <w:rFonts w:ascii="Gotham" w:hAnsi="Gotham"/>
                        </w:rPr>
                        <w:t xml:space="preserve">MO SW-PBS Tier </w:t>
                      </w:r>
                      <w:r>
                        <w:rPr>
                          <w:rFonts w:ascii="Gotham" w:hAnsi="Gotham"/>
                        </w:rPr>
                        <w:t>2</w:t>
                      </w:r>
                      <w:r w:rsidRPr="00D4429D">
                        <w:rPr>
                          <w:rFonts w:ascii="Gotham" w:hAnsi="Gotham"/>
                        </w:rPr>
                        <w:t xml:space="preserve"> Workbook</w:t>
                      </w:r>
                    </w:p>
                  </w:txbxContent>
                </v:textbox>
              </v:shape>
              <v:shape id="Text Box 2" o:spid="_x0000_s1030" type="#_x0000_t202" style="position:absolute;left:62865;top:3657;width:14827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<v:textbox style="mso-fit-shape-to-text:t">
                  <w:txbxContent>
                    <w:p w:rsidR="00C313CE" w:rsidRPr="00D4429D" w:rsidRDefault="00C313CE" w:rsidP="00C313CE">
                      <w:pPr>
                        <w:jc w:val="center"/>
                        <w:rPr>
                          <w:rFonts w:ascii="Gotham" w:hAnsi="Gotham"/>
                        </w:rPr>
                      </w:pPr>
                      <w:r>
                        <w:rPr>
                          <w:rFonts w:ascii="Gotham" w:hAnsi="Gotham"/>
                        </w:rPr>
                        <w:t>May 1, 2017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143C11" w14:textId="77777777" w:rsidR="00EA4B8A" w:rsidRDefault="00EA4B8A" w:rsidP="00A33A3A">
      <w:pPr>
        <w:spacing w:after="0" w:line="240" w:lineRule="auto"/>
      </w:pPr>
      <w:r>
        <w:separator/>
      </w:r>
    </w:p>
  </w:footnote>
  <w:footnote w:type="continuationSeparator" w:id="0">
    <w:p w14:paraId="3E499409" w14:textId="77777777" w:rsidR="00EA4B8A" w:rsidRDefault="00EA4B8A" w:rsidP="00A33A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795EB7"/>
    <w:multiLevelType w:val="hybridMultilevel"/>
    <w:tmpl w:val="F140B95C"/>
    <w:lvl w:ilvl="0" w:tplc="172AEEAE">
      <w:numFmt w:val="bullet"/>
      <w:lvlText w:val="•"/>
      <w:lvlJc w:val="left"/>
      <w:pPr>
        <w:ind w:left="720" w:hanging="360"/>
      </w:pPr>
      <w:rPr>
        <w:rFonts w:ascii="Minion Pro" w:eastAsiaTheme="minorHAnsi" w:hAnsi="Minion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977103"/>
    <w:multiLevelType w:val="hybridMultilevel"/>
    <w:tmpl w:val="F2CAC3C6"/>
    <w:lvl w:ilvl="0" w:tplc="172AEEAE">
      <w:numFmt w:val="bullet"/>
      <w:lvlText w:val="•"/>
      <w:lvlJc w:val="left"/>
      <w:pPr>
        <w:ind w:left="720" w:hanging="360"/>
      </w:pPr>
      <w:rPr>
        <w:rFonts w:ascii="Minion Pro" w:eastAsiaTheme="minorHAnsi" w:hAnsi="Minion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DE1804"/>
    <w:multiLevelType w:val="hybridMultilevel"/>
    <w:tmpl w:val="9E189496"/>
    <w:lvl w:ilvl="0" w:tplc="172AEEAE">
      <w:start w:val="3"/>
      <w:numFmt w:val="bullet"/>
      <w:lvlText w:val="•"/>
      <w:lvlJc w:val="left"/>
      <w:pPr>
        <w:ind w:left="720" w:hanging="360"/>
      </w:pPr>
      <w:rPr>
        <w:rFonts w:ascii="Minion Pro" w:eastAsiaTheme="minorHAnsi" w:hAnsi="Minion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A3A"/>
    <w:rsid w:val="00225AC2"/>
    <w:rsid w:val="00251C2E"/>
    <w:rsid w:val="00A33A3A"/>
    <w:rsid w:val="00A940A4"/>
    <w:rsid w:val="00C313CE"/>
    <w:rsid w:val="00E1015B"/>
    <w:rsid w:val="00EA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3AFC7F"/>
  <w15:chartTrackingRefBased/>
  <w15:docId w15:val="{3107468F-571F-403C-83EE-50B9F7C9B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3A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3A3A"/>
  </w:style>
  <w:style w:type="paragraph" w:styleId="Footer">
    <w:name w:val="footer"/>
    <w:basedOn w:val="Normal"/>
    <w:link w:val="FooterChar"/>
    <w:uiPriority w:val="99"/>
    <w:unhideWhenUsed/>
    <w:rsid w:val="00A33A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3A3A"/>
  </w:style>
  <w:style w:type="paragraph" w:styleId="ListParagraph">
    <w:name w:val="List Paragraph"/>
    <w:basedOn w:val="Normal"/>
    <w:uiPriority w:val="34"/>
    <w:qFormat/>
    <w:rsid w:val="00C313CE"/>
    <w:pPr>
      <w:widowControl w:val="0"/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</dc:creator>
  <cp:keywords/>
  <dc:description/>
  <cp:lastModifiedBy>Rebecca Hegger</cp:lastModifiedBy>
  <cp:revision>2</cp:revision>
  <dcterms:created xsi:type="dcterms:W3CDTF">2018-04-19T20:11:00Z</dcterms:created>
  <dcterms:modified xsi:type="dcterms:W3CDTF">2018-04-19T20:11:00Z</dcterms:modified>
</cp:coreProperties>
</file>