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A2276F" w:rsidRPr="009F682A" w:rsidRDefault="00A2276F" w:rsidP="00A2276F">
      <w:pPr>
        <w:spacing w:before="62"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B253930" wp14:editId="3E0FDB8E">
                <wp:simplePos x="0" y="0"/>
                <wp:positionH relativeFrom="page">
                  <wp:posOffset>914400</wp:posOffset>
                </wp:positionH>
                <wp:positionV relativeFrom="paragraph">
                  <wp:posOffset>16510</wp:posOffset>
                </wp:positionV>
                <wp:extent cx="5943600" cy="27432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595"/>
                          <a:chExt cx="9360" cy="43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440" y="-595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595 -595"/>
                              <a:gd name="T3" fmla="*/ -595 h 432"/>
                              <a:gd name="T4" fmla="+- 0 1548 1440"/>
                              <a:gd name="T5" fmla="*/ T4 w 9360"/>
                              <a:gd name="T6" fmla="+- 0 -595 -595"/>
                              <a:gd name="T7" fmla="*/ -595 h 432"/>
                              <a:gd name="T8" fmla="+- 0 1480 1440"/>
                              <a:gd name="T9" fmla="*/ T8 w 9360"/>
                              <a:gd name="T10" fmla="+- 0 -584 -595"/>
                              <a:gd name="T11" fmla="*/ -584 h 432"/>
                              <a:gd name="T12" fmla="+- 0 1445 1440"/>
                              <a:gd name="T13" fmla="*/ T12 w 9360"/>
                              <a:gd name="T14" fmla="+- 0 -532 -595"/>
                              <a:gd name="T15" fmla="*/ -532 h 432"/>
                              <a:gd name="T16" fmla="+- 0 1440 1440"/>
                              <a:gd name="T17" fmla="*/ T16 w 9360"/>
                              <a:gd name="T18" fmla="+- 0 -454 -595"/>
                              <a:gd name="T19" fmla="*/ -454 h 432"/>
                              <a:gd name="T20" fmla="+- 0 1440 1440"/>
                              <a:gd name="T21" fmla="*/ T20 w 9360"/>
                              <a:gd name="T22" fmla="+- 0 -304 -595"/>
                              <a:gd name="T23" fmla="*/ -304 h 432"/>
                              <a:gd name="T24" fmla="+- 0 1441 1440"/>
                              <a:gd name="T25" fmla="*/ T24 w 9360"/>
                              <a:gd name="T26" fmla="+- 0 -271 -595"/>
                              <a:gd name="T27" fmla="*/ -271 h 432"/>
                              <a:gd name="T28" fmla="+- 0 1451 1440"/>
                              <a:gd name="T29" fmla="*/ T28 w 9360"/>
                              <a:gd name="T30" fmla="+- 0 -203 -595"/>
                              <a:gd name="T31" fmla="*/ -203 h 432"/>
                              <a:gd name="T32" fmla="+- 0 1504 1440"/>
                              <a:gd name="T33" fmla="*/ T32 w 9360"/>
                              <a:gd name="T34" fmla="+- 0 -168 -595"/>
                              <a:gd name="T35" fmla="*/ -168 h 432"/>
                              <a:gd name="T36" fmla="+- 0 1591 1440"/>
                              <a:gd name="T37" fmla="*/ T36 w 9360"/>
                              <a:gd name="T38" fmla="+- 0 -163 -595"/>
                              <a:gd name="T39" fmla="*/ -163 h 432"/>
                              <a:gd name="T40" fmla="+- 0 10659 1440"/>
                              <a:gd name="T41" fmla="*/ T40 w 9360"/>
                              <a:gd name="T42" fmla="+- 0 -163 -595"/>
                              <a:gd name="T43" fmla="*/ -163 h 432"/>
                              <a:gd name="T44" fmla="+- 0 10720 1440"/>
                              <a:gd name="T45" fmla="*/ T44 w 9360"/>
                              <a:gd name="T46" fmla="+- 0 -166 -595"/>
                              <a:gd name="T47" fmla="*/ -166 h 432"/>
                              <a:gd name="T48" fmla="+- 0 10784 1440"/>
                              <a:gd name="T49" fmla="*/ T48 w 9360"/>
                              <a:gd name="T50" fmla="+- 0 -193 -595"/>
                              <a:gd name="T51" fmla="*/ -193 h 432"/>
                              <a:gd name="T52" fmla="+- 0 10800 1440"/>
                              <a:gd name="T53" fmla="*/ T52 w 9360"/>
                              <a:gd name="T54" fmla="+- 0 -279 -595"/>
                              <a:gd name="T55" fmla="*/ -279 h 432"/>
                              <a:gd name="T56" fmla="+- 0 10800 1440"/>
                              <a:gd name="T57" fmla="*/ T56 w 9360"/>
                              <a:gd name="T58" fmla="+- 0 -454 -595"/>
                              <a:gd name="T59" fmla="*/ -454 h 432"/>
                              <a:gd name="T60" fmla="+- 0 10799 1440"/>
                              <a:gd name="T61" fmla="*/ T60 w 9360"/>
                              <a:gd name="T62" fmla="+- 0 -487 -595"/>
                              <a:gd name="T63" fmla="*/ -487 h 432"/>
                              <a:gd name="T64" fmla="+- 0 10789 1440"/>
                              <a:gd name="T65" fmla="*/ T64 w 9360"/>
                              <a:gd name="T66" fmla="+- 0 -555 -595"/>
                              <a:gd name="T67" fmla="*/ -555 h 432"/>
                              <a:gd name="T68" fmla="+- 0 10736 1440"/>
                              <a:gd name="T69" fmla="*/ T68 w 9360"/>
                              <a:gd name="T70" fmla="+- 0 -591 -595"/>
                              <a:gd name="T71" fmla="*/ -591 h 432"/>
                              <a:gd name="T72" fmla="+- 0 10649 1440"/>
                              <a:gd name="T73" fmla="*/ T72 w 9360"/>
                              <a:gd name="T74" fmla="+- 0 -595 -595"/>
                              <a:gd name="T75" fmla="*/ -595 h 432"/>
                              <a:gd name="T76" fmla="+- 0 1620 1440"/>
                              <a:gd name="T77" fmla="*/ T76 w 9360"/>
                              <a:gd name="T78" fmla="+- 0 -595 -595"/>
                              <a:gd name="T79" fmla="*/ -59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0"/>
                                </a:lnTo>
                                <a:lnTo>
                                  <a:pt x="40" y="11"/>
                                </a:lnTo>
                                <a:lnTo>
                                  <a:pt x="5" y="63"/>
                                </a:lnTo>
                                <a:lnTo>
                                  <a:pt x="0" y="141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11" y="392"/>
                                </a:lnTo>
                                <a:lnTo>
                                  <a:pt x="64" y="427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29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6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8"/>
                                </a:lnTo>
                                <a:lnTo>
                                  <a:pt x="9349" y="40"/>
                                </a:lnTo>
                                <a:lnTo>
                                  <a:pt x="9296" y="4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F401B" id="Group 3" o:spid="_x0000_s1026" style="position:absolute;margin-left:1in;margin-top:1.3pt;width:468pt;height:21.6pt;z-index:-251657216;mso-position-horizontal-relative:page" coordorigin="1440,-595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2nxwYAAMEZAAAOAAAAZHJzL2Uyb0RvYy54bWykWW2PozYQ/l6p/wHxsRUXDDaE6LKn3sue&#10;Kl3bk47+ABZIgpoABXaz16r/vTNjnLW3dhZd90OA9cP4mXk8fhlev3k8Hb2Hehibrt367FXoe3Vb&#10;dlXT7rf+7/ltsPa9cSraqjh2bb31v9aj/+bm++9en/tNHXWH7ljVgwdG2nFz7rf+YZr6zWo1lof6&#10;VIyvur5uoXHXDadigsdhv6qG4gzWT8dVFIbJ6twNVT90ZT2O8N/3stG/Ifu7XV1Ov+12Yz15x60P&#10;3Cb6Hej3Dn9XN6+LzX4o+kNTzjSKb2BxKpoWOr2Yel9MhXc/NP8xdWrKoRu73fSq7E6rbrdrypp8&#10;AG9Y+Mybj0N335Mv+81531/CBKF9FqdvNlv++vB58Jpq68e+1xYnkIh69WIMzbnfbwDxcei/9J8H&#10;6R/cfurKP0ZoXj1vx+e9BHt351+6CswV91NHoXncDSc0AU57j6TA14sC9ePklfBPkfE4CUGoEtqi&#10;lMfRLFF5AB3xNcY5NENrIDIh5SsPH+bXM3hZvgtvYuOq2MhuiepMDf2C0TY+BXT8fwH9cij6mnQa&#10;MVxzQLkK6O1Q1ziCVUwJpAI66tHUWpDiCEF/MY6WgKhousNRbMr7cfpYd6RI8fBpnGQmVHBHOlfz&#10;aMghoLvTEZLix8ALPZZE8IMazHgFYwr2w8rLQ+/sUefPQJECkS1U0HuScX/pEoai7BJsEejgzXpC&#10;gl1QEF+dmOBrKzGhYEiMO4glCnSdWKpgV4nBlKcT42t7xDIFQ2JrBzFmhj8Qa24NGdPjTyhrzJip&#10;AAgprEFjugQ5i1zsTA0CEUd2droIhLKzM2XAYWZnp+uQs8TFzhQi4MIRO10JQlnZwVRk6upgF+lS&#10;5JAujlwwpQji0M4u0qUglJ2dKQXEjlljF+lS5JErISJTiiBKmVXZSJeCUHZ2phSMCwc7XYo8cmVF&#10;bEoRRGFsZRfrUhDKyg7WCkNZAVLY5rhYlyKHsW5XNjalCFiytrPTpSCUnZ0pBROZPXaxLkUeu7Ii&#10;NqWAfh2x06UglJUdrsb6bBcmIrMGj+ta5JA79uBxUwsnPa5rcYWeqQULU8f6xXUxcu7KC26KAR0n&#10;Vm25Lgah7NEzxQB6ML/bhh7X1chhqbNHT5hqBCyziyt0MQhlpSdMMVi4Du0zstDVyIUrM4SpBswX&#10;mTV6QheDUHZ6phhX6Olq5MKVGsJUw7lgCF0M94KBe1EjNdLMnhqJrkaeuFIjMdUI+Dq1Ri/RxSCU&#10;NXqJKQaOPQc9XY08caVGYqoRCGHf3SW6GISy0zPFAHowpdlSI9HVyGGutadGaqoB+0r7ipbqYhDK&#10;Si81xWBhwu3RS3U18tSVGqmpBm178ef5PjvVxSCUnZ4phnPbnupi5KkrM1JTDDc7XQuTHRzF9up0&#10;URzUgaN8bOcTB9x5BVYNQjot9t2Ix70c1IDDXk7HUTABKDyeOMAQGwSn89HvOhioIhh2zvKgeB2N&#10;O2KCkyIvMmEQV4Jni6zjnhHhsNlbQgY3cQRf5mk0uwrboSXWcZuD1uNlruK+g+DLXMV9AMJhAV9C&#10;Btdlgi9zFddJhMMCt8Q6rlsEX+aqmF2FBWCJdZzX0TpMyIvgs6swQS6Cz67ChLUEjvMQkoEJZBF8&#10;djU1XJXjfs7YAaprz+tqg+9BXe0Ouyg2fTFhoqtb77z1ZUnisPXxQI8Np+6hzjuCTFTfWcM8DTyp&#10;wADdPbUfWwMXwpSk4VSruvZkba4VXXJctaqrRMm4X1RSjeoqQZIWg+Erw6da1VVHRdl1lBwXccSv&#10;2sIzPXgYZ6qUpbpSV9klruMA43AUu8aM4Z4PcZfKmDKjrtJcFjE5sF4GzlJxmF+u9ZzFfKYYXvdE&#10;Dg50mSUvWMS9FQBfkiOLca+GQBguL3CcvVYDT0VFXVV0MlhZMYzXzUWhNHfdGns22GVfMOoxc6h6&#10;eUkhzDytZDd2x6a6bY5HzJxx2N+9Ow7eQwFV7ihmt7JqCq8YsCMtnW2Hr6lY4OtQLpyzFAuHVLX+&#10;O2MRD99GWXCbrNOA33IRZGm4DkKWvc2SkGf8/e0/mMCMbw5NVdXtp6atVQWd8WUF1bmWL2vfVEOn&#10;OULA+kZ+OZ0M6W+WwHBy6O7bCrwrNoe6qD7M91PRHOX9ymRMQQa31ZUCAcViWXyVleK7rvoKhdih&#10;k18P4GsH3By64S/fO8OXg60//nlfDLXvHX9uoZKc0SbVm+iBCzhw+t6gt9zpLUVbgqmtP/mw+8Hb&#10;d5P8PHHfD83+AD0xikXb/QSF9F2DdVriJ1nND1DMpjv6TkC+zN808EOE/kyopy8vN/8CAAD//wMA&#10;UEsDBBQABgAIAAAAIQByb8wr3wAAAAkBAAAPAAAAZHJzL2Rvd25yZXYueG1sTI9Ba8JAEIXvhf6H&#10;ZYTe6iY2SojZiEjbkxSqhdLbmB2TYHY2ZNck/vuup/b45j3efC/fTKYVA/WusawgnkcgiEurG64U&#10;fB3fnlMQziNrbC2Tghs52BSPDzlm2o78ScPBVyKUsMtQQe19l0npypoMurntiIN3tr1BH2RfSd3j&#10;GMpNKxdRtJIGGw4fauxoV1N5OVyNgvcRx+1L/DrsL+fd7ee4/Pjex6TU02zarkF4mvxfGO74AR2K&#10;wHSyV9ZOtEEnSdjiFSxWIO5+lEbhcFKQLFOQRS7/Lyh+AQAA//8DAFBLAQItABQABgAIAAAAIQC2&#10;gziS/gAAAOEBAAATAAAAAAAAAAAAAAAAAAAAAABbQ29udGVudF9UeXBlc10ueG1sUEsBAi0AFAAG&#10;AAgAAAAhADj9If/WAAAAlAEAAAsAAAAAAAAAAAAAAAAALwEAAF9yZWxzLy5yZWxzUEsBAi0AFAAG&#10;AAgAAAAhABgwfafHBgAAwRkAAA4AAAAAAAAAAAAAAAAALgIAAGRycy9lMm9Eb2MueG1sUEsBAi0A&#10;FAAGAAgAAAAhAHJvzCvfAAAACQEAAA8AAAAAAAAAAAAAAAAAIQkAAGRycy9kb3ducmV2LnhtbFBL&#10;BQYAAAAABAAEAPMAAAAtCgAAAAA=&#10;">
                <v:shape id="Freeform 3" o:spid="_x0000_s1027" style="position:absolute;left:1440;top:-595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EulwwAAANoAAAAPAAAAZHJzL2Rvd25yZXYueG1sRI/dagIx&#10;FITvC75DOELvNKu0VVajiD9geyH+PcBhc9wsbk7WTVzXt28KQi+HmfmGmc5bW4qGal84VjDoJyCI&#10;M6cLzhWcT5veGIQPyBpLx6TgSR7ms87bFFPtHnyg5hhyESHsU1RgQqhSKX1myKLvu4o4ehdXWwxR&#10;1rnUNT4i3JZymCRf0mLBccFgRUtD2fV4twoWy32zGx3W28/h5eZWP4n5fhqj1Hu3XUxABGrDf/jV&#10;3moFH/B3Jd4AOfsFAAD//wMAUEsBAi0AFAAGAAgAAAAhANvh9svuAAAAhQEAABMAAAAAAAAAAAAA&#10;AAAAAAAAAFtDb250ZW50X1R5cGVzXS54bWxQSwECLQAUAAYACAAAACEAWvQsW78AAAAVAQAACwAA&#10;AAAAAAAAAAAAAAAfAQAAX3JlbHMvLnJlbHNQSwECLQAUAAYACAAAACEAEaRLpcMAAADaAAAADwAA&#10;AAAAAAAAAAAAAAAHAgAAZHJzL2Rvd25yZXYueG1sUEsFBgAAAAADAAMAtwAAAPcCAAAAAA==&#10;" path="m180,l108,,40,11,5,63,,141,,291r1,33l11,392r53,35l151,432r9068,l9280,429r64,-27l9360,316r,-175l9359,108,9349,40,9296,4,9209,,180,e" fillcolor="#231f20" stroked="f">
                  <v:path arrowok="t" o:connecttype="custom" o:connectlocs="180,-595;108,-595;40,-584;5,-532;0,-454;0,-304;1,-271;11,-203;64,-168;151,-163;9219,-163;9280,-166;9344,-193;9360,-279;9360,-454;9359,-487;9349,-555;9296,-591;9209,-595;180,-595" o:connectangles="0,0,0,0,0,0,0,0,0,0,0,0,0,0,0,0,0,0,0,0"/>
                </v:shape>
                <w10:wrap anchorx="page"/>
              </v:group>
            </w:pict>
          </mc:Fallback>
        </mc:AlternateContent>
      </w:r>
      <w:r w:rsidRPr="009F682A">
        <w:rPr>
          <w:rFonts w:ascii="Arial" w:eastAsia="Arial" w:hAnsi="Arial" w:cs="Arial"/>
          <w:color w:val="FFFFFF"/>
          <w:sz w:val="28"/>
          <w:szCs w:val="28"/>
        </w:rPr>
        <w:t>INTENSIFICATION EXAMPLE 1</w:t>
      </w:r>
    </w:p>
    <w:p w:rsidR="00A2276F" w:rsidRPr="009F682A" w:rsidRDefault="00A2276F" w:rsidP="00A2276F">
      <w:pPr>
        <w:spacing w:before="11" w:after="0" w:line="240" w:lineRule="auto"/>
        <w:rPr>
          <w:sz w:val="20"/>
          <w:szCs w:val="20"/>
        </w:rPr>
      </w:pPr>
    </w:p>
    <w:p w:rsidR="00195BC7" w:rsidRDefault="00A2276F" w:rsidP="00A2276F">
      <w:pPr>
        <w:spacing w:after="0" w:line="240" w:lineRule="auto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Daily Progress Report (DPR) </w:t>
      </w:r>
    </w:p>
    <w:p w:rsidR="00A2276F" w:rsidRDefault="00A2276F" w:rsidP="00A2276F">
      <w:pPr>
        <w:spacing w:after="0" w:line="240" w:lineRule="auto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 xml:space="preserve">Marshall Middle School EAGLES </w:t>
      </w:r>
    </w:p>
    <w:p w:rsidR="00A2276F" w:rsidRPr="009F682A" w:rsidRDefault="00A2276F" w:rsidP="00A2276F">
      <w:pPr>
        <w:spacing w:after="0" w:line="240" w:lineRule="auto"/>
        <w:jc w:val="center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i/>
          <w:color w:val="231F20"/>
        </w:rPr>
        <w:t>Excel and Gain Life Educational Skills</w:t>
      </w:r>
    </w:p>
    <w:p w:rsidR="00A2276F" w:rsidRDefault="00A2276F" w:rsidP="00A2276F">
      <w:pPr>
        <w:spacing w:after="0" w:line="240" w:lineRule="auto"/>
        <w:rPr>
          <w:rFonts w:ascii="Minion Pro" w:eastAsia="Minion Pro" w:hAnsi="Minion Pro" w:cs="Minion Pro"/>
          <w:color w:val="231F20"/>
        </w:rPr>
      </w:pPr>
    </w:p>
    <w:p w:rsidR="00A2276F" w:rsidRPr="00BC799B" w:rsidRDefault="00A2276F" w:rsidP="00A2276F">
      <w:pPr>
        <w:spacing w:after="0" w:line="240" w:lineRule="auto"/>
        <w:rPr>
          <w:sz w:val="26"/>
          <w:szCs w:val="26"/>
        </w:rPr>
      </w:pPr>
      <w:r w:rsidRPr="009F682A">
        <w:rPr>
          <w:rFonts w:ascii="Minion Pro" w:eastAsia="Minion Pro" w:hAnsi="Minion Pro" w:cs="Minion Pro"/>
          <w:color w:val="231F20"/>
        </w:rPr>
        <w:t xml:space="preserve">Student Name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</w:r>
      <w:r w:rsidRPr="009F682A">
        <w:rPr>
          <w:rFonts w:ascii="Minion Pro" w:eastAsia="Minion Pro" w:hAnsi="Minion Pro" w:cs="Minion Pro"/>
          <w:color w:val="231F20"/>
        </w:rPr>
        <w:t xml:space="preserve">Date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A2276F" w:rsidRDefault="00A2276F" w:rsidP="00A2276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195BC7" w:rsidRDefault="00195BC7" w:rsidP="00195BC7">
      <w:pPr>
        <w:spacing w:after="0" w:line="240" w:lineRule="auto"/>
        <w:ind w:right="-20"/>
        <w:jc w:val="center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>3 = 0-1 reminder    2 = 2 reminders    1 = 3+ reminders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350"/>
        <w:gridCol w:w="1350"/>
        <w:gridCol w:w="1350"/>
        <w:gridCol w:w="992"/>
        <w:gridCol w:w="2121"/>
      </w:tblGrid>
      <w:tr w:rsidR="00195BC7" w:rsidTr="00F03EF5">
        <w:trPr>
          <w:trHeight w:hRule="exact" w:val="785"/>
        </w:trPr>
        <w:tc>
          <w:tcPr>
            <w:tcW w:w="2184" w:type="dxa"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  <w:vAlign w:val="center"/>
          </w:tcPr>
          <w:p w:rsidR="00195BC7" w:rsidRPr="00736198" w:rsidRDefault="00195BC7" w:rsidP="00F03EF5">
            <w:pPr>
              <w:spacing w:after="0" w:line="240" w:lineRule="auto"/>
              <w:ind w:right="-73"/>
              <w:jc w:val="center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A Day / B Day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28" w:after="0" w:line="240" w:lineRule="exact"/>
              <w:ind w:left="95" w:right="75" w:hanging="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 S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 xml:space="preserve">afe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5"/>
                <w:sz w:val="20"/>
                <w:szCs w:val="20"/>
              </w:rPr>
              <w:t>K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p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d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d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ee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t 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o 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28" w:after="0" w:line="240" w:lineRule="exact"/>
              <w:ind w:left="103" w:right="82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 xml:space="preserve">ectful </w:t>
            </w:r>
            <w:r>
              <w:rPr>
                <w:rFonts w:ascii="Minion Pro" w:eastAsia="Minion Pro" w:hAnsi="Minion Pro" w:cs="Minion Pro"/>
                <w:i/>
                <w:color w:val="231F20"/>
                <w:spacing w:val="-8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li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 xml:space="preserve">te 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an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g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ge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28" w:after="0" w:line="240" w:lineRule="exact"/>
              <w:ind w:left="145" w:right="125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4"/>
                <w:sz w:val="20"/>
                <w:szCs w:val="20"/>
              </w:rPr>
              <w:t>B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 a 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er </w:t>
            </w:r>
            <w:r>
              <w:rPr>
                <w:rFonts w:ascii="Minion Pro" w:eastAsia="Minion Pro" w:hAnsi="Minion Pro" w:cs="Minion Pro"/>
                <w:i/>
                <w:color w:val="231F20"/>
                <w:spacing w:val="-6"/>
                <w:sz w:val="20"/>
                <w:szCs w:val="20"/>
              </w:rPr>
              <w:t>F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ll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w </w:t>
            </w:r>
            <w:r>
              <w:rPr>
                <w:rFonts w:ascii="Minion Pro" w:eastAsia="Minion Pro" w:hAnsi="Minion Pro" w:cs="Minion Pro"/>
                <w:i/>
                <w:color w:val="231F20"/>
                <w:spacing w:val="-3"/>
                <w:sz w:val="20"/>
                <w:szCs w:val="20"/>
              </w:rPr>
              <w:t>di</w:t>
            </w:r>
            <w:r>
              <w:rPr>
                <w:rFonts w:ascii="Minion Pro" w:eastAsia="Minion Pro" w:hAnsi="Minion Pro" w:cs="Minion Pro"/>
                <w:i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i/>
                <w:color w:val="231F20"/>
                <w:spacing w:val="1"/>
                <w:sz w:val="20"/>
                <w:szCs w:val="20"/>
              </w:rPr>
              <w:t>c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i/>
                <w:color w:val="231F20"/>
                <w:spacing w:val="-1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i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ns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195BC7" w:rsidRDefault="00195BC7" w:rsidP="00F03EF5">
            <w:pPr>
              <w:spacing w:after="0" w:line="240" w:lineRule="auto"/>
              <w:ind w:left="178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20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ch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er</w:t>
            </w:r>
          </w:p>
          <w:p w:rsidR="00195BC7" w:rsidRDefault="00195BC7" w:rsidP="00F03EF5">
            <w:pPr>
              <w:spacing w:after="0" w:line="240" w:lineRule="exact"/>
              <w:ind w:left="214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position w:val="2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1"/>
                <w:position w:val="2"/>
                <w:sz w:val="20"/>
                <w:szCs w:val="20"/>
              </w:rPr>
              <w:t>tia</w:t>
            </w:r>
            <w:r>
              <w:rPr>
                <w:rFonts w:ascii="Minion Pro" w:eastAsia="Minion Pro" w:hAnsi="Minion Pro" w:cs="Minion Pro"/>
                <w:color w:val="231F20"/>
                <w:spacing w:val="-1"/>
                <w:position w:val="2"/>
                <w:sz w:val="20"/>
                <w:szCs w:val="20"/>
              </w:rPr>
              <w:t>l</w:t>
            </w:r>
            <w:r>
              <w:rPr>
                <w:rFonts w:ascii="Minion Pro" w:eastAsia="Minion Pro" w:hAnsi="Minion Pro" w:cs="Minion Pro"/>
                <w:color w:val="231F20"/>
                <w:position w:val="2"/>
                <w:sz w:val="20"/>
                <w:szCs w:val="20"/>
              </w:rPr>
              <w:t>s</w:t>
            </w:r>
          </w:p>
        </w:tc>
        <w:tc>
          <w:tcPr>
            <w:tcW w:w="21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95BC7" w:rsidRDefault="00195BC7" w:rsidP="00F03EF5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195BC7" w:rsidRDefault="00195BC7" w:rsidP="00F03EF5">
            <w:pPr>
              <w:spacing w:after="0" w:line="240" w:lineRule="auto"/>
              <w:ind w:left="503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ucce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s </w:t>
            </w: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N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es</w:t>
            </w:r>
          </w:p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1/5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2/6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5"/>
                <w:sz w:val="20"/>
                <w:szCs w:val="20"/>
              </w:rPr>
              <w:t>H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1"/>
                <w:sz w:val="20"/>
                <w:szCs w:val="20"/>
              </w:rPr>
              <w:t>m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pacing w:val="-2"/>
                <w:sz w:val="20"/>
                <w:szCs w:val="20"/>
              </w:rPr>
              <w:t>om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3/7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  <w:tr w:rsidR="008A0F6D" w:rsidTr="008A0F6D">
        <w:trPr>
          <w:trHeight w:hRule="exact" w:val="540"/>
        </w:trPr>
        <w:tc>
          <w:tcPr>
            <w:tcW w:w="218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pacing w:val="-6"/>
                <w:sz w:val="20"/>
                <w:szCs w:val="20"/>
              </w:rPr>
              <w:t>P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</w:t>
            </w:r>
            <w:r>
              <w:rPr>
                <w:rFonts w:ascii="Minion Pro" w:eastAsia="Minion Pro" w:hAnsi="Minion Pro" w:cs="Minion Pro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</w:t>
            </w:r>
            <w:r>
              <w:rPr>
                <w:rFonts w:ascii="Minion Pro" w:eastAsia="Minion Pro" w:hAnsi="Minion Pro" w:cs="Minion Pro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 4/8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8A0F6D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  <w:tc>
          <w:tcPr>
            <w:tcW w:w="2121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Default="008A0F6D" w:rsidP="008A0F6D"/>
        </w:tc>
      </w:tr>
    </w:tbl>
    <w:p w:rsidR="00195BC7" w:rsidRDefault="00195BC7" w:rsidP="00195BC7">
      <w:pPr>
        <w:spacing w:after="0" w:line="240" w:lineRule="auto"/>
        <w:ind w:right="-20"/>
        <w:rPr>
          <w:rFonts w:ascii="Minion Pro" w:eastAsia="Minion Pro" w:hAnsi="Minion Pro" w:cs="Minion Pro"/>
        </w:rPr>
      </w:pPr>
    </w:p>
    <w:p w:rsidR="00195BC7" w:rsidRDefault="00195BC7" w:rsidP="00195BC7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>Today’s Goal:</w:t>
      </w:r>
      <w:r w:rsidRPr="008816C2">
        <w:rPr>
          <w:rFonts w:ascii="Minion Pro" w:eastAsia="Minion Pro" w:hAnsi="Minion Pro" w:cs="Minion Pro"/>
          <w:color w:val="231F20"/>
        </w:rPr>
        <w:tab/>
        <w:t>50%</w:t>
      </w:r>
      <w:r w:rsidRPr="008816C2">
        <w:rPr>
          <w:rFonts w:ascii="Minion Pro" w:eastAsia="Minion Pro" w:hAnsi="Minion Pro" w:cs="Minion Pro"/>
          <w:color w:val="231F20"/>
        </w:rPr>
        <w:tab/>
        <w:t>55%</w:t>
      </w:r>
      <w:r w:rsidRPr="008816C2">
        <w:rPr>
          <w:rFonts w:ascii="Minion Pro" w:eastAsia="Minion Pro" w:hAnsi="Minion Pro" w:cs="Minion Pro"/>
          <w:color w:val="231F20"/>
        </w:rPr>
        <w:tab/>
        <w:t>60%</w:t>
      </w:r>
      <w:r w:rsidRPr="008816C2">
        <w:rPr>
          <w:rFonts w:ascii="Minion Pro" w:eastAsia="Minion Pro" w:hAnsi="Minion Pro" w:cs="Minion Pro"/>
          <w:color w:val="231F20"/>
        </w:rPr>
        <w:tab/>
        <w:t>65%</w:t>
      </w:r>
      <w:r w:rsidRPr="008816C2">
        <w:rPr>
          <w:rFonts w:ascii="Minion Pro" w:eastAsia="Minion Pro" w:hAnsi="Minion Pro" w:cs="Minion Pro"/>
          <w:color w:val="231F20"/>
        </w:rPr>
        <w:tab/>
        <w:t>70%</w:t>
      </w:r>
      <w:r w:rsidRPr="008816C2">
        <w:rPr>
          <w:rFonts w:ascii="Minion Pro" w:eastAsia="Minion Pro" w:hAnsi="Minion Pro" w:cs="Minion Pro"/>
          <w:color w:val="231F20"/>
        </w:rPr>
        <w:tab/>
        <w:t>75%</w:t>
      </w:r>
      <w:r w:rsidRPr="008816C2">
        <w:rPr>
          <w:rFonts w:ascii="Minion Pro" w:eastAsia="Minion Pro" w:hAnsi="Minion Pro" w:cs="Minion Pro"/>
          <w:color w:val="231F20"/>
        </w:rPr>
        <w:tab/>
        <w:t>80%</w:t>
      </w:r>
    </w:p>
    <w:p w:rsidR="00195BC7" w:rsidRDefault="00195BC7" w:rsidP="00195BC7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195BC7" w:rsidRDefault="00195BC7" w:rsidP="00195BC7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 xml:space="preserve">Today’s Points________    </w:t>
      </w:r>
      <w:proofErr w:type="spellStart"/>
      <w:r>
        <w:rPr>
          <w:rFonts w:ascii="Minion Pro" w:eastAsia="Minion Pro" w:hAnsi="Minion Pro" w:cs="Minion Pro"/>
          <w:color w:val="231F20"/>
        </w:rPr>
        <w:t>Points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Possible_______    Today’s Percent _______%</w:t>
      </w:r>
    </w:p>
    <w:p w:rsidR="00195BC7" w:rsidRDefault="00195BC7" w:rsidP="00195BC7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195BC7" w:rsidRDefault="00195BC7" w:rsidP="00195BC7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195BC7" w:rsidRPr="008816C2" w:rsidRDefault="00195BC7" w:rsidP="00195BC7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 xml:space="preserve">Parent/Guardian Signature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195BC7" w:rsidRPr="008816C2" w:rsidRDefault="00195BC7" w:rsidP="00195BC7">
      <w:pPr>
        <w:spacing w:after="0" w:line="240" w:lineRule="auto"/>
        <w:rPr>
          <w:sz w:val="24"/>
          <w:szCs w:val="24"/>
        </w:rPr>
      </w:pPr>
    </w:p>
    <w:p w:rsidR="00195BC7" w:rsidRDefault="00195BC7" w:rsidP="00195BC7">
      <w:pPr>
        <w:spacing w:after="0" w:line="240" w:lineRule="auto"/>
        <w:ind w:left="120" w:right="-20"/>
        <w:rPr>
          <w:rFonts w:ascii="Minion Pro" w:eastAsia="Minion Pro" w:hAnsi="Minion Pro" w:cs="Minion Pro"/>
          <w:i/>
          <w:color w:val="231F20"/>
        </w:rPr>
      </w:pPr>
      <w:r w:rsidRPr="008816C2">
        <w:rPr>
          <w:rFonts w:ascii="Minion Pro" w:eastAsia="Minion Pro" w:hAnsi="Minion Pro" w:cs="Minion Pro"/>
          <w:i/>
          <w:color w:val="231F20"/>
        </w:rPr>
        <w:t>Congratulations for:</w:t>
      </w:r>
    </w:p>
    <w:p w:rsidR="00A2276F" w:rsidRDefault="00A2276F" w:rsidP="00A2276F">
      <w:pPr>
        <w:spacing w:before="62" w:after="0" w:line="240" w:lineRule="auto"/>
        <w:ind w:right="10"/>
        <w:jc w:val="center"/>
        <w:rPr>
          <w:rFonts w:ascii="Arial" w:eastAsia="Arial" w:hAnsi="Arial" w:cs="Arial"/>
          <w:color w:val="FFFFFF"/>
          <w:sz w:val="28"/>
          <w:szCs w:val="28"/>
        </w:rPr>
      </w:pPr>
      <w:r>
        <w:rPr>
          <w:rFonts w:ascii="Arial" w:eastAsia="Arial" w:hAnsi="Arial" w:cs="Arial"/>
          <w:color w:val="FFFFFF"/>
          <w:sz w:val="28"/>
          <w:szCs w:val="28"/>
        </w:rPr>
        <w:br w:type="page"/>
      </w:r>
    </w:p>
    <w:p w:rsidR="00A2276F" w:rsidRPr="009F682A" w:rsidRDefault="00A2276F" w:rsidP="00A2276F">
      <w:pPr>
        <w:spacing w:before="62" w:after="0" w:line="240" w:lineRule="auto"/>
        <w:ind w:right="10"/>
        <w:jc w:val="center"/>
        <w:rPr>
          <w:rFonts w:ascii="Arial" w:eastAsia="Arial" w:hAnsi="Arial" w:cs="Arial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994F27" wp14:editId="657E496E">
                <wp:simplePos x="0" y="0"/>
                <wp:positionH relativeFrom="page">
                  <wp:posOffset>914400</wp:posOffset>
                </wp:positionH>
                <wp:positionV relativeFrom="paragraph">
                  <wp:posOffset>-26670</wp:posOffset>
                </wp:positionV>
                <wp:extent cx="5943600" cy="27432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74320"/>
                          <a:chOff x="1440" y="-595"/>
                          <a:chExt cx="9360" cy="432"/>
                        </a:xfrm>
                      </wpg:grpSpPr>
                      <wps:wsp>
                        <wps:cNvPr id="2" name="Freeform 5"/>
                        <wps:cNvSpPr>
                          <a:spLocks/>
                        </wps:cNvSpPr>
                        <wps:spPr bwMode="auto">
                          <a:xfrm>
                            <a:off x="1440" y="-595"/>
                            <a:ext cx="9360" cy="432"/>
                          </a:xfrm>
                          <a:custGeom>
                            <a:avLst/>
                            <a:gdLst>
                              <a:gd name="T0" fmla="+- 0 1620 1440"/>
                              <a:gd name="T1" fmla="*/ T0 w 9360"/>
                              <a:gd name="T2" fmla="+- 0 -595 -595"/>
                              <a:gd name="T3" fmla="*/ -595 h 432"/>
                              <a:gd name="T4" fmla="+- 0 1548 1440"/>
                              <a:gd name="T5" fmla="*/ T4 w 9360"/>
                              <a:gd name="T6" fmla="+- 0 -595 -595"/>
                              <a:gd name="T7" fmla="*/ -595 h 432"/>
                              <a:gd name="T8" fmla="+- 0 1480 1440"/>
                              <a:gd name="T9" fmla="*/ T8 w 9360"/>
                              <a:gd name="T10" fmla="+- 0 -584 -595"/>
                              <a:gd name="T11" fmla="*/ -584 h 432"/>
                              <a:gd name="T12" fmla="+- 0 1445 1440"/>
                              <a:gd name="T13" fmla="*/ T12 w 9360"/>
                              <a:gd name="T14" fmla="+- 0 -532 -595"/>
                              <a:gd name="T15" fmla="*/ -532 h 432"/>
                              <a:gd name="T16" fmla="+- 0 1440 1440"/>
                              <a:gd name="T17" fmla="*/ T16 w 9360"/>
                              <a:gd name="T18" fmla="+- 0 -454 -595"/>
                              <a:gd name="T19" fmla="*/ -454 h 432"/>
                              <a:gd name="T20" fmla="+- 0 1440 1440"/>
                              <a:gd name="T21" fmla="*/ T20 w 9360"/>
                              <a:gd name="T22" fmla="+- 0 -304 -595"/>
                              <a:gd name="T23" fmla="*/ -304 h 432"/>
                              <a:gd name="T24" fmla="+- 0 1441 1440"/>
                              <a:gd name="T25" fmla="*/ T24 w 9360"/>
                              <a:gd name="T26" fmla="+- 0 -271 -595"/>
                              <a:gd name="T27" fmla="*/ -271 h 432"/>
                              <a:gd name="T28" fmla="+- 0 1451 1440"/>
                              <a:gd name="T29" fmla="*/ T28 w 9360"/>
                              <a:gd name="T30" fmla="+- 0 -203 -595"/>
                              <a:gd name="T31" fmla="*/ -203 h 432"/>
                              <a:gd name="T32" fmla="+- 0 1504 1440"/>
                              <a:gd name="T33" fmla="*/ T32 w 9360"/>
                              <a:gd name="T34" fmla="+- 0 -168 -595"/>
                              <a:gd name="T35" fmla="*/ -168 h 432"/>
                              <a:gd name="T36" fmla="+- 0 1591 1440"/>
                              <a:gd name="T37" fmla="*/ T36 w 9360"/>
                              <a:gd name="T38" fmla="+- 0 -163 -595"/>
                              <a:gd name="T39" fmla="*/ -163 h 432"/>
                              <a:gd name="T40" fmla="+- 0 10659 1440"/>
                              <a:gd name="T41" fmla="*/ T40 w 9360"/>
                              <a:gd name="T42" fmla="+- 0 -163 -595"/>
                              <a:gd name="T43" fmla="*/ -163 h 432"/>
                              <a:gd name="T44" fmla="+- 0 10720 1440"/>
                              <a:gd name="T45" fmla="*/ T44 w 9360"/>
                              <a:gd name="T46" fmla="+- 0 -166 -595"/>
                              <a:gd name="T47" fmla="*/ -166 h 432"/>
                              <a:gd name="T48" fmla="+- 0 10784 1440"/>
                              <a:gd name="T49" fmla="*/ T48 w 9360"/>
                              <a:gd name="T50" fmla="+- 0 -193 -595"/>
                              <a:gd name="T51" fmla="*/ -193 h 432"/>
                              <a:gd name="T52" fmla="+- 0 10800 1440"/>
                              <a:gd name="T53" fmla="*/ T52 w 9360"/>
                              <a:gd name="T54" fmla="+- 0 -279 -595"/>
                              <a:gd name="T55" fmla="*/ -279 h 432"/>
                              <a:gd name="T56" fmla="+- 0 10800 1440"/>
                              <a:gd name="T57" fmla="*/ T56 w 9360"/>
                              <a:gd name="T58" fmla="+- 0 -454 -595"/>
                              <a:gd name="T59" fmla="*/ -454 h 432"/>
                              <a:gd name="T60" fmla="+- 0 10799 1440"/>
                              <a:gd name="T61" fmla="*/ T60 w 9360"/>
                              <a:gd name="T62" fmla="+- 0 -487 -595"/>
                              <a:gd name="T63" fmla="*/ -487 h 432"/>
                              <a:gd name="T64" fmla="+- 0 10789 1440"/>
                              <a:gd name="T65" fmla="*/ T64 w 9360"/>
                              <a:gd name="T66" fmla="+- 0 -555 -595"/>
                              <a:gd name="T67" fmla="*/ -555 h 432"/>
                              <a:gd name="T68" fmla="+- 0 10736 1440"/>
                              <a:gd name="T69" fmla="*/ T68 w 9360"/>
                              <a:gd name="T70" fmla="+- 0 -591 -595"/>
                              <a:gd name="T71" fmla="*/ -591 h 432"/>
                              <a:gd name="T72" fmla="+- 0 10649 1440"/>
                              <a:gd name="T73" fmla="*/ T72 w 9360"/>
                              <a:gd name="T74" fmla="+- 0 -595 -595"/>
                              <a:gd name="T75" fmla="*/ -595 h 432"/>
                              <a:gd name="T76" fmla="+- 0 1620 1440"/>
                              <a:gd name="T77" fmla="*/ T76 w 9360"/>
                              <a:gd name="T78" fmla="+- 0 -595 -595"/>
                              <a:gd name="T79" fmla="*/ -595 h 4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9360" h="432">
                                <a:moveTo>
                                  <a:pt x="180" y="0"/>
                                </a:moveTo>
                                <a:lnTo>
                                  <a:pt x="108" y="0"/>
                                </a:lnTo>
                                <a:lnTo>
                                  <a:pt x="40" y="11"/>
                                </a:lnTo>
                                <a:lnTo>
                                  <a:pt x="5" y="63"/>
                                </a:lnTo>
                                <a:lnTo>
                                  <a:pt x="0" y="141"/>
                                </a:lnTo>
                                <a:lnTo>
                                  <a:pt x="0" y="291"/>
                                </a:lnTo>
                                <a:lnTo>
                                  <a:pt x="1" y="324"/>
                                </a:lnTo>
                                <a:lnTo>
                                  <a:pt x="11" y="392"/>
                                </a:lnTo>
                                <a:lnTo>
                                  <a:pt x="64" y="427"/>
                                </a:lnTo>
                                <a:lnTo>
                                  <a:pt x="151" y="432"/>
                                </a:lnTo>
                                <a:lnTo>
                                  <a:pt x="9219" y="432"/>
                                </a:lnTo>
                                <a:lnTo>
                                  <a:pt x="9280" y="429"/>
                                </a:lnTo>
                                <a:lnTo>
                                  <a:pt x="9344" y="402"/>
                                </a:lnTo>
                                <a:lnTo>
                                  <a:pt x="9360" y="316"/>
                                </a:lnTo>
                                <a:lnTo>
                                  <a:pt x="9360" y="141"/>
                                </a:lnTo>
                                <a:lnTo>
                                  <a:pt x="9359" y="108"/>
                                </a:lnTo>
                                <a:lnTo>
                                  <a:pt x="9349" y="40"/>
                                </a:lnTo>
                                <a:lnTo>
                                  <a:pt x="9296" y="4"/>
                                </a:lnTo>
                                <a:lnTo>
                                  <a:pt x="9209" y="0"/>
                                </a:lnTo>
                                <a:lnTo>
                                  <a:pt x="18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173FC" id="Group 1" o:spid="_x0000_s1026" style="position:absolute;margin-left:1in;margin-top:-2.1pt;width:468pt;height:21.6pt;z-index:-251656192;mso-position-horizontal-relative:page" coordorigin="1440,-595" coordsize="9360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wAhxAYAAMEZAAAOAAAAZHJzL2Uyb0RvYy54bWykWW2PozYQ/l6p/wHxsRUXDDaE6LKn3sue&#10;Kl3bk47+ABZIgpoABXaz16r/vTNjnLW3dhZd90OA9cP4mXk8fhlev3k8Hb2Hehibrt367FXoe3Vb&#10;dlXT7rf+7/ltsPa9cSraqjh2bb31v9aj/+bm++9en/tNHXWH7ljVgwdG2nFz7rf+YZr6zWo1lof6&#10;VIyvur5uoXHXDadigsdhv6qG4gzWT8dVFIbJ6twNVT90ZT2O8N/3stG/Ifu7XV1Ov+12Yz15x60P&#10;3Cb6Hej3Dn9XN6+LzX4o+kNTzjSKb2BxKpoWOr2Yel9MhXc/NP8xdWrKoRu73fSq7E6rbrdrypp8&#10;AG9Y+Mybj0N335Mv+81531/CBKF9FqdvNlv++vB58JoKtPO9tjiBRNSrxzA0536/AcTHof/Sfx6k&#10;f3D7qSv/GKF59bwdn/cS7N2df+kqMFfcTx2F5nE3nNAEOO09kgJfLwrUj5NXwj9FxuMkBKFKaItS&#10;HkezROUBdMTXGOfQDK2ByISUrzx8mF/P4GX5LryJjatiI7slqjM19AtG2/gU0PH/BfTLoehr0mnE&#10;cM0BjVRAb4e6xhHsEV/sG0AqoKMeTa0FYSME/cU4WgKioukOR7Ep78fpY92RIsXDp3GSmVDBHelc&#10;zaMhh4DuTkdIih8DL/RYEsEPajDjFQyGj4T9sPLy0Dt71PkzEIREs4UKek8y7i9dxgoGtgh08GY9&#10;IcEuKK5QkpjgaysxoWBIjDuIJQpEtpzEUgW7SgymPM1Lxtf2iGUKhsTWDmLMDH8g1twaMqbHn1DW&#10;mDFTARBSWIPGdAlyFrnYmRoEIo7s7HQRCGVnZ8qAw8zOTtchZ4mLnSlEwIUjdroShLKyg6nI1NXB&#10;LtKlyCFdHLlgShHEoZ1dpEtBKDs7UwqIHbPGLtKlyCNXQkSmFEGUMquykS4FoezsTCkYFw52uhR5&#10;5MqK2JQiiMLYyi7WpSCUlR2sFYayAqSwzXGxLkUOY92ubGxKEbBkbWenS0EoOztTCiYye+xiXYo8&#10;dmVFbEoB/Tpip0tBKCs7XI312S5MRGYNHte1yCF37MHjphZOelzX4go9UwsWpo71i+ti5NyVF9wU&#10;AzpOrNpyXQxC2aNnigH0YH63DT2uq5HDUmePnjDVCFhmF1foYhDKSk+YYrBwHdpnZKGrkQtXZghT&#10;DZgvMmv0hC4Goez0TDGu0NPVyIUrNYSphnPBELoY7gUD96JGaqSZPTUSXY08caVGYqoR8HVqjV6i&#10;i0Eoa/QSUwwcew56uhp54kqNxFQjEMK+u0t0MQhlp2eKAfRgSrOlRqKrkcNca0+N1FQD9nj2FS3V&#10;xSCUlV5qisHChNujl+pq5KkrNVJTDfcWVBeDUHZ6phjObXuqi5GnrsxITTHc7HQtTHZwFNur00Vx&#10;UAeO8rGdTxxw5xVYNQjptNh3Ix73clADDnt5PJ/mAIXHEwcYYoPgdBEYqCIYds7yoHjdNO6ICU6H&#10;OHDmBTjEleDZIuu4Z0Q4bPaWkMFNHMGXeRrNrsJ2aIl13Oag9XiZq7jvIPgyV3EfgHBYwJeQwXWZ&#10;4MtcxXUS4bDALbGO6xbBl7kqZldhAVhiHed1tA4T8iL47CpMkIvgs6swYS2B4zyEZNJlruLEQHDD&#10;VTnu54wdoLr2vK42+B7U1e6QUbHpiwkTXd16560vSxKHrY8Hemw4dQ913hFkovrOGuZp6JgKDNDd&#10;U/uxNXAhTEkaTrWqa0/W5lrRJcdVq7pKlIz7RSXVqK4SJGkxGL4y2qpVXXVUlF1HyXERR/yqLTzT&#10;g4dxpkpZqit1lV3iOg4wDkexa8wY7vkQd6mMKTPqKs1lEZMD62XgLBWH+eVaz1nMZ4rhdU/k4ECX&#10;WfKCRdxbAfAlObIY92oIhOHyAsfZazXwVFTUVUUng5UVw3jdXBRKc9etsWeDXfYFox4zh6qXlxTC&#10;zNNKdmN3bKrb5njEzBmH/d274+A9FFDljmJ2K6um8IoBO9LS2Xb4mooFvg7lwjlLsXBIVeu/Mxbx&#10;8G2UBbfJOg34LRdBlobrIGTZ2ywJecbf3/6DCcz45tBUVd1+atpaVdAZX1ZQnWv5svZNNXSaIwSs&#10;b+SX08mQ/mYJDCeH7r6twLtic6iL6sN8PxXNUd6vTMYUZHBbXSkQUCyWxVdZKb7rqq9QiB06+fUA&#10;vnbAzaEb/vK9M3w52Prjn/fFUPve8ecWKskZbVK9iR64gAOn7w16y53eUrQlmNr6kw+7H7x9N8nP&#10;E/f90OwP0BOjWLTdT1BI3zVYpyV+ktX8AMVsuqPvBOTL/E0DP0Toz4R6+vJy8y8AAAD//wMAUEsD&#10;BBQABgAIAAAAIQBrexLV4AAAAAoBAAAPAAAAZHJzL2Rvd25yZXYueG1sTI9Ba8JAEIXvhf6HZQq9&#10;6W40LRqzEZG2JymohdLbmIxJMLsbsmsS/33HU3t8bx5vvpeuR9OInjpfO6shmioQZHNX1LbU8HV8&#10;nyxA+IC2wMZZ0nAjD+vs8SHFpHCD3VN/CKXgEusT1FCF0CZS+rwig37qWrJ8O7vOYGDZlbLocOBy&#10;08iZUq/SYG35Q4UtbSvKL4er0fAx4LCZR2/97nLe3n6OL5/fu4i0fn4aNysQgcbwF4Y7PqNDxkwn&#10;d7WFFw3rOOYtQcMknoG4B9RCsXPSMF8qkFkq/0/IfgEAAP//AwBQSwECLQAUAAYACAAAACEAtoM4&#10;kv4AAADhAQAAEwAAAAAAAAAAAAAAAAAAAAAAW0NvbnRlbnRfVHlwZXNdLnhtbFBLAQItABQABgAI&#10;AAAAIQA4/SH/1gAAAJQBAAALAAAAAAAAAAAAAAAAAC8BAABfcmVscy8ucmVsc1BLAQItABQABgAI&#10;AAAAIQCKNwAhxAYAAMEZAAAOAAAAAAAAAAAAAAAAAC4CAABkcnMvZTJvRG9jLnhtbFBLAQItABQA&#10;BgAIAAAAIQBrexLV4AAAAAoBAAAPAAAAAAAAAAAAAAAAAB4JAABkcnMvZG93bnJldi54bWxQSwUG&#10;AAAAAAQABADzAAAAKwoAAAAA&#10;">
                <v:shape id="Freeform 5" o:spid="_x0000_s1027" style="position:absolute;left:1440;top:-595;width:9360;height:432;visibility:visible;mso-wrap-style:square;v-text-anchor:top" coordsize="9360,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XZKwwAAANoAAAAPAAAAZHJzL2Rvd25yZXYueG1sRI/dasJA&#10;FITvC77DcgTv6qYBW0ldRfwB7YUY7QMcssdsaPZszK4xvn23IPRymJlvmNmit7XoqPWVYwVv4wQE&#10;ceF0xaWC7/P2dQrCB2SNtWNS8CAPi/ngZYaZdnfOqTuFUkQI+wwVmBCaTEpfGLLox64hjt7FtRZD&#10;lG0pdYv3CLe1TJPkXVqsOC4YbGhlqPg53ayC5erYHT7yzW6SXq5u/ZWY/cMYpUbDfvkJIlAf/sPP&#10;9k4rSOHvSrwBcv4LAAD//wMAUEsBAi0AFAAGAAgAAAAhANvh9svuAAAAhQEAABMAAAAAAAAAAAAA&#10;AAAAAAAAAFtDb250ZW50X1R5cGVzXS54bWxQSwECLQAUAAYACAAAACEAWvQsW78AAAAVAQAACwAA&#10;AAAAAAAAAAAAAAAfAQAAX3JlbHMvLnJlbHNQSwECLQAUAAYACAAAACEA8QF2SsMAAADaAAAADwAA&#10;AAAAAAAAAAAAAAAHAgAAZHJzL2Rvd25yZXYueG1sUEsFBgAAAAADAAMAtwAAAPcCAAAAAA==&#10;" path="m180,l108,,40,11,5,63,,141,,291r1,33l11,392r53,35l151,432r9068,l9280,429r64,-27l9360,316r,-175l9359,108,9349,40,9296,4,9209,,180,e" fillcolor="#231f20" stroked="f">
                  <v:path arrowok="t" o:connecttype="custom" o:connectlocs="180,-595;108,-595;40,-584;5,-532;0,-454;0,-304;1,-271;11,-203;64,-168;151,-163;9219,-163;9280,-166;9344,-193;9360,-279;9360,-454;9359,-487;9349,-555;9296,-591;9209,-595;180,-595" o:connectangles="0,0,0,0,0,0,0,0,0,0,0,0,0,0,0,0,0,0,0,0"/>
                </v:shape>
                <w10:wrap anchorx="page"/>
              </v:group>
            </w:pict>
          </mc:Fallback>
        </mc:AlternateContent>
      </w:r>
      <w:r w:rsidRPr="009F682A">
        <w:rPr>
          <w:rFonts w:ascii="Arial" w:eastAsia="Arial" w:hAnsi="Arial" w:cs="Arial"/>
          <w:color w:val="FFFFFF"/>
          <w:sz w:val="28"/>
          <w:szCs w:val="28"/>
        </w:rPr>
        <w:t>INTENSIFICATION EXAMPLE 2</w:t>
      </w:r>
    </w:p>
    <w:p w:rsidR="00A2276F" w:rsidRPr="009F682A" w:rsidRDefault="00A2276F" w:rsidP="00A2276F">
      <w:pPr>
        <w:spacing w:before="11" w:after="0" w:line="240" w:lineRule="auto"/>
        <w:ind w:right="10"/>
        <w:rPr>
          <w:sz w:val="20"/>
          <w:szCs w:val="20"/>
        </w:rPr>
      </w:pPr>
    </w:p>
    <w:p w:rsidR="00A2276F" w:rsidRPr="009F682A" w:rsidRDefault="00A2276F" w:rsidP="00A2276F">
      <w:pPr>
        <w:spacing w:after="0" w:line="240" w:lineRule="auto"/>
        <w:ind w:right="10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Daily Progress Report (DPR)</w:t>
      </w:r>
    </w:p>
    <w:p w:rsidR="00A2276F" w:rsidRDefault="00A2276F" w:rsidP="00A2276F">
      <w:pPr>
        <w:spacing w:after="0" w:line="240" w:lineRule="auto"/>
        <w:rPr>
          <w:sz w:val="26"/>
          <w:szCs w:val="26"/>
        </w:rPr>
      </w:pPr>
    </w:p>
    <w:p w:rsidR="00A2276F" w:rsidRPr="00BC799B" w:rsidRDefault="00A2276F" w:rsidP="00A2276F">
      <w:pPr>
        <w:spacing w:after="0" w:line="240" w:lineRule="auto"/>
        <w:rPr>
          <w:sz w:val="26"/>
          <w:szCs w:val="26"/>
        </w:rPr>
      </w:pPr>
      <w:r w:rsidRPr="009F682A">
        <w:rPr>
          <w:rFonts w:ascii="Minion Pro" w:eastAsia="Minion Pro" w:hAnsi="Minion Pro" w:cs="Minion Pro"/>
          <w:color w:val="231F20"/>
        </w:rPr>
        <w:t xml:space="preserve">Student Name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</w:rPr>
        <w:tab/>
      </w:r>
      <w:r w:rsidRPr="009F682A">
        <w:rPr>
          <w:rFonts w:ascii="Minion Pro" w:eastAsia="Minion Pro" w:hAnsi="Minion Pro" w:cs="Minion Pro"/>
          <w:color w:val="231F20"/>
        </w:rPr>
        <w:t xml:space="preserve">Date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9F682A"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A2276F" w:rsidRDefault="00A2276F" w:rsidP="00A2276F">
      <w:pPr>
        <w:spacing w:before="3" w:after="0" w:line="240" w:lineRule="auto"/>
        <w:rPr>
          <w:rFonts w:ascii="Minion Pro" w:eastAsia="Minion Pro" w:hAnsi="Minion Pro" w:cs="Minion Pro"/>
          <w:color w:val="231F20"/>
        </w:rPr>
      </w:pPr>
    </w:p>
    <w:p w:rsidR="008A0F6D" w:rsidRDefault="008A0F6D" w:rsidP="008A0F6D">
      <w:pPr>
        <w:spacing w:after="0" w:line="240" w:lineRule="auto"/>
        <w:ind w:right="-20"/>
        <w:jc w:val="center"/>
        <w:rPr>
          <w:rFonts w:ascii="Minion Pro" w:eastAsia="Minion Pro" w:hAnsi="Minion Pro" w:cs="Minion Pro"/>
          <w:color w:val="231F20"/>
        </w:rPr>
      </w:pPr>
      <w:r w:rsidRPr="008816C2">
        <w:rPr>
          <w:rFonts w:ascii="Minion Pro" w:eastAsia="Minion Pro" w:hAnsi="Minion Pro" w:cs="Minion Pro"/>
          <w:color w:val="231F20"/>
        </w:rPr>
        <w:t>3 = 0-1 reminder    2 = 2 reminders    1 = 3+ reminders</w:t>
      </w:r>
    </w:p>
    <w:p w:rsidR="008A0F6D" w:rsidRDefault="008A0F6D" w:rsidP="008A0F6D">
      <w:pPr>
        <w:spacing w:after="0" w:line="240" w:lineRule="auto"/>
        <w:ind w:right="-20"/>
        <w:jc w:val="center"/>
        <w:rPr>
          <w:rFonts w:ascii="Minion Pro" w:eastAsia="Minion Pro" w:hAnsi="Minion Pro" w:cs="Minion Pro"/>
          <w:color w:val="231F20"/>
        </w:rPr>
      </w:pPr>
    </w:p>
    <w:p w:rsidR="008A0F6D" w:rsidRPr="008816C2" w:rsidRDefault="008A0F6D" w:rsidP="008A0F6D">
      <w:pPr>
        <w:spacing w:after="0" w:line="240" w:lineRule="auto"/>
        <w:rPr>
          <w:sz w:val="7"/>
          <w:szCs w:val="7"/>
        </w:rPr>
      </w:pPr>
    </w:p>
    <w:tbl>
      <w:tblPr>
        <w:tblW w:w="9274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9"/>
        <w:gridCol w:w="1260"/>
        <w:gridCol w:w="1260"/>
        <w:gridCol w:w="1260"/>
        <w:gridCol w:w="1260"/>
        <w:gridCol w:w="1973"/>
        <w:gridCol w:w="912"/>
      </w:tblGrid>
      <w:tr w:rsidR="008A0F6D" w:rsidRPr="008816C2" w:rsidTr="00F03EF5">
        <w:trPr>
          <w:trHeight w:hRule="exact" w:val="624"/>
        </w:trPr>
        <w:tc>
          <w:tcPr>
            <w:tcW w:w="1349" w:type="dxa"/>
            <w:vMerge w:val="restart"/>
            <w:tcBorders>
              <w:top w:val="nil"/>
              <w:left w:val="nil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Safe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Avoid aggression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Respectful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Use polite language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a Learner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Follow directions first time asked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Be Your Best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Complete and turn in</w:t>
            </w:r>
            <w:r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 xml:space="preserve"> </w:t>
            </w:r>
            <w:r w:rsidRPr="008816C2">
              <w:rPr>
                <w:rFonts w:ascii="Minion Pro" w:eastAsia="Minion Pro" w:hAnsi="Minion Pro" w:cs="Minion Pro"/>
                <w:i/>
                <w:color w:val="231F20"/>
                <w:sz w:val="20"/>
                <w:szCs w:val="20"/>
              </w:rPr>
              <w:t>required work on time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 Success Notes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bottom"/>
          </w:tcPr>
          <w:p w:rsidR="008A0F6D" w:rsidRPr="008816C2" w:rsidRDefault="008A0F6D" w:rsidP="00F03EF5">
            <w:pPr>
              <w:spacing w:after="0" w:line="240" w:lineRule="exact"/>
              <w:ind w:left="72" w:right="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Teacher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Initials</w:t>
            </w:r>
          </w:p>
        </w:tc>
      </w:tr>
      <w:tr w:rsidR="008A0F6D" w:rsidRPr="008816C2" w:rsidTr="00F03EF5">
        <w:trPr>
          <w:trHeight w:hRule="exact" w:val="662"/>
        </w:trPr>
        <w:tc>
          <w:tcPr>
            <w:tcW w:w="1349" w:type="dxa"/>
            <w:vMerge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291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A: Assignments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2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Period 3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Period 4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Period 5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Period 6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8A0F6D">
        <w:trPr>
          <w:trHeight w:hRule="exact" w:val="305"/>
        </w:trPr>
        <w:tc>
          <w:tcPr>
            <w:tcW w:w="1349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Pr="008816C2" w:rsidRDefault="008A0F6D" w:rsidP="008A0F6D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16C2">
              <w:rPr>
                <w:rFonts w:ascii="Minion Pro" w:eastAsia="Minion Pro" w:hAnsi="Minion Pro" w:cs="Minion Pro"/>
                <w:color w:val="231F20"/>
              </w:rPr>
              <w:t>Period 7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vAlign w:val="center"/>
          </w:tcPr>
          <w:p w:rsidR="008A0F6D" w:rsidRDefault="008A0F6D" w:rsidP="00F03EF5">
            <w:pPr>
              <w:spacing w:after="0" w:line="240" w:lineRule="auto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3   2 </w:t>
            </w:r>
            <w:r>
              <w:rPr>
                <w:rFonts w:ascii="Minion Pro" w:eastAsia="Minion Pro" w:hAnsi="Minion Pro" w:cs="Minion Pro"/>
                <w:color w:val="231F20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1</w:t>
            </w: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SN:</w:t>
            </w:r>
          </w:p>
        </w:tc>
        <w:tc>
          <w:tcPr>
            <w:tcW w:w="91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  <w:tr w:rsidR="008A0F6D" w:rsidRPr="008816C2" w:rsidTr="00F03EF5">
        <w:trPr>
          <w:trHeight w:hRule="exact" w:val="305"/>
        </w:trPr>
        <w:tc>
          <w:tcPr>
            <w:tcW w:w="1349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260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  <w:tc>
          <w:tcPr>
            <w:tcW w:w="197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8816C2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A:</w:t>
            </w:r>
          </w:p>
        </w:tc>
        <w:tc>
          <w:tcPr>
            <w:tcW w:w="912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A0F6D" w:rsidRPr="008816C2" w:rsidRDefault="008A0F6D" w:rsidP="00F03EF5">
            <w:pPr>
              <w:spacing w:after="0" w:line="240" w:lineRule="auto"/>
            </w:pPr>
          </w:p>
        </w:tc>
      </w:tr>
    </w:tbl>
    <w:p w:rsidR="008A0F6D" w:rsidRPr="008816C2" w:rsidRDefault="008A0F6D" w:rsidP="008A0F6D">
      <w:pPr>
        <w:spacing w:after="0" w:line="240" w:lineRule="auto"/>
        <w:rPr>
          <w:sz w:val="16"/>
          <w:szCs w:val="16"/>
        </w:rPr>
      </w:pPr>
    </w:p>
    <w:p w:rsidR="008A0F6D" w:rsidRPr="008816C2" w:rsidRDefault="008A0F6D" w:rsidP="008A0F6D">
      <w:pPr>
        <w:spacing w:after="0" w:line="240" w:lineRule="auto"/>
        <w:rPr>
          <w:sz w:val="20"/>
          <w:szCs w:val="20"/>
        </w:rPr>
      </w:pPr>
    </w:p>
    <w:p w:rsidR="008A0F6D" w:rsidRPr="008816C2" w:rsidRDefault="008A0F6D" w:rsidP="008A0F6D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>Today’s Goal:</w:t>
      </w:r>
      <w:r w:rsidRPr="008816C2">
        <w:rPr>
          <w:rFonts w:ascii="Minion Pro" w:eastAsia="Minion Pro" w:hAnsi="Minion Pro" w:cs="Minion Pro"/>
          <w:color w:val="231F20"/>
        </w:rPr>
        <w:tab/>
        <w:t>50%</w:t>
      </w:r>
      <w:r w:rsidRPr="008816C2">
        <w:rPr>
          <w:rFonts w:ascii="Minion Pro" w:eastAsia="Minion Pro" w:hAnsi="Minion Pro" w:cs="Minion Pro"/>
          <w:color w:val="231F20"/>
        </w:rPr>
        <w:tab/>
        <w:t>55%</w:t>
      </w:r>
      <w:r w:rsidRPr="008816C2">
        <w:rPr>
          <w:rFonts w:ascii="Minion Pro" w:eastAsia="Minion Pro" w:hAnsi="Minion Pro" w:cs="Minion Pro"/>
          <w:color w:val="231F20"/>
        </w:rPr>
        <w:tab/>
        <w:t>60%</w:t>
      </w:r>
      <w:r w:rsidRPr="008816C2">
        <w:rPr>
          <w:rFonts w:ascii="Minion Pro" w:eastAsia="Minion Pro" w:hAnsi="Minion Pro" w:cs="Minion Pro"/>
          <w:color w:val="231F20"/>
        </w:rPr>
        <w:tab/>
        <w:t>65%</w:t>
      </w:r>
      <w:r w:rsidRPr="008816C2">
        <w:rPr>
          <w:rFonts w:ascii="Minion Pro" w:eastAsia="Minion Pro" w:hAnsi="Minion Pro" w:cs="Minion Pro"/>
          <w:color w:val="231F20"/>
        </w:rPr>
        <w:tab/>
        <w:t>70%</w:t>
      </w:r>
      <w:r w:rsidRPr="008816C2">
        <w:rPr>
          <w:rFonts w:ascii="Minion Pro" w:eastAsia="Minion Pro" w:hAnsi="Minion Pro" w:cs="Minion Pro"/>
          <w:color w:val="231F20"/>
        </w:rPr>
        <w:tab/>
        <w:t>75%</w:t>
      </w:r>
      <w:r w:rsidRPr="008816C2">
        <w:rPr>
          <w:rFonts w:ascii="Minion Pro" w:eastAsia="Minion Pro" w:hAnsi="Minion Pro" w:cs="Minion Pro"/>
          <w:color w:val="231F20"/>
        </w:rPr>
        <w:tab/>
        <w:t>80%</w:t>
      </w:r>
    </w:p>
    <w:p w:rsidR="008A0F6D" w:rsidRDefault="008A0F6D" w:rsidP="008A0F6D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8A0F6D" w:rsidRDefault="008A0F6D" w:rsidP="008A0F6D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  <w:r>
        <w:rPr>
          <w:rFonts w:ascii="Minion Pro" w:eastAsia="Minion Pro" w:hAnsi="Minion Pro" w:cs="Minion Pro"/>
          <w:color w:val="231F20"/>
        </w:rPr>
        <w:t xml:space="preserve">Today’s Points________    </w:t>
      </w:r>
      <w:proofErr w:type="spellStart"/>
      <w:r>
        <w:rPr>
          <w:rFonts w:ascii="Minion Pro" w:eastAsia="Minion Pro" w:hAnsi="Minion Pro" w:cs="Minion Pro"/>
          <w:color w:val="231F20"/>
        </w:rPr>
        <w:t>Points</w:t>
      </w:r>
      <w:proofErr w:type="spellEnd"/>
      <w:r>
        <w:rPr>
          <w:rFonts w:ascii="Minion Pro" w:eastAsia="Minion Pro" w:hAnsi="Minion Pro" w:cs="Minion Pro"/>
          <w:color w:val="231F20"/>
        </w:rPr>
        <w:t xml:space="preserve"> Possible_______    Today’s Percent _______%</w:t>
      </w:r>
    </w:p>
    <w:p w:rsidR="008A0F6D" w:rsidRDefault="008A0F6D" w:rsidP="008A0F6D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8A0F6D" w:rsidRDefault="008A0F6D" w:rsidP="008A0F6D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  <w:color w:val="231F20"/>
        </w:rPr>
      </w:pPr>
    </w:p>
    <w:p w:rsidR="008A0F6D" w:rsidRPr="008816C2" w:rsidRDefault="008A0F6D" w:rsidP="008A0F6D">
      <w:pPr>
        <w:tabs>
          <w:tab w:val="left" w:pos="626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 w:rsidRPr="008816C2">
        <w:rPr>
          <w:rFonts w:ascii="Minion Pro" w:eastAsia="Minion Pro" w:hAnsi="Minion Pro" w:cs="Minion Pro"/>
          <w:color w:val="231F20"/>
        </w:rPr>
        <w:t xml:space="preserve">Parent/Guardian Signature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 xml:space="preserve"> </w:t>
      </w:r>
      <w:r w:rsidRPr="008816C2">
        <w:rPr>
          <w:rFonts w:ascii="Minion Pro" w:eastAsia="Minion Pro" w:hAnsi="Minion Pro" w:cs="Minion Pro"/>
          <w:color w:val="231F20"/>
          <w:u w:val="single" w:color="221E1F"/>
        </w:rPr>
        <w:tab/>
      </w:r>
    </w:p>
    <w:p w:rsidR="008A0F6D" w:rsidRPr="008816C2" w:rsidRDefault="008A0F6D" w:rsidP="008A0F6D">
      <w:pPr>
        <w:spacing w:after="0" w:line="240" w:lineRule="auto"/>
        <w:rPr>
          <w:sz w:val="24"/>
          <w:szCs w:val="24"/>
        </w:rPr>
      </w:pPr>
    </w:p>
    <w:p w:rsidR="008A0F6D" w:rsidRDefault="008A0F6D" w:rsidP="008A0F6D">
      <w:pPr>
        <w:spacing w:after="0" w:line="240" w:lineRule="auto"/>
        <w:ind w:left="120" w:right="-20"/>
        <w:rPr>
          <w:rFonts w:ascii="Minion Pro" w:eastAsia="Minion Pro" w:hAnsi="Minion Pro" w:cs="Minion Pro"/>
          <w:i/>
          <w:color w:val="231F20"/>
        </w:rPr>
      </w:pPr>
      <w:r w:rsidRPr="008816C2">
        <w:rPr>
          <w:rFonts w:ascii="Minion Pro" w:eastAsia="Minion Pro" w:hAnsi="Minion Pro" w:cs="Minion Pro"/>
          <w:i/>
          <w:color w:val="231F20"/>
        </w:rPr>
        <w:t>Congratulations for:</w:t>
      </w:r>
    </w:p>
    <w:p w:rsidR="008F1906" w:rsidRDefault="008F1906" w:rsidP="008A0F6D">
      <w:pPr>
        <w:spacing w:before="3" w:after="0" w:line="240" w:lineRule="auto"/>
        <w:jc w:val="center"/>
      </w:pPr>
    </w:p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711" w:rsidRDefault="00622711" w:rsidP="00A2276F">
      <w:pPr>
        <w:spacing w:after="0" w:line="240" w:lineRule="auto"/>
      </w:pPr>
      <w:r>
        <w:separator/>
      </w:r>
    </w:p>
  </w:endnote>
  <w:endnote w:type="continuationSeparator" w:id="0">
    <w:p w:rsidR="00622711" w:rsidRDefault="00622711" w:rsidP="00A2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76F" w:rsidRDefault="002C7DAB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2E66AF" wp14:editId="35262BAE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247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AB" w:rsidRPr="00D4429D" w:rsidRDefault="002C7DAB" w:rsidP="002C7DA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724" cy="4241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7DAB" w:rsidRPr="00D4429D" w:rsidRDefault="002C7DAB" w:rsidP="002C7DAB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2E66AF" id="Group 11" o:spid="_x0000_s1026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AfWuHy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2C7DAB" w:rsidRPr="00D4429D" w:rsidRDefault="002C7DAB" w:rsidP="002C7DAB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2C7DAB" w:rsidRPr="00D4429D" w:rsidRDefault="002C7DAB" w:rsidP="002C7DAB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711" w:rsidRDefault="00622711" w:rsidP="00A2276F">
      <w:pPr>
        <w:spacing w:after="0" w:line="240" w:lineRule="auto"/>
      </w:pPr>
      <w:r>
        <w:separator/>
      </w:r>
    </w:p>
  </w:footnote>
  <w:footnote w:type="continuationSeparator" w:id="0">
    <w:p w:rsidR="00622711" w:rsidRDefault="00622711" w:rsidP="00A227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6F"/>
    <w:rsid w:val="00034A8B"/>
    <w:rsid w:val="00195BC7"/>
    <w:rsid w:val="002C7DAB"/>
    <w:rsid w:val="003C1824"/>
    <w:rsid w:val="00622711"/>
    <w:rsid w:val="008A0F6D"/>
    <w:rsid w:val="008F1906"/>
    <w:rsid w:val="00A2276F"/>
    <w:rsid w:val="00D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D753BB-3CB5-4158-A03E-30B283532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276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76F"/>
  </w:style>
  <w:style w:type="paragraph" w:styleId="Footer">
    <w:name w:val="footer"/>
    <w:basedOn w:val="Normal"/>
    <w:link w:val="FooterChar"/>
    <w:uiPriority w:val="99"/>
    <w:unhideWhenUsed/>
    <w:rsid w:val="00A22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Rebecca Hegger</cp:lastModifiedBy>
  <cp:revision>2</cp:revision>
  <dcterms:created xsi:type="dcterms:W3CDTF">2018-04-19T20:05:00Z</dcterms:created>
  <dcterms:modified xsi:type="dcterms:W3CDTF">2018-04-19T20:05:00Z</dcterms:modified>
</cp:coreProperties>
</file>