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01" w:rsidRPr="00F0390A" w:rsidRDefault="00B71B01" w:rsidP="00B71B01">
      <w:pPr>
        <w:spacing w:before="28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Intervention Group Daily Progress Report</w:t>
      </w:r>
    </w:p>
    <w:p w:rsidR="00B71B01" w:rsidRPr="00F0390A" w:rsidRDefault="00B71B01" w:rsidP="00B71B01">
      <w:pPr>
        <w:spacing w:before="20" w:after="0" w:line="240" w:lineRule="auto"/>
        <w:rPr>
          <w:sz w:val="24"/>
          <w:szCs w:val="24"/>
        </w:rPr>
      </w:pPr>
    </w:p>
    <w:p w:rsidR="00B71B01" w:rsidRPr="00F0390A" w:rsidRDefault="00B71B01" w:rsidP="00B71B01">
      <w:pPr>
        <w:tabs>
          <w:tab w:val="left" w:pos="5200"/>
          <w:tab w:val="left" w:pos="9820"/>
          <w:tab w:val="left" w:pos="11000"/>
          <w:tab w:val="left" w:pos="11500"/>
          <w:tab w:val="left" w:pos="12120"/>
        </w:tabs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Student Name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</w:rPr>
        <w:t xml:space="preserve"> Team Name: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</w:rPr>
        <w:t>Day: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</w:rPr>
        <w:t>/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</w:rPr>
        <w:t>/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71B01" w:rsidRPr="00F0390A" w:rsidRDefault="00B71B01" w:rsidP="00B71B01">
      <w:pPr>
        <w:spacing w:before="8" w:after="0" w:line="240" w:lineRule="auto"/>
        <w:rPr>
          <w:sz w:val="24"/>
          <w:szCs w:val="24"/>
        </w:rPr>
      </w:pPr>
    </w:p>
    <w:p w:rsidR="00B71B01" w:rsidRPr="00F0390A" w:rsidRDefault="00B71B01" w:rsidP="00B71B01">
      <w:pPr>
        <w:spacing w:before="10"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This student is participating in our social group. The targeted social skills are listed below.  Using the provided criteria, rate the student’s use of the individual skills each day.</w:t>
      </w:r>
    </w:p>
    <w:p w:rsidR="00B71B01" w:rsidRPr="00F0390A" w:rsidRDefault="00B71B01" w:rsidP="00B71B01">
      <w:pPr>
        <w:spacing w:before="18" w:after="0" w:line="240" w:lineRule="auto"/>
        <w:rPr>
          <w:sz w:val="24"/>
          <w:szCs w:val="24"/>
        </w:rPr>
      </w:pPr>
    </w:p>
    <w:p w:rsidR="00B71B01" w:rsidRPr="00F0390A" w:rsidRDefault="00B71B01" w:rsidP="00B71B01">
      <w:pPr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3: Consistent Use with 0-1 Reminders   2: 2-3 Reminders  1: Used Inconsistently or Needed &gt;3 Reminders</w:t>
      </w:r>
    </w:p>
    <w:p w:rsidR="00B71B01" w:rsidRPr="00F0390A" w:rsidRDefault="00B71B01" w:rsidP="00B71B01">
      <w:pPr>
        <w:spacing w:before="3" w:after="0" w:line="240" w:lineRule="auto"/>
        <w:rPr>
          <w:sz w:val="18"/>
          <w:szCs w:val="18"/>
        </w:rPr>
      </w:pPr>
    </w:p>
    <w:tbl>
      <w:tblPr>
        <w:tblW w:w="1300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639"/>
        <w:gridCol w:w="1639"/>
        <w:gridCol w:w="1639"/>
        <w:gridCol w:w="1639"/>
        <w:gridCol w:w="1639"/>
        <w:gridCol w:w="1639"/>
        <w:gridCol w:w="1530"/>
      </w:tblGrid>
      <w:tr w:rsidR="00B71B01" w:rsidRPr="00B933B1" w:rsidTr="00E348B1">
        <w:trPr>
          <w:trHeight w:hRule="exact" w:val="514"/>
          <w:jc w:val="center"/>
        </w:trPr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B933B1" w:rsidRDefault="00B71B01" w:rsidP="00E348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before="40"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Targeted Social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  <w:r w:rsidRPr="00B933B1">
              <w:rPr>
                <w:rFonts w:ascii="Arial" w:eastAsia="Arial" w:hAnsi="Arial" w:cs="Arial"/>
                <w:color w:val="231F20"/>
                <w:sz w:val="20"/>
              </w:rPr>
              <w:t>Skills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1st hour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2nd Hour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3rd Hour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4th Hour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5th Hour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Total Points</w:t>
            </w:r>
          </w:p>
        </w:tc>
      </w:tr>
      <w:tr w:rsidR="00950514" w:rsidRPr="00F0390A" w:rsidTr="00E348B1">
        <w:trPr>
          <w:trHeight w:hRule="exact" w:val="584"/>
          <w:jc w:val="center"/>
        </w:trPr>
        <w:tc>
          <w:tcPr>
            <w:tcW w:w="16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  <w:szCs w:val="20"/>
              </w:rPr>
              <w:t>Be Respectful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234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Getting Along with Others.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584"/>
          <w:jc w:val="center"/>
        </w:trPr>
        <w:tc>
          <w:tcPr>
            <w:tcW w:w="163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Making Compromises.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848"/>
          <w:jc w:val="center"/>
        </w:trPr>
        <w:tc>
          <w:tcPr>
            <w:tcW w:w="16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69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Say Calm When Receiving Feedback.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584"/>
          <w:jc w:val="center"/>
        </w:trPr>
        <w:tc>
          <w:tcPr>
            <w:tcW w:w="16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  <w:szCs w:val="20"/>
              </w:rPr>
              <w:t>Be Responsible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Following Directions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584"/>
          <w:jc w:val="center"/>
        </w:trPr>
        <w:tc>
          <w:tcPr>
            <w:tcW w:w="16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11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Paying Attention to Work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584"/>
          <w:jc w:val="center"/>
        </w:trPr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  <w:szCs w:val="20"/>
              </w:rPr>
              <w:t>Be Safe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95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Keeps Hands and Feet To Self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320"/>
          <w:jc w:val="center"/>
        </w:trPr>
        <w:tc>
          <w:tcPr>
            <w:tcW w:w="16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  <w:szCs w:val="20"/>
              </w:rPr>
              <w:t>Be a Learner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Participates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848"/>
          <w:jc w:val="center"/>
        </w:trPr>
        <w:tc>
          <w:tcPr>
            <w:tcW w:w="16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133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Completes Assignments to Best of Ability.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B71B01" w:rsidRPr="00F0390A" w:rsidTr="00E348B1">
        <w:trPr>
          <w:trHeight w:hRule="exact" w:val="829"/>
          <w:jc w:val="center"/>
        </w:trPr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B933B1" w:rsidRDefault="00B71B01" w:rsidP="00E348B1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  <w:szCs w:val="20"/>
              </w:rPr>
              <w:t>Successes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</w:tr>
    </w:tbl>
    <w:p w:rsidR="00CA4B76" w:rsidRDefault="00B71B01" w:rsidP="00B71B01">
      <w:pPr>
        <w:spacing w:after="0" w:line="240" w:lineRule="auto"/>
        <w:ind w:right="140"/>
        <w:jc w:val="right"/>
      </w:pPr>
      <w:r w:rsidRPr="00F0390A">
        <w:rPr>
          <w:rFonts w:ascii="Minion Pro" w:eastAsia="Minion Pro" w:hAnsi="Minion Pro" w:cs="Minion Pro"/>
          <w:i/>
          <w:color w:val="231F20"/>
          <w:sz w:val="20"/>
          <w:szCs w:val="20"/>
        </w:rPr>
        <w:t>Adapted from Sedalia Middle School 2016</w:t>
      </w:r>
    </w:p>
    <w:sectPr w:rsidR="00CA4B76" w:rsidSect="00B71B0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9C0" w:rsidRDefault="008A09C0" w:rsidP="00B71B01">
      <w:pPr>
        <w:spacing w:after="0" w:line="240" w:lineRule="auto"/>
      </w:pPr>
      <w:r>
        <w:separator/>
      </w:r>
    </w:p>
  </w:endnote>
  <w:endnote w:type="continuationSeparator" w:id="0">
    <w:p w:rsidR="008A09C0" w:rsidRDefault="008A09C0" w:rsidP="00B7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01" w:rsidRDefault="0095051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6D7FC9" wp14:editId="57CC2479">
              <wp:simplePos x="0" y="0"/>
              <wp:positionH relativeFrom="page">
                <wp:posOffset>3810</wp:posOffset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3" name="Rectangle 193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" name="Picture 19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514" w:rsidRPr="00D4429D" w:rsidRDefault="00950514" w:rsidP="0095051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514" w:rsidRPr="00D4429D" w:rsidRDefault="00950514" w:rsidP="0095051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6D7FC9" id="Group 192" o:spid="_x0000_s1026" style="position:absolute;margin-left:.3pt;margin-top:-24.9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X08oBQAAlw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x0sfFT1rlr+2EIX6pbdq1ouuRXWl4vX6stPYtr4&#10;F2EaPNjTZPQK37LpIAni9H+jm//kwer5q7POfeDA15+rSu2XKn5ePu1D++n39Ml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">
              <v:rect id="Rectangle 193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<v:textbox style="mso-fit-shape-to-text:t">
                  <w:txbxContent>
                    <w:p w:rsidR="00950514" w:rsidRPr="00D4429D" w:rsidRDefault="00950514" w:rsidP="0095051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<v:textbox style="mso-fit-shape-to-text:t">
                  <w:txbxContent>
                    <w:p w:rsidR="00950514" w:rsidRPr="00D4429D" w:rsidRDefault="00950514" w:rsidP="0095051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9C0" w:rsidRDefault="008A09C0" w:rsidP="00B71B01">
      <w:pPr>
        <w:spacing w:after="0" w:line="240" w:lineRule="auto"/>
      </w:pPr>
      <w:r>
        <w:separator/>
      </w:r>
    </w:p>
  </w:footnote>
  <w:footnote w:type="continuationSeparator" w:id="0">
    <w:p w:rsidR="008A09C0" w:rsidRDefault="008A09C0" w:rsidP="00B71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01"/>
    <w:rsid w:val="00026C54"/>
    <w:rsid w:val="001F2401"/>
    <w:rsid w:val="008A09C0"/>
    <w:rsid w:val="00907AD8"/>
    <w:rsid w:val="00950514"/>
    <w:rsid w:val="00B71B01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32D26-633E-4AD8-BACC-0DAFC89C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B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01"/>
  </w:style>
  <w:style w:type="paragraph" w:styleId="Footer">
    <w:name w:val="footer"/>
    <w:basedOn w:val="Normal"/>
    <w:link w:val="FooterChar"/>
    <w:uiPriority w:val="99"/>
    <w:unhideWhenUsed/>
    <w:rsid w:val="00B7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2018-04-19T19:24:00Z</dcterms:created>
  <dcterms:modified xsi:type="dcterms:W3CDTF">2018-04-19T19:24:00Z</dcterms:modified>
</cp:coreProperties>
</file>