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6C367C">
      <w:r>
        <w:rPr>
          <w:noProof/>
        </w:rPr>
        <w:drawing>
          <wp:anchor distT="0" distB="0" distL="114300" distR="114300" simplePos="0" relativeHeight="251658240" behindDoc="0" locked="0" layoutInCell="1" allowOverlap="1" wp14:anchorId="58B566F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051925" cy="5770880"/>
            <wp:effectExtent l="133350" t="114300" r="130175" b="17272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483EEA2-AD6C-4BF7-88BB-D57260405A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483EEA2-AD6C-4BF7-88BB-D57260405A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3" t="41121" r="27550" b="11116"/>
                    <a:stretch/>
                  </pic:blipFill>
                  <pic:spPr>
                    <a:xfrm>
                      <a:off x="0" y="0"/>
                      <a:ext cx="9051925" cy="5770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20893" w:rsidSect="006C3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19" w:rsidRDefault="00425B19" w:rsidP="006C367C">
      <w:pPr>
        <w:spacing w:after="0" w:line="240" w:lineRule="auto"/>
      </w:pPr>
      <w:r>
        <w:separator/>
      </w:r>
    </w:p>
  </w:endnote>
  <w:endnote w:type="continuationSeparator" w:id="0">
    <w:p w:rsidR="00425B19" w:rsidRDefault="00425B19" w:rsidP="006C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7C" w:rsidRDefault="006C3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7C" w:rsidRDefault="006C3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7C" w:rsidRDefault="006C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19" w:rsidRDefault="00425B19" w:rsidP="006C367C">
      <w:pPr>
        <w:spacing w:after="0" w:line="240" w:lineRule="auto"/>
      </w:pPr>
      <w:r>
        <w:separator/>
      </w:r>
    </w:p>
  </w:footnote>
  <w:footnote w:type="continuationSeparator" w:id="0">
    <w:p w:rsidR="00425B19" w:rsidRDefault="00425B19" w:rsidP="006C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7C" w:rsidRDefault="006C3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7C" w:rsidRDefault="006C367C">
    <w:pPr>
      <w:pStyle w:val="Header"/>
    </w:pPr>
    <w:r>
      <w:t xml:space="preserve">Teacher Self-Assessment for CICO </w:t>
    </w:r>
    <w:r>
      <w:t>Feedback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7C" w:rsidRDefault="006C3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C"/>
    <w:rsid w:val="00381862"/>
    <w:rsid w:val="00425B19"/>
    <w:rsid w:val="00492F09"/>
    <w:rsid w:val="00500B9E"/>
    <w:rsid w:val="00693AF2"/>
    <w:rsid w:val="006C367C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F0F1"/>
  <w15:chartTrackingRefBased/>
  <w15:docId w15:val="{340638B9-E976-4638-A42B-A6D3B677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7C"/>
  </w:style>
  <w:style w:type="paragraph" w:styleId="Footer">
    <w:name w:val="footer"/>
    <w:basedOn w:val="Normal"/>
    <w:link w:val="FooterChar"/>
    <w:uiPriority w:val="99"/>
    <w:unhideWhenUsed/>
    <w:rsid w:val="006C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2017-10-18T18:31:00Z</dcterms:created>
  <dcterms:modified xsi:type="dcterms:W3CDTF">2017-10-18T18:34:00Z</dcterms:modified>
</cp:coreProperties>
</file>