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B152B" w14:textId="183B46D7" w:rsidR="006704A3" w:rsidRDefault="00055501" w:rsidP="00055501">
      <w:pPr>
        <w:jc w:val="center"/>
        <w:rPr>
          <w:rFonts w:ascii="Arial" w:hAnsi="Arial" w:cs="Arial"/>
          <w:b/>
          <w:color w:val="3851A7"/>
          <w:sz w:val="32"/>
          <w:szCs w:val="32"/>
        </w:rPr>
      </w:pPr>
      <w:bookmarkStart w:id="0" w:name="_GoBack"/>
      <w:bookmarkEnd w:id="0"/>
      <w:r w:rsidRPr="00055501">
        <w:rPr>
          <w:rFonts w:ascii="Arial" w:hAnsi="Arial" w:cs="Arial"/>
          <w:b/>
          <w:color w:val="3851A7"/>
          <w:sz w:val="32"/>
          <w:szCs w:val="32"/>
        </w:rPr>
        <w:t>Wraparound Integrity Tool</w:t>
      </w:r>
      <w:r>
        <w:rPr>
          <w:rFonts w:ascii="Arial" w:hAnsi="Arial" w:cs="Arial"/>
          <w:b/>
          <w:color w:val="3851A7"/>
          <w:sz w:val="32"/>
          <w:szCs w:val="32"/>
        </w:rPr>
        <w:t xml:space="preserve"> </w:t>
      </w:r>
      <w:r w:rsidR="00937EA1">
        <w:rPr>
          <w:rFonts w:ascii="Arial" w:hAnsi="Arial" w:cs="Arial"/>
          <w:b/>
          <w:color w:val="3851A7"/>
          <w:sz w:val="32"/>
          <w:szCs w:val="32"/>
        </w:rPr>
        <w:t>July 2017</w:t>
      </w:r>
    </w:p>
    <w:p w14:paraId="4165AF65" w14:textId="77777777" w:rsidR="0025167F" w:rsidRDefault="0025167F" w:rsidP="00123C17">
      <w:pPr>
        <w:rPr>
          <w:rFonts w:ascii="Arial" w:hAnsi="Arial" w:cs="Arial"/>
          <w:b/>
          <w:i/>
          <w:color w:val="3B3838" w:themeColor="background2" w:themeShade="40"/>
          <w:sz w:val="20"/>
          <w:szCs w:val="20"/>
        </w:rPr>
      </w:pPr>
    </w:p>
    <w:p w14:paraId="5517B8E9" w14:textId="75906D04" w:rsidR="00055501" w:rsidRPr="00123C17" w:rsidRDefault="00123C17" w:rsidP="00123C17">
      <w:pPr>
        <w:rPr>
          <w:rFonts w:ascii="Arial" w:hAnsi="Arial" w:cs="Arial"/>
          <w:b/>
          <w:i/>
          <w:color w:val="3B3838" w:themeColor="background2" w:themeShade="40"/>
          <w:sz w:val="20"/>
          <w:szCs w:val="20"/>
        </w:rPr>
      </w:pPr>
      <w:r w:rsidRPr="00123C17">
        <w:rPr>
          <w:rFonts w:ascii="Arial" w:hAnsi="Arial" w:cs="Arial"/>
          <w:b/>
          <w:i/>
          <w:color w:val="3B3838" w:themeColor="background2" w:themeShade="40"/>
          <w:sz w:val="20"/>
          <w:szCs w:val="20"/>
        </w:rPr>
        <w:t xml:space="preserve">Directions: Consider assessing progress with the wraparound team one time per quarter, and using a scale of: </w:t>
      </w:r>
    </w:p>
    <w:p w14:paraId="256F4C6A" w14:textId="27F33059" w:rsidR="00123C17" w:rsidRPr="007A6786" w:rsidRDefault="00CD68A9" w:rsidP="007A6786">
      <w:pPr>
        <w:ind w:left="2160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7A6786">
        <w:rPr>
          <w:rFonts w:ascii="Arial" w:hAnsi="Arial" w:cs="Arial"/>
          <w:color w:val="3B3838" w:themeColor="background2" w:themeShade="40"/>
          <w:sz w:val="20"/>
          <w:szCs w:val="20"/>
        </w:rPr>
        <w:t>5) In P</w:t>
      </w:r>
      <w:r w:rsidR="00123C17" w:rsidRPr="007A6786">
        <w:rPr>
          <w:rFonts w:ascii="Arial" w:hAnsi="Arial" w:cs="Arial"/>
          <w:color w:val="3B3838" w:themeColor="background2" w:themeShade="40"/>
          <w:sz w:val="20"/>
          <w:szCs w:val="20"/>
        </w:rPr>
        <w:t>lace</w:t>
      </w:r>
      <w:r w:rsidRPr="007A6786"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 w:rsidRPr="007A6786">
        <w:rPr>
          <w:rFonts w:ascii="Arial" w:hAnsi="Arial" w:cs="Arial"/>
          <w:color w:val="3B3838" w:themeColor="background2" w:themeShade="40"/>
          <w:sz w:val="20"/>
          <w:szCs w:val="20"/>
        </w:rPr>
        <w:tab/>
        <w:t>Perceived to be 81-100% in place</w:t>
      </w:r>
    </w:p>
    <w:p w14:paraId="39D3508E" w14:textId="76147512" w:rsidR="00123C17" w:rsidRPr="007A6786" w:rsidRDefault="00CD68A9" w:rsidP="007A6786">
      <w:pPr>
        <w:ind w:left="2160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7A6786">
        <w:rPr>
          <w:rFonts w:ascii="Arial" w:hAnsi="Arial" w:cs="Arial"/>
          <w:color w:val="3B3838" w:themeColor="background2" w:themeShade="40"/>
          <w:sz w:val="20"/>
          <w:szCs w:val="20"/>
        </w:rPr>
        <w:t>4) M</w:t>
      </w:r>
      <w:r w:rsidR="00FA4938">
        <w:rPr>
          <w:rFonts w:ascii="Arial" w:hAnsi="Arial" w:cs="Arial"/>
          <w:color w:val="3B3838" w:themeColor="background2" w:themeShade="40"/>
          <w:sz w:val="20"/>
          <w:szCs w:val="20"/>
        </w:rPr>
        <w:t>ostly I</w:t>
      </w:r>
      <w:r w:rsidRPr="007A6786">
        <w:rPr>
          <w:rFonts w:ascii="Arial" w:hAnsi="Arial" w:cs="Arial"/>
          <w:color w:val="3B3838" w:themeColor="background2" w:themeShade="40"/>
          <w:sz w:val="20"/>
          <w:szCs w:val="20"/>
        </w:rPr>
        <w:t>n P</w:t>
      </w:r>
      <w:r w:rsidR="00123C17" w:rsidRPr="007A6786">
        <w:rPr>
          <w:rFonts w:ascii="Arial" w:hAnsi="Arial" w:cs="Arial"/>
          <w:color w:val="3B3838" w:themeColor="background2" w:themeShade="40"/>
          <w:sz w:val="20"/>
          <w:szCs w:val="20"/>
        </w:rPr>
        <w:t>lace</w:t>
      </w:r>
      <w:r w:rsidRPr="007A6786">
        <w:rPr>
          <w:rFonts w:ascii="Arial" w:hAnsi="Arial" w:cs="Arial"/>
          <w:color w:val="3B3838" w:themeColor="background2" w:themeShade="40"/>
          <w:sz w:val="20"/>
          <w:szCs w:val="20"/>
        </w:rPr>
        <w:tab/>
        <w:t>Perceived to be 61-80% in place</w:t>
      </w:r>
    </w:p>
    <w:p w14:paraId="7AC62D73" w14:textId="5CCB9399" w:rsidR="00123C17" w:rsidRPr="007A6786" w:rsidRDefault="00CD68A9" w:rsidP="007A6786">
      <w:pPr>
        <w:ind w:left="2160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7A6786">
        <w:rPr>
          <w:rFonts w:ascii="Arial" w:hAnsi="Arial" w:cs="Arial"/>
          <w:color w:val="3B3838" w:themeColor="background2" w:themeShade="40"/>
          <w:sz w:val="20"/>
          <w:szCs w:val="20"/>
        </w:rPr>
        <w:t>3) S</w:t>
      </w:r>
      <w:r w:rsidR="00FA4938">
        <w:rPr>
          <w:rFonts w:ascii="Arial" w:hAnsi="Arial" w:cs="Arial"/>
          <w:color w:val="3B3838" w:themeColor="background2" w:themeShade="40"/>
          <w:sz w:val="20"/>
          <w:szCs w:val="20"/>
        </w:rPr>
        <w:t>omewhat I</w:t>
      </w:r>
      <w:r w:rsidRPr="007A6786">
        <w:rPr>
          <w:rFonts w:ascii="Arial" w:hAnsi="Arial" w:cs="Arial"/>
          <w:color w:val="3B3838" w:themeColor="background2" w:themeShade="40"/>
          <w:sz w:val="20"/>
          <w:szCs w:val="20"/>
        </w:rPr>
        <w:t>n P</w:t>
      </w:r>
      <w:r w:rsidR="00123C17" w:rsidRPr="007A6786">
        <w:rPr>
          <w:rFonts w:ascii="Arial" w:hAnsi="Arial" w:cs="Arial"/>
          <w:color w:val="3B3838" w:themeColor="background2" w:themeShade="40"/>
          <w:sz w:val="20"/>
          <w:szCs w:val="20"/>
        </w:rPr>
        <w:t>lace</w:t>
      </w:r>
      <w:r w:rsidRPr="007A6786">
        <w:rPr>
          <w:rFonts w:ascii="Arial" w:hAnsi="Arial" w:cs="Arial"/>
          <w:color w:val="3B3838" w:themeColor="background2" w:themeShade="40"/>
          <w:sz w:val="20"/>
          <w:szCs w:val="20"/>
        </w:rPr>
        <w:tab/>
        <w:t>Perceived to be 41-60% in place</w:t>
      </w:r>
    </w:p>
    <w:p w14:paraId="1FCA9B20" w14:textId="1D3FBD2C" w:rsidR="00123C17" w:rsidRPr="007A6786" w:rsidRDefault="00CD68A9" w:rsidP="007A6786">
      <w:pPr>
        <w:ind w:left="2160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7A6786">
        <w:rPr>
          <w:rFonts w:ascii="Arial" w:hAnsi="Arial" w:cs="Arial"/>
          <w:color w:val="3B3838" w:themeColor="background2" w:themeShade="40"/>
          <w:sz w:val="20"/>
          <w:szCs w:val="20"/>
        </w:rPr>
        <w:t>2) M</w:t>
      </w:r>
      <w:r w:rsidR="00FA4938">
        <w:rPr>
          <w:rFonts w:ascii="Arial" w:hAnsi="Arial" w:cs="Arial"/>
          <w:color w:val="3B3838" w:themeColor="background2" w:themeShade="40"/>
          <w:sz w:val="20"/>
          <w:szCs w:val="20"/>
        </w:rPr>
        <w:t>inimally I</w:t>
      </w:r>
      <w:r w:rsidRPr="007A6786">
        <w:rPr>
          <w:rFonts w:ascii="Arial" w:hAnsi="Arial" w:cs="Arial"/>
          <w:color w:val="3B3838" w:themeColor="background2" w:themeShade="40"/>
          <w:sz w:val="20"/>
          <w:szCs w:val="20"/>
        </w:rPr>
        <w:t>n P</w:t>
      </w:r>
      <w:r w:rsidR="00123C17" w:rsidRPr="007A6786">
        <w:rPr>
          <w:rFonts w:ascii="Arial" w:hAnsi="Arial" w:cs="Arial"/>
          <w:color w:val="3B3838" w:themeColor="background2" w:themeShade="40"/>
          <w:sz w:val="20"/>
          <w:szCs w:val="20"/>
        </w:rPr>
        <w:t>lace</w:t>
      </w:r>
      <w:r w:rsidRPr="007A6786">
        <w:rPr>
          <w:rFonts w:ascii="Arial" w:hAnsi="Arial" w:cs="Arial"/>
          <w:color w:val="3B3838" w:themeColor="background2" w:themeShade="40"/>
          <w:sz w:val="20"/>
          <w:szCs w:val="20"/>
        </w:rPr>
        <w:tab/>
        <w:t>Perceived to be 21-40% in place</w:t>
      </w:r>
    </w:p>
    <w:p w14:paraId="3AADE854" w14:textId="5A5ADC0F" w:rsidR="00123C17" w:rsidRPr="007A6786" w:rsidRDefault="00CD68A9" w:rsidP="007A6786">
      <w:pPr>
        <w:ind w:left="2160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7A6786">
        <w:rPr>
          <w:rFonts w:ascii="Arial" w:hAnsi="Arial" w:cs="Arial"/>
          <w:color w:val="3B3838" w:themeColor="background2" w:themeShade="40"/>
          <w:sz w:val="20"/>
          <w:szCs w:val="20"/>
        </w:rPr>
        <w:t>1) Not at A</w:t>
      </w:r>
      <w:r w:rsidR="00FA4938">
        <w:rPr>
          <w:rFonts w:ascii="Arial" w:hAnsi="Arial" w:cs="Arial"/>
          <w:color w:val="3B3838" w:themeColor="background2" w:themeShade="40"/>
          <w:sz w:val="20"/>
          <w:szCs w:val="20"/>
        </w:rPr>
        <w:t>ll I</w:t>
      </w:r>
      <w:r w:rsidRPr="007A6786">
        <w:rPr>
          <w:rFonts w:ascii="Arial" w:hAnsi="Arial" w:cs="Arial"/>
          <w:color w:val="3B3838" w:themeColor="background2" w:themeShade="40"/>
          <w:sz w:val="20"/>
          <w:szCs w:val="20"/>
        </w:rPr>
        <w:t>n P</w:t>
      </w:r>
      <w:r w:rsidR="00123C17" w:rsidRPr="007A6786">
        <w:rPr>
          <w:rFonts w:ascii="Arial" w:hAnsi="Arial" w:cs="Arial"/>
          <w:color w:val="3B3838" w:themeColor="background2" w:themeShade="40"/>
          <w:sz w:val="20"/>
          <w:szCs w:val="20"/>
        </w:rPr>
        <w:t>lace</w:t>
      </w:r>
      <w:r w:rsidRPr="007A6786">
        <w:rPr>
          <w:rFonts w:ascii="Arial" w:hAnsi="Arial" w:cs="Arial"/>
          <w:color w:val="3B3838" w:themeColor="background2" w:themeShade="40"/>
          <w:sz w:val="20"/>
          <w:szCs w:val="20"/>
        </w:rPr>
        <w:tab/>
        <w:t>Perceived to be 0-20% in place</w:t>
      </w:r>
    </w:p>
    <w:p w14:paraId="0A1D9585" w14:textId="4668962E" w:rsidR="00CA74A0" w:rsidRPr="007A6786" w:rsidRDefault="00123C17" w:rsidP="007A6786">
      <w:pPr>
        <w:ind w:left="2160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7A6786">
        <w:rPr>
          <w:rFonts w:ascii="Arial" w:hAnsi="Arial" w:cs="Arial"/>
          <w:color w:val="3B3838" w:themeColor="background2" w:themeShade="40"/>
          <w:sz w:val="20"/>
          <w:szCs w:val="20"/>
        </w:rPr>
        <w:t>0) NA</w:t>
      </w:r>
      <w:r w:rsidR="00CD68A9" w:rsidRPr="007A6786"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 w:rsidR="00CD68A9" w:rsidRPr="007A6786"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 w:rsidR="00CD68A9" w:rsidRPr="007A6786">
        <w:rPr>
          <w:rFonts w:ascii="Arial" w:hAnsi="Arial" w:cs="Arial"/>
          <w:color w:val="3B3838" w:themeColor="background2" w:themeShade="40"/>
          <w:sz w:val="20"/>
          <w:szCs w:val="20"/>
        </w:rPr>
        <w:tab/>
        <w:t>Not Applicable</w:t>
      </w:r>
    </w:p>
    <w:p w14:paraId="7F1A5453" w14:textId="77777777" w:rsidR="00123C17" w:rsidRPr="00123C17" w:rsidRDefault="00123C17" w:rsidP="00123C17">
      <w:pPr>
        <w:ind w:left="720"/>
        <w:rPr>
          <w:rFonts w:ascii="Arial" w:hAnsi="Arial" w:cs="Arial"/>
          <w:b/>
          <w:color w:val="3B3838" w:themeColor="background2" w:themeShade="40"/>
          <w:sz w:val="20"/>
          <w:szCs w:val="20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892"/>
        <w:gridCol w:w="807"/>
        <w:gridCol w:w="904"/>
        <w:gridCol w:w="1441"/>
        <w:gridCol w:w="991"/>
        <w:gridCol w:w="531"/>
        <w:gridCol w:w="459"/>
        <w:gridCol w:w="180"/>
        <w:gridCol w:w="630"/>
        <w:gridCol w:w="90"/>
        <w:gridCol w:w="540"/>
        <w:gridCol w:w="271"/>
        <w:gridCol w:w="359"/>
        <w:gridCol w:w="630"/>
        <w:gridCol w:w="630"/>
      </w:tblGrid>
      <w:tr w:rsidR="00473D1F" w:rsidRPr="00B4065B" w14:paraId="427D072A" w14:textId="77777777" w:rsidTr="00FD713F">
        <w:trPr>
          <w:trHeight w:val="449"/>
        </w:trPr>
        <w:tc>
          <w:tcPr>
            <w:tcW w:w="1699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BFDBEBF" w14:textId="77777777" w:rsidR="00CA74A0" w:rsidRPr="00B4065B" w:rsidRDefault="00CA74A0" w:rsidP="00B4065B">
            <w:pPr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  <w:r w:rsidRPr="00B4065B">
              <w:rPr>
                <w:rFonts w:ascii="Arial" w:hAnsi="Arial" w:cs="Arial"/>
                <w:b/>
                <w:color w:val="3851A7"/>
                <w:sz w:val="20"/>
                <w:szCs w:val="20"/>
              </w:rPr>
              <w:t>STUDENT NAME OR ID:</w:t>
            </w:r>
          </w:p>
        </w:tc>
        <w:tc>
          <w:tcPr>
            <w:tcW w:w="7656" w:type="dxa"/>
            <w:gridSpan w:val="13"/>
            <w:tcBorders>
              <w:bottom w:val="single" w:sz="4" w:space="0" w:color="auto"/>
            </w:tcBorders>
            <w:vAlign w:val="center"/>
          </w:tcPr>
          <w:p w14:paraId="408B7E67" w14:textId="77777777" w:rsidR="00CA74A0" w:rsidRPr="00B4065B" w:rsidRDefault="00CA74A0" w:rsidP="00B4065B">
            <w:pPr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</w:tr>
      <w:tr w:rsidR="00473D1F" w:rsidRPr="00B4065B" w14:paraId="1DBE41FE" w14:textId="77777777" w:rsidTr="00FD713F">
        <w:trPr>
          <w:trHeight w:val="477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188B69D" w14:textId="77777777" w:rsidR="00CA74A0" w:rsidRPr="00B4065B" w:rsidRDefault="00B4065B" w:rsidP="00B4065B">
            <w:pPr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  <w:r w:rsidRPr="00B4065B">
              <w:rPr>
                <w:rFonts w:ascii="Arial" w:hAnsi="Arial" w:cs="Arial"/>
                <w:b/>
                <w:color w:val="3851A7"/>
                <w:sz w:val="20"/>
                <w:szCs w:val="20"/>
              </w:rPr>
              <w:t>FACILITATOR:</w:t>
            </w:r>
          </w:p>
        </w:tc>
        <w:tc>
          <w:tcPr>
            <w:tcW w:w="7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9582" w14:textId="77777777" w:rsidR="00CA74A0" w:rsidRPr="00B4065B" w:rsidRDefault="00CA74A0" w:rsidP="00B4065B">
            <w:pPr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</w:tr>
      <w:tr w:rsidR="00F14932" w:rsidRPr="00B4065B" w14:paraId="5C4744C5" w14:textId="77777777" w:rsidTr="00FD713F">
        <w:trPr>
          <w:trHeight w:val="395"/>
        </w:trPr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6F675BB" w14:textId="77777777" w:rsidR="00B4065B" w:rsidRPr="00B4065B" w:rsidRDefault="00B4065B" w:rsidP="00B4065B">
            <w:pPr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851A7"/>
                <w:sz w:val="20"/>
                <w:szCs w:val="20"/>
              </w:rPr>
              <w:t>DATE: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5336" w14:textId="77777777" w:rsidR="00B4065B" w:rsidRPr="00B4065B" w:rsidRDefault="00B4065B" w:rsidP="00B4065B">
            <w:pPr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EF81502" w14:textId="77777777" w:rsidR="00B4065B" w:rsidRPr="00B4065B" w:rsidRDefault="00B4065B" w:rsidP="00B4065B">
            <w:pPr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851A7"/>
                <w:sz w:val="20"/>
                <w:szCs w:val="20"/>
              </w:rPr>
              <w:t>QUARTER: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D81F" w14:textId="77777777" w:rsidR="00B4065B" w:rsidRPr="00B4065B" w:rsidRDefault="00B4065B" w:rsidP="00B4065B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851A7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1AC4" w14:textId="77777777" w:rsidR="00B4065B" w:rsidRPr="00B4065B" w:rsidRDefault="00B4065B" w:rsidP="00B4065B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851A7"/>
                <w:sz w:val="20"/>
                <w:szCs w:val="20"/>
              </w:rPr>
              <w:t>2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B4A3" w14:textId="77777777" w:rsidR="00B4065B" w:rsidRPr="00B4065B" w:rsidRDefault="00B4065B" w:rsidP="00B4065B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851A7"/>
                <w:sz w:val="20"/>
                <w:szCs w:val="20"/>
              </w:rPr>
              <w:t>3</w:t>
            </w:r>
          </w:p>
        </w:tc>
        <w:tc>
          <w:tcPr>
            <w:tcW w:w="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861E" w14:textId="77777777" w:rsidR="00B4065B" w:rsidRPr="00B4065B" w:rsidRDefault="00B4065B" w:rsidP="00B4065B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851A7"/>
                <w:sz w:val="20"/>
                <w:szCs w:val="20"/>
              </w:rPr>
              <w:t>4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E984" w14:textId="77777777" w:rsidR="00B4065B" w:rsidRPr="00B4065B" w:rsidRDefault="00B4065B" w:rsidP="00B4065B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851A7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b/>
                <w:color w:val="3851A7"/>
                <w:sz w:val="20"/>
                <w:szCs w:val="20"/>
              </w:rPr>
              <w:t xml:space="preserve"> BASELINE</w:t>
            </w:r>
          </w:p>
        </w:tc>
      </w:tr>
      <w:tr w:rsidR="00F14932" w:rsidRPr="00B4065B" w14:paraId="1CBEDCF7" w14:textId="77777777" w:rsidTr="00835892">
        <w:trPr>
          <w:trHeight w:val="422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5260EE9" w14:textId="77777777" w:rsidR="00B4065B" w:rsidRDefault="00B4065B" w:rsidP="00B4065B">
            <w:pPr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D637" w14:textId="77777777" w:rsidR="00B4065B" w:rsidRPr="00B4065B" w:rsidRDefault="00B4065B" w:rsidP="00B4065B">
            <w:pPr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724C017" w14:textId="77777777" w:rsidR="00B4065B" w:rsidRDefault="00B4065B" w:rsidP="00B4065B">
            <w:pPr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1077" w14:textId="77777777" w:rsidR="00B4065B" w:rsidRDefault="00B4065B" w:rsidP="00B4065B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8477" w14:textId="77777777" w:rsidR="00B4065B" w:rsidRDefault="00B4065B" w:rsidP="00B4065B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9DE7" w14:textId="77777777" w:rsidR="00B4065B" w:rsidRDefault="00B4065B" w:rsidP="00B4065B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A6422" w14:textId="77777777" w:rsidR="00B4065B" w:rsidRDefault="00B4065B" w:rsidP="00B4065B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558D" w14:textId="77777777" w:rsidR="00B4065B" w:rsidRPr="00B4065B" w:rsidRDefault="00B4065B" w:rsidP="00B4065B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851A7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b/>
                <w:color w:val="3851A7"/>
                <w:sz w:val="20"/>
                <w:szCs w:val="20"/>
              </w:rPr>
              <w:t xml:space="preserve"> FIDELITY</w:t>
            </w:r>
          </w:p>
        </w:tc>
      </w:tr>
      <w:tr w:rsidR="00835892" w:rsidRPr="00835892" w14:paraId="14A9A767" w14:textId="77777777" w:rsidTr="00835892">
        <w:trPr>
          <w:trHeight w:val="620"/>
        </w:trPr>
        <w:tc>
          <w:tcPr>
            <w:tcW w:w="93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06D858F" w14:textId="4DF0C3FB" w:rsidR="00835892" w:rsidRPr="00835892" w:rsidRDefault="00835892" w:rsidP="003D2CF3">
            <w:pPr>
              <w:pStyle w:val="p1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851A7"/>
                <w:sz w:val="20"/>
                <w:szCs w:val="20"/>
              </w:rPr>
              <w:t>PLEASE INDICATE ALL PREVIOUS SCHOOL BEHAVIOR INTERVENTION RELATED MEETING(S) ATTENDED THAT REFLECT THE BASELINE RATING:</w:t>
            </w:r>
          </w:p>
        </w:tc>
      </w:tr>
      <w:tr w:rsidR="00FD713F" w:rsidRPr="00B4065B" w14:paraId="7ABCB6B1" w14:textId="77777777" w:rsidTr="00835892">
        <w:trPr>
          <w:trHeight w:val="844"/>
        </w:trPr>
        <w:tc>
          <w:tcPr>
            <w:tcW w:w="935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0465E" w14:textId="77777777" w:rsidR="00835892" w:rsidRDefault="00835892" w:rsidP="003D2CF3">
            <w:pPr>
              <w:pStyle w:val="p1"/>
              <w:rPr>
                <w:rFonts w:ascii="Arial" w:hAnsi="Arial" w:cs="Arial"/>
                <w:sz w:val="20"/>
                <w:szCs w:val="20"/>
              </w:rPr>
            </w:pPr>
          </w:p>
          <w:p w14:paraId="15D6F867" w14:textId="61A55BAB" w:rsidR="003D2CF3" w:rsidRPr="003D2CF3" w:rsidRDefault="003D2CF3" w:rsidP="003D2CF3">
            <w:pPr>
              <w:pStyle w:val="p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3D2CF3">
              <w:rPr>
                <w:rFonts w:ascii="Arial" w:hAnsi="Arial" w:cs="Arial"/>
                <w:sz w:val="20"/>
                <w:szCs w:val="20"/>
              </w:rPr>
              <w:t>IEP Meeting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3D2CF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3D2CF3">
              <w:rPr>
                <w:rFonts w:ascii="Arial" w:hAnsi="Arial" w:cs="Arial"/>
                <w:sz w:val="20"/>
                <w:szCs w:val="20"/>
              </w:rPr>
              <w:t>Suspension Manifestation Determination Meeting</w:t>
            </w:r>
          </w:p>
          <w:p w14:paraId="64064832" w14:textId="01644C4D" w:rsidR="003D2CF3" w:rsidRDefault="003D2CF3" w:rsidP="003D2CF3">
            <w:pPr>
              <w:pStyle w:val="p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3D2CF3">
              <w:rPr>
                <w:rFonts w:ascii="Arial" w:hAnsi="Arial" w:cs="Arial"/>
                <w:sz w:val="20"/>
                <w:szCs w:val="20"/>
              </w:rPr>
              <w:t xml:space="preserve">Intervention Planning Meeting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3D2CF3">
              <w:rPr>
                <w:rFonts w:ascii="Arial" w:hAnsi="Arial" w:cs="Arial"/>
                <w:sz w:val="20"/>
                <w:szCs w:val="20"/>
              </w:rPr>
              <w:t xml:space="preserve">Parent/school conference </w:t>
            </w:r>
          </w:p>
          <w:p w14:paraId="7304551E" w14:textId="3ADF6207" w:rsidR="003D2CF3" w:rsidRDefault="003D2CF3" w:rsidP="003D2CF3">
            <w:pPr>
              <w:pStyle w:val="p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3D2CF3">
              <w:rPr>
                <w:rFonts w:ascii="Arial" w:hAnsi="Arial" w:cs="Arial"/>
                <w:sz w:val="20"/>
                <w:szCs w:val="20"/>
              </w:rPr>
              <w:t>Not baseline assessment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3D2CF3">
              <w:rPr>
                <w:rFonts w:ascii="Arial" w:hAnsi="Arial" w:cs="Arial"/>
                <w:sz w:val="20"/>
                <w:szCs w:val="20"/>
              </w:rPr>
              <w:t xml:space="preserve">Other: </w:t>
            </w:r>
            <w:r w:rsidR="00F85D04">
              <w:rPr>
                <w:rFonts w:ascii="Arial" w:hAnsi="Arial" w:cs="Arial"/>
                <w:sz w:val="20"/>
                <w:szCs w:val="20"/>
              </w:rPr>
              <w:t>(Please define) ____________________________</w:t>
            </w:r>
          </w:p>
          <w:p w14:paraId="41B58FF4" w14:textId="77777777" w:rsidR="00F85D04" w:rsidRDefault="00F85D04" w:rsidP="003D2CF3">
            <w:pPr>
              <w:pStyle w:val="p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</w:t>
            </w:r>
          </w:p>
          <w:p w14:paraId="26C070CC" w14:textId="26FD11B1" w:rsidR="00F85D04" w:rsidRDefault="00F85D04" w:rsidP="003D2CF3">
            <w:pPr>
              <w:pStyle w:val="p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______________________________________________</w:t>
            </w:r>
          </w:p>
          <w:p w14:paraId="6E085BFA" w14:textId="77777777" w:rsidR="00FD713F" w:rsidRDefault="00FD713F" w:rsidP="003D2CF3">
            <w:pPr>
              <w:pStyle w:val="p1"/>
              <w:rPr>
                <w:rFonts w:ascii="Arial" w:hAnsi="Arial" w:cs="Arial"/>
                <w:sz w:val="20"/>
                <w:szCs w:val="20"/>
              </w:rPr>
            </w:pPr>
          </w:p>
          <w:p w14:paraId="54176BE1" w14:textId="77777777" w:rsidR="00F85D04" w:rsidRDefault="00F85D04" w:rsidP="00F85D04">
            <w:pPr>
              <w:pStyle w:val="p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______________________________________________</w:t>
            </w:r>
          </w:p>
          <w:p w14:paraId="51BD7B88" w14:textId="77777777" w:rsidR="00F85D04" w:rsidRDefault="00F85D04" w:rsidP="003D2CF3">
            <w:pPr>
              <w:pStyle w:val="p1"/>
              <w:rPr>
                <w:rFonts w:ascii="Arial" w:hAnsi="Arial" w:cs="Arial"/>
                <w:sz w:val="20"/>
                <w:szCs w:val="20"/>
              </w:rPr>
            </w:pPr>
          </w:p>
          <w:p w14:paraId="1FBB97D6" w14:textId="559C7383" w:rsidR="00F85D04" w:rsidRPr="003D2CF3" w:rsidRDefault="00F85D04" w:rsidP="003D2CF3">
            <w:pPr>
              <w:pStyle w:val="p1"/>
            </w:pPr>
          </w:p>
        </w:tc>
      </w:tr>
      <w:tr w:rsidR="00473D1F" w:rsidRPr="00473D1F" w14:paraId="51DF91D0" w14:textId="77777777" w:rsidTr="00FD713F">
        <w:trPr>
          <w:trHeight w:val="422"/>
        </w:trPr>
        <w:tc>
          <w:tcPr>
            <w:tcW w:w="9355" w:type="dxa"/>
            <w:gridSpan w:val="15"/>
            <w:tcBorders>
              <w:top w:val="nil"/>
              <w:bottom w:val="single" w:sz="4" w:space="0" w:color="auto"/>
            </w:tcBorders>
            <w:shd w:val="clear" w:color="auto" w:fill="3851A7"/>
            <w:vAlign w:val="center"/>
          </w:tcPr>
          <w:p w14:paraId="35492364" w14:textId="093ACC78" w:rsidR="00473D1F" w:rsidRPr="00473D1F" w:rsidRDefault="007721A9" w:rsidP="00B4065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PHASE I</w:t>
            </w:r>
            <w:r w:rsidR="00473D1F" w:rsidRPr="00473D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: ENGAGEMENT</w:t>
            </w:r>
          </w:p>
        </w:tc>
      </w:tr>
      <w:tr w:rsidR="008636C0" w:rsidRPr="00B4065B" w14:paraId="112C8064" w14:textId="77777777" w:rsidTr="00FD713F">
        <w:trPr>
          <w:cantSplit/>
          <w:trHeight w:val="287"/>
        </w:trPr>
        <w:tc>
          <w:tcPr>
            <w:tcW w:w="5566" w:type="dxa"/>
            <w:gridSpan w:val="6"/>
            <w:vMerge w:val="restart"/>
            <w:shd w:val="clear" w:color="auto" w:fill="D9E2F3" w:themeFill="accent1" w:themeFillTint="33"/>
            <w:vAlign w:val="center"/>
          </w:tcPr>
          <w:p w14:paraId="512FE862" w14:textId="72E72729" w:rsidR="008636C0" w:rsidRDefault="008636C0" w:rsidP="00AE5456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851A7"/>
                <w:sz w:val="20"/>
                <w:szCs w:val="20"/>
              </w:rPr>
              <w:t>ITEM</w:t>
            </w:r>
          </w:p>
        </w:tc>
        <w:tc>
          <w:tcPr>
            <w:tcW w:w="639" w:type="dxa"/>
            <w:gridSpan w:val="2"/>
            <w:shd w:val="clear" w:color="auto" w:fill="D9E2F3" w:themeFill="accent1" w:themeFillTint="33"/>
            <w:vAlign w:val="center"/>
          </w:tcPr>
          <w:p w14:paraId="35F2CBAC" w14:textId="73463798" w:rsidR="008636C0" w:rsidRDefault="008636C0" w:rsidP="008636C0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851A7"/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D9E2F3" w:themeFill="accent1" w:themeFillTint="33"/>
            <w:vAlign w:val="center"/>
          </w:tcPr>
          <w:p w14:paraId="3E7C57AE" w14:textId="67CFB60E" w:rsidR="008636C0" w:rsidRDefault="008636C0" w:rsidP="008636C0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851A7"/>
                <w:sz w:val="20"/>
                <w:szCs w:val="20"/>
              </w:rPr>
              <w:t>4</w:t>
            </w:r>
          </w:p>
        </w:tc>
        <w:tc>
          <w:tcPr>
            <w:tcW w:w="630" w:type="dxa"/>
            <w:gridSpan w:val="2"/>
            <w:shd w:val="clear" w:color="auto" w:fill="D9E2F3" w:themeFill="accent1" w:themeFillTint="33"/>
            <w:vAlign w:val="center"/>
          </w:tcPr>
          <w:p w14:paraId="433C9204" w14:textId="26883066" w:rsidR="008636C0" w:rsidRDefault="008636C0" w:rsidP="008636C0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851A7"/>
                <w:sz w:val="20"/>
                <w:szCs w:val="20"/>
              </w:rPr>
              <w:t>3</w:t>
            </w:r>
          </w:p>
        </w:tc>
        <w:tc>
          <w:tcPr>
            <w:tcW w:w="630" w:type="dxa"/>
            <w:gridSpan w:val="2"/>
            <w:shd w:val="clear" w:color="auto" w:fill="D9E2F3" w:themeFill="accent1" w:themeFillTint="33"/>
            <w:vAlign w:val="center"/>
          </w:tcPr>
          <w:p w14:paraId="05BA7B33" w14:textId="51B56F74" w:rsidR="008636C0" w:rsidRDefault="008636C0" w:rsidP="008636C0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851A7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D9E2F3" w:themeFill="accent1" w:themeFillTint="33"/>
            <w:vAlign w:val="center"/>
          </w:tcPr>
          <w:p w14:paraId="5E14FB8A" w14:textId="38818A09" w:rsidR="008636C0" w:rsidRDefault="008636C0" w:rsidP="008636C0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851A7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D9E2F3" w:themeFill="accent1" w:themeFillTint="33"/>
            <w:vAlign w:val="center"/>
          </w:tcPr>
          <w:p w14:paraId="6602B6D2" w14:textId="5C994D64" w:rsidR="008636C0" w:rsidRDefault="008636C0" w:rsidP="008636C0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851A7"/>
                <w:sz w:val="20"/>
                <w:szCs w:val="20"/>
              </w:rPr>
              <w:t>0</w:t>
            </w:r>
          </w:p>
        </w:tc>
      </w:tr>
      <w:tr w:rsidR="008636C0" w:rsidRPr="00B4065B" w14:paraId="6F71A154" w14:textId="77777777" w:rsidTr="00FD713F">
        <w:trPr>
          <w:cantSplit/>
          <w:trHeight w:val="1304"/>
        </w:trPr>
        <w:tc>
          <w:tcPr>
            <w:tcW w:w="5566" w:type="dxa"/>
            <w:gridSpan w:val="6"/>
            <w:vMerge/>
            <w:shd w:val="clear" w:color="auto" w:fill="D9E2F3" w:themeFill="accent1" w:themeFillTint="33"/>
            <w:vAlign w:val="center"/>
          </w:tcPr>
          <w:p w14:paraId="5DCD9BA7" w14:textId="352F4E9A" w:rsidR="008636C0" w:rsidRDefault="008636C0" w:rsidP="00AE5456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D9E2F3" w:themeFill="accent1" w:themeFillTint="33"/>
            <w:textDirection w:val="btLr"/>
            <w:vAlign w:val="center"/>
          </w:tcPr>
          <w:p w14:paraId="33D92BE9" w14:textId="6B9D711E" w:rsidR="008636C0" w:rsidRPr="008636C0" w:rsidRDefault="008636C0" w:rsidP="008636C0">
            <w:pPr>
              <w:ind w:left="113" w:right="113"/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  <w:r w:rsidRPr="008636C0">
              <w:rPr>
                <w:rFonts w:ascii="Arial" w:hAnsi="Arial" w:cs="Arial"/>
                <w:b/>
                <w:i/>
                <w:color w:val="3851A7"/>
                <w:sz w:val="20"/>
                <w:szCs w:val="20"/>
              </w:rPr>
              <w:t>In Place</w:t>
            </w:r>
          </w:p>
        </w:tc>
        <w:tc>
          <w:tcPr>
            <w:tcW w:w="630" w:type="dxa"/>
            <w:shd w:val="clear" w:color="auto" w:fill="D9E2F3" w:themeFill="accent1" w:themeFillTint="33"/>
            <w:textDirection w:val="btLr"/>
            <w:vAlign w:val="center"/>
          </w:tcPr>
          <w:p w14:paraId="2D76661C" w14:textId="118A7604" w:rsidR="008636C0" w:rsidRPr="008636C0" w:rsidRDefault="008636C0" w:rsidP="008636C0">
            <w:pPr>
              <w:ind w:left="113" w:right="113"/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  <w:r w:rsidRPr="008636C0">
              <w:rPr>
                <w:rFonts w:ascii="Arial" w:hAnsi="Arial" w:cs="Arial"/>
                <w:b/>
                <w:i/>
                <w:color w:val="3851A7"/>
                <w:sz w:val="20"/>
                <w:szCs w:val="20"/>
              </w:rPr>
              <w:t>Mostly In Place</w:t>
            </w:r>
          </w:p>
        </w:tc>
        <w:tc>
          <w:tcPr>
            <w:tcW w:w="630" w:type="dxa"/>
            <w:gridSpan w:val="2"/>
            <w:shd w:val="clear" w:color="auto" w:fill="D9E2F3" w:themeFill="accent1" w:themeFillTint="33"/>
            <w:textDirection w:val="btLr"/>
            <w:vAlign w:val="center"/>
          </w:tcPr>
          <w:p w14:paraId="3237F932" w14:textId="713B9CF7" w:rsidR="008636C0" w:rsidRPr="008636C0" w:rsidRDefault="008636C0" w:rsidP="008636C0">
            <w:pPr>
              <w:ind w:left="113" w:right="113"/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  <w:r w:rsidRPr="008636C0">
              <w:rPr>
                <w:rFonts w:ascii="Arial" w:hAnsi="Arial" w:cs="Arial"/>
                <w:b/>
                <w:i/>
                <w:color w:val="3851A7"/>
                <w:sz w:val="20"/>
                <w:szCs w:val="20"/>
              </w:rPr>
              <w:t>Somewhat In Place</w:t>
            </w:r>
          </w:p>
        </w:tc>
        <w:tc>
          <w:tcPr>
            <w:tcW w:w="630" w:type="dxa"/>
            <w:gridSpan w:val="2"/>
            <w:shd w:val="clear" w:color="auto" w:fill="D9E2F3" w:themeFill="accent1" w:themeFillTint="33"/>
            <w:textDirection w:val="btLr"/>
            <w:vAlign w:val="center"/>
          </w:tcPr>
          <w:p w14:paraId="285FAF68" w14:textId="36E6D439" w:rsidR="008636C0" w:rsidRDefault="008636C0" w:rsidP="008636C0">
            <w:pPr>
              <w:ind w:left="113" w:right="113"/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  <w:r w:rsidRPr="008636C0">
              <w:rPr>
                <w:rFonts w:ascii="Arial" w:hAnsi="Arial" w:cs="Arial"/>
                <w:b/>
                <w:i/>
                <w:color w:val="3851A7"/>
                <w:sz w:val="20"/>
                <w:szCs w:val="20"/>
              </w:rPr>
              <w:t>Minimally In Place</w:t>
            </w:r>
          </w:p>
        </w:tc>
        <w:tc>
          <w:tcPr>
            <w:tcW w:w="630" w:type="dxa"/>
            <w:shd w:val="clear" w:color="auto" w:fill="D9E2F3" w:themeFill="accent1" w:themeFillTint="33"/>
            <w:textDirection w:val="btLr"/>
            <w:vAlign w:val="center"/>
          </w:tcPr>
          <w:p w14:paraId="79D9041E" w14:textId="5179A947" w:rsidR="008636C0" w:rsidRPr="008636C0" w:rsidRDefault="008636C0" w:rsidP="008636C0">
            <w:pPr>
              <w:ind w:left="113" w:right="113"/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  <w:r w:rsidRPr="008636C0">
              <w:rPr>
                <w:rFonts w:ascii="Arial" w:hAnsi="Arial" w:cs="Arial"/>
                <w:b/>
                <w:i/>
                <w:color w:val="3851A7"/>
                <w:sz w:val="20"/>
                <w:szCs w:val="20"/>
              </w:rPr>
              <w:t>Not at All In Place</w:t>
            </w:r>
          </w:p>
        </w:tc>
        <w:tc>
          <w:tcPr>
            <w:tcW w:w="630" w:type="dxa"/>
            <w:shd w:val="clear" w:color="auto" w:fill="D9E2F3" w:themeFill="accent1" w:themeFillTint="33"/>
            <w:textDirection w:val="btLr"/>
            <w:vAlign w:val="center"/>
          </w:tcPr>
          <w:p w14:paraId="719B5751" w14:textId="5437E7F9" w:rsidR="008636C0" w:rsidRPr="008636C0" w:rsidRDefault="008636C0" w:rsidP="008636C0">
            <w:pPr>
              <w:ind w:left="113" w:right="113"/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  <w:r w:rsidRPr="008636C0">
              <w:rPr>
                <w:rFonts w:ascii="Arial" w:hAnsi="Arial" w:cs="Arial"/>
                <w:b/>
                <w:i/>
                <w:color w:val="3851A7"/>
                <w:sz w:val="20"/>
                <w:szCs w:val="20"/>
              </w:rPr>
              <w:t>NA</w:t>
            </w:r>
          </w:p>
        </w:tc>
      </w:tr>
      <w:tr w:rsidR="0020645D" w:rsidRPr="00B4065B" w14:paraId="357E14CE" w14:textId="77777777" w:rsidTr="00FD713F">
        <w:trPr>
          <w:trHeight w:val="440"/>
        </w:trPr>
        <w:tc>
          <w:tcPr>
            <w:tcW w:w="5566" w:type="dxa"/>
            <w:gridSpan w:val="6"/>
            <w:shd w:val="clear" w:color="auto" w:fill="auto"/>
            <w:vAlign w:val="center"/>
          </w:tcPr>
          <w:p w14:paraId="1FA0B581" w14:textId="26DB7D7C" w:rsidR="00E82144" w:rsidRPr="00AC452A" w:rsidRDefault="00A702DC" w:rsidP="00A702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C452A">
              <w:rPr>
                <w:rFonts w:ascii="Arial" w:hAnsi="Arial" w:cs="Arial"/>
                <w:sz w:val="20"/>
                <w:szCs w:val="20"/>
              </w:rPr>
              <w:t>Met with family to gather their perspective and position</w:t>
            </w:r>
          </w:p>
        </w:tc>
        <w:tc>
          <w:tcPr>
            <w:tcW w:w="639" w:type="dxa"/>
            <w:gridSpan w:val="2"/>
            <w:shd w:val="clear" w:color="auto" w:fill="auto"/>
            <w:vAlign w:val="center"/>
          </w:tcPr>
          <w:p w14:paraId="735FCB6F" w14:textId="4C8A797E" w:rsidR="00E82144" w:rsidRDefault="00E82144" w:rsidP="00305C0C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D0C5CA8" w14:textId="77777777" w:rsidR="00E82144" w:rsidRDefault="00E82144" w:rsidP="00305C0C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1E4B7246" w14:textId="77777777" w:rsidR="00E82144" w:rsidRDefault="00E82144" w:rsidP="00305C0C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4F6BA7B8" w14:textId="77777777" w:rsidR="00E82144" w:rsidRDefault="00E82144" w:rsidP="00305C0C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00E11D6" w14:textId="77777777" w:rsidR="00E82144" w:rsidRDefault="00E82144" w:rsidP="00305C0C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6CF3055" w14:textId="77777777" w:rsidR="00E82144" w:rsidRDefault="00E82144" w:rsidP="00305C0C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</w:tr>
      <w:tr w:rsidR="0020645D" w:rsidRPr="00B4065B" w14:paraId="36545454" w14:textId="77777777" w:rsidTr="00FD713F">
        <w:trPr>
          <w:trHeight w:val="440"/>
        </w:trPr>
        <w:tc>
          <w:tcPr>
            <w:tcW w:w="5566" w:type="dxa"/>
            <w:gridSpan w:val="6"/>
            <w:shd w:val="clear" w:color="auto" w:fill="auto"/>
            <w:vAlign w:val="center"/>
          </w:tcPr>
          <w:p w14:paraId="604FC6F2" w14:textId="0DA918C4" w:rsidR="0020645D" w:rsidRPr="00AC452A" w:rsidRDefault="00A702DC" w:rsidP="00A702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C452A">
              <w:rPr>
                <w:rFonts w:ascii="Arial" w:hAnsi="Arial" w:cs="Arial"/>
                <w:sz w:val="20"/>
                <w:szCs w:val="20"/>
              </w:rPr>
              <w:t>Met with Key team members to gather various perspectives</w:t>
            </w:r>
          </w:p>
        </w:tc>
        <w:tc>
          <w:tcPr>
            <w:tcW w:w="639" w:type="dxa"/>
            <w:gridSpan w:val="2"/>
            <w:shd w:val="clear" w:color="auto" w:fill="auto"/>
            <w:vAlign w:val="center"/>
          </w:tcPr>
          <w:p w14:paraId="6F902A3F" w14:textId="77777777" w:rsidR="0020645D" w:rsidRDefault="0020645D" w:rsidP="00305C0C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8B1A827" w14:textId="7763B04F" w:rsidR="0020645D" w:rsidRDefault="0020645D" w:rsidP="00305C0C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228C9DFC" w14:textId="77777777" w:rsidR="0020645D" w:rsidRDefault="0020645D" w:rsidP="00305C0C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0795A0C5" w14:textId="77777777" w:rsidR="0020645D" w:rsidRDefault="0020645D" w:rsidP="00305C0C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2455F57" w14:textId="77777777" w:rsidR="0020645D" w:rsidRDefault="0020645D" w:rsidP="00305C0C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A6741CF" w14:textId="77777777" w:rsidR="0020645D" w:rsidRDefault="0020645D" w:rsidP="00305C0C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</w:tr>
      <w:tr w:rsidR="00305C0C" w:rsidRPr="00B4065B" w14:paraId="6509264A" w14:textId="77777777" w:rsidTr="00FD713F">
        <w:trPr>
          <w:trHeight w:val="440"/>
        </w:trPr>
        <w:tc>
          <w:tcPr>
            <w:tcW w:w="5566" w:type="dxa"/>
            <w:gridSpan w:val="6"/>
            <w:shd w:val="clear" w:color="auto" w:fill="auto"/>
            <w:vAlign w:val="center"/>
          </w:tcPr>
          <w:p w14:paraId="67AB207B" w14:textId="5E9ECC7D" w:rsidR="00305C0C" w:rsidRPr="00AC452A" w:rsidRDefault="00A702DC" w:rsidP="00A702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C452A">
              <w:rPr>
                <w:rFonts w:ascii="Arial" w:hAnsi="Arial" w:cs="Arial"/>
                <w:sz w:val="20"/>
                <w:szCs w:val="20"/>
              </w:rPr>
              <w:t>Generated a strengths list (multiple settings and perspectives)</w:t>
            </w:r>
          </w:p>
        </w:tc>
        <w:tc>
          <w:tcPr>
            <w:tcW w:w="639" w:type="dxa"/>
            <w:gridSpan w:val="2"/>
            <w:shd w:val="clear" w:color="auto" w:fill="auto"/>
            <w:vAlign w:val="center"/>
          </w:tcPr>
          <w:p w14:paraId="2B09ECDF" w14:textId="77777777" w:rsidR="00305C0C" w:rsidRDefault="00305C0C" w:rsidP="00305C0C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6D0E6DA" w14:textId="77777777" w:rsidR="00305C0C" w:rsidRDefault="00305C0C" w:rsidP="00305C0C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073509BF" w14:textId="466FC939" w:rsidR="00305C0C" w:rsidRDefault="00305C0C" w:rsidP="00305C0C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18C3A1FB" w14:textId="77777777" w:rsidR="00305C0C" w:rsidRDefault="00305C0C" w:rsidP="00305C0C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429D980" w14:textId="77777777" w:rsidR="00305C0C" w:rsidRDefault="00305C0C" w:rsidP="00305C0C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489C9A1" w14:textId="77777777" w:rsidR="00305C0C" w:rsidRDefault="00305C0C" w:rsidP="00305C0C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</w:tr>
      <w:tr w:rsidR="00305C0C" w:rsidRPr="00B4065B" w14:paraId="4D6ABD62" w14:textId="77777777" w:rsidTr="00FD713F">
        <w:trPr>
          <w:trHeight w:val="440"/>
        </w:trPr>
        <w:tc>
          <w:tcPr>
            <w:tcW w:w="5566" w:type="dxa"/>
            <w:gridSpan w:val="6"/>
            <w:shd w:val="clear" w:color="auto" w:fill="auto"/>
            <w:vAlign w:val="center"/>
          </w:tcPr>
          <w:p w14:paraId="4EBC6349" w14:textId="0484C5BB" w:rsidR="00305C0C" w:rsidRPr="00AC452A" w:rsidRDefault="00A702DC" w:rsidP="00A702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C452A">
              <w:rPr>
                <w:rFonts w:ascii="Arial" w:hAnsi="Arial" w:cs="Arial"/>
                <w:sz w:val="20"/>
                <w:szCs w:val="20"/>
              </w:rPr>
              <w:t>Generated at team member list with the family</w:t>
            </w:r>
          </w:p>
        </w:tc>
        <w:tc>
          <w:tcPr>
            <w:tcW w:w="639" w:type="dxa"/>
            <w:gridSpan w:val="2"/>
            <w:shd w:val="clear" w:color="auto" w:fill="auto"/>
            <w:vAlign w:val="center"/>
          </w:tcPr>
          <w:p w14:paraId="2C39CAA7" w14:textId="77777777" w:rsidR="00305C0C" w:rsidRDefault="00305C0C" w:rsidP="00305C0C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020280F" w14:textId="77777777" w:rsidR="00305C0C" w:rsidRDefault="00305C0C" w:rsidP="00305C0C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2CAD948D" w14:textId="77777777" w:rsidR="00305C0C" w:rsidRDefault="00305C0C" w:rsidP="00305C0C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1A28BB8B" w14:textId="498779BB" w:rsidR="00305C0C" w:rsidRDefault="00305C0C" w:rsidP="00305C0C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7AF8091" w14:textId="77777777" w:rsidR="00305C0C" w:rsidRDefault="00305C0C" w:rsidP="00305C0C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2E3EF94" w14:textId="77777777" w:rsidR="00305C0C" w:rsidRDefault="00305C0C" w:rsidP="00305C0C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</w:tr>
      <w:tr w:rsidR="00305C0C" w:rsidRPr="00B4065B" w14:paraId="09ED0AB8" w14:textId="77777777" w:rsidTr="00FD713F">
        <w:trPr>
          <w:trHeight w:val="440"/>
        </w:trPr>
        <w:tc>
          <w:tcPr>
            <w:tcW w:w="5566" w:type="dxa"/>
            <w:gridSpan w:val="6"/>
            <w:shd w:val="clear" w:color="auto" w:fill="auto"/>
            <w:vAlign w:val="center"/>
          </w:tcPr>
          <w:p w14:paraId="6E0DF2C0" w14:textId="7417BEB2" w:rsidR="00305C0C" w:rsidRPr="00AC452A" w:rsidRDefault="00A702DC" w:rsidP="00A702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C452A">
              <w:rPr>
                <w:rFonts w:ascii="Arial" w:hAnsi="Arial" w:cs="Arial"/>
                <w:sz w:val="20"/>
                <w:szCs w:val="20"/>
              </w:rPr>
              <w:t>Team members list included natural supports</w:t>
            </w:r>
          </w:p>
        </w:tc>
        <w:tc>
          <w:tcPr>
            <w:tcW w:w="639" w:type="dxa"/>
            <w:gridSpan w:val="2"/>
            <w:shd w:val="clear" w:color="auto" w:fill="auto"/>
            <w:vAlign w:val="center"/>
          </w:tcPr>
          <w:p w14:paraId="28269907" w14:textId="77777777" w:rsidR="00305C0C" w:rsidRDefault="00305C0C" w:rsidP="00305C0C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BC95CF5" w14:textId="77777777" w:rsidR="00305C0C" w:rsidRDefault="00305C0C" w:rsidP="00305C0C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270024C8" w14:textId="77777777" w:rsidR="00305C0C" w:rsidRDefault="00305C0C" w:rsidP="00305C0C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4B8FD736" w14:textId="77777777" w:rsidR="00305C0C" w:rsidRDefault="00305C0C" w:rsidP="00305C0C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8400230" w14:textId="6D55D598" w:rsidR="00305C0C" w:rsidRDefault="00305C0C" w:rsidP="00305C0C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AA0E7E4" w14:textId="77777777" w:rsidR="00305C0C" w:rsidRDefault="00305C0C" w:rsidP="00305C0C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</w:tr>
      <w:tr w:rsidR="00305C0C" w:rsidRPr="00B4065B" w14:paraId="1047DCB1" w14:textId="77777777" w:rsidTr="00FD713F">
        <w:trPr>
          <w:trHeight w:val="440"/>
        </w:trPr>
        <w:tc>
          <w:tcPr>
            <w:tcW w:w="5566" w:type="dxa"/>
            <w:gridSpan w:val="6"/>
            <w:shd w:val="clear" w:color="auto" w:fill="auto"/>
            <w:vAlign w:val="center"/>
          </w:tcPr>
          <w:p w14:paraId="78BE93CC" w14:textId="372B7272" w:rsidR="00305C0C" w:rsidRPr="00AC452A" w:rsidRDefault="00A702DC" w:rsidP="00305C0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C452A">
              <w:rPr>
                <w:rFonts w:ascii="Arial" w:hAnsi="Arial" w:cs="Arial"/>
                <w:sz w:val="20"/>
                <w:szCs w:val="20"/>
              </w:rPr>
              <w:t>Scheduled an initial Child/Family team meeting with the family</w:t>
            </w:r>
          </w:p>
        </w:tc>
        <w:tc>
          <w:tcPr>
            <w:tcW w:w="6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38EE73" w14:textId="77777777" w:rsidR="00305C0C" w:rsidRDefault="00305C0C" w:rsidP="00305C0C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2076A4" w14:textId="77777777" w:rsidR="00305C0C" w:rsidRDefault="00305C0C" w:rsidP="00305C0C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742249" w14:textId="77777777" w:rsidR="00305C0C" w:rsidRDefault="00305C0C" w:rsidP="00305C0C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4008B" w14:textId="77777777" w:rsidR="00305C0C" w:rsidRDefault="00305C0C" w:rsidP="00305C0C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A5ACEA" w14:textId="10F0202F" w:rsidR="00305C0C" w:rsidRDefault="00305C0C" w:rsidP="00305C0C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E758D6" w14:textId="77777777" w:rsidR="00305C0C" w:rsidRDefault="00305C0C" w:rsidP="00305C0C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</w:tr>
      <w:tr w:rsidR="0099462A" w:rsidRPr="00B4065B" w14:paraId="57610511" w14:textId="77777777" w:rsidTr="00FD713F">
        <w:trPr>
          <w:trHeight w:val="440"/>
        </w:trPr>
        <w:tc>
          <w:tcPr>
            <w:tcW w:w="5566" w:type="dxa"/>
            <w:gridSpan w:val="6"/>
            <w:shd w:val="clear" w:color="auto" w:fill="auto"/>
            <w:vAlign w:val="center"/>
          </w:tcPr>
          <w:p w14:paraId="07D65AB0" w14:textId="77777777" w:rsidR="0099462A" w:rsidRDefault="00E31416" w:rsidP="00C73AEB">
            <w:pPr>
              <w:pStyle w:val="ListParagraph"/>
              <w:ind w:left="1440"/>
              <w:jc w:val="right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  <w:r w:rsidRPr="00C73AEB">
              <w:rPr>
                <w:rFonts w:ascii="Arial" w:hAnsi="Arial" w:cs="Arial"/>
                <w:b/>
                <w:color w:val="3851A7"/>
                <w:sz w:val="20"/>
                <w:szCs w:val="20"/>
              </w:rPr>
              <w:t>PHASE I SUBTOTALS:</w:t>
            </w:r>
          </w:p>
          <w:p w14:paraId="6EC191E3" w14:textId="190395E3" w:rsidR="00244EDD" w:rsidRPr="00015CD7" w:rsidRDefault="00244EDD" w:rsidP="00015CD7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 w:rsidRPr="00015CD7">
              <w:rPr>
                <w:rFonts w:ascii="Arial" w:hAnsi="Arial" w:cs="Arial"/>
                <w:b/>
                <w:color w:val="3851A7"/>
                <w:sz w:val="13"/>
                <w:szCs w:val="13"/>
              </w:rPr>
              <w:t>(COUNT # OF X’S</w:t>
            </w:r>
            <w:r w:rsidR="00015CD7" w:rsidRPr="00015CD7">
              <w:rPr>
                <w:rFonts w:ascii="Arial" w:hAnsi="Arial" w:cs="Arial"/>
                <w:b/>
                <w:color w:val="3851A7"/>
                <w:sz w:val="13"/>
                <w:szCs w:val="13"/>
              </w:rPr>
              <w:t xml:space="preserve"> IN THIS COLUMN</w:t>
            </w:r>
            <w:r w:rsidRPr="00015CD7">
              <w:rPr>
                <w:rFonts w:ascii="Arial" w:hAnsi="Arial" w:cs="Arial"/>
                <w:b/>
                <w:color w:val="3851A7"/>
                <w:sz w:val="13"/>
                <w:szCs w:val="13"/>
              </w:rPr>
              <w:t>, MULTIPLY TIMES VALUE</w:t>
            </w:r>
            <w:r w:rsidR="00015CD7" w:rsidRPr="00015CD7">
              <w:rPr>
                <w:rFonts w:ascii="Arial" w:hAnsi="Arial" w:cs="Arial"/>
                <w:b/>
                <w:color w:val="3851A7"/>
                <w:sz w:val="13"/>
                <w:szCs w:val="13"/>
              </w:rPr>
              <w:t xml:space="preserve"> OF COLUMN</w:t>
            </w:r>
            <w:r w:rsidRPr="00015CD7">
              <w:rPr>
                <w:rFonts w:ascii="Arial" w:hAnsi="Arial" w:cs="Arial"/>
                <w:b/>
                <w:color w:val="3851A7"/>
                <w:sz w:val="13"/>
                <w:szCs w:val="13"/>
              </w:rPr>
              <w:t>)</w:t>
            </w:r>
          </w:p>
        </w:tc>
        <w:tc>
          <w:tcPr>
            <w:tcW w:w="639" w:type="dxa"/>
            <w:gridSpan w:val="2"/>
            <w:shd w:val="clear" w:color="auto" w:fill="D9E2F3" w:themeFill="accent1" w:themeFillTint="33"/>
            <w:vAlign w:val="center"/>
          </w:tcPr>
          <w:p w14:paraId="13069A4B" w14:textId="69B66CB5" w:rsidR="0099462A" w:rsidRDefault="0099462A" w:rsidP="00305C0C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E2F3" w:themeFill="accent1" w:themeFillTint="33"/>
            <w:vAlign w:val="center"/>
          </w:tcPr>
          <w:p w14:paraId="7F59E737" w14:textId="3978C8A6" w:rsidR="0099462A" w:rsidRDefault="0099462A" w:rsidP="00305C0C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D9E2F3" w:themeFill="accent1" w:themeFillTint="33"/>
            <w:vAlign w:val="center"/>
          </w:tcPr>
          <w:p w14:paraId="37081D1F" w14:textId="2258887C" w:rsidR="0099462A" w:rsidRDefault="0099462A" w:rsidP="00305C0C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D9E2F3" w:themeFill="accent1" w:themeFillTint="33"/>
            <w:vAlign w:val="center"/>
          </w:tcPr>
          <w:p w14:paraId="4D51F6B8" w14:textId="2EF2594C" w:rsidR="0099462A" w:rsidRDefault="0099462A" w:rsidP="00305C0C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E2F3" w:themeFill="accent1" w:themeFillTint="33"/>
            <w:vAlign w:val="center"/>
          </w:tcPr>
          <w:p w14:paraId="5C72BD1F" w14:textId="670F5734" w:rsidR="0099462A" w:rsidRDefault="0099462A" w:rsidP="00305C0C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E2F3" w:themeFill="accent1" w:themeFillTint="33"/>
            <w:vAlign w:val="center"/>
          </w:tcPr>
          <w:p w14:paraId="38CE24A8" w14:textId="52916591" w:rsidR="0099462A" w:rsidRDefault="0099462A" w:rsidP="00305C0C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</w:tr>
    </w:tbl>
    <w:p w14:paraId="1935B524" w14:textId="14A5013E" w:rsidR="0025167F" w:rsidRDefault="0025167F"/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5575"/>
        <w:gridCol w:w="630"/>
        <w:gridCol w:w="630"/>
        <w:gridCol w:w="630"/>
        <w:gridCol w:w="630"/>
        <w:gridCol w:w="630"/>
        <w:gridCol w:w="630"/>
      </w:tblGrid>
      <w:tr w:rsidR="007721A9" w:rsidRPr="00473D1F" w14:paraId="5C4C7C4D" w14:textId="77777777" w:rsidTr="0005516E">
        <w:trPr>
          <w:trHeight w:val="422"/>
        </w:trPr>
        <w:tc>
          <w:tcPr>
            <w:tcW w:w="9355" w:type="dxa"/>
            <w:gridSpan w:val="7"/>
            <w:tcBorders>
              <w:top w:val="nil"/>
              <w:bottom w:val="single" w:sz="4" w:space="0" w:color="auto"/>
            </w:tcBorders>
            <w:shd w:val="clear" w:color="auto" w:fill="3851A7"/>
            <w:vAlign w:val="center"/>
          </w:tcPr>
          <w:p w14:paraId="01D4D06C" w14:textId="75069958" w:rsidR="007721A9" w:rsidRPr="00473D1F" w:rsidRDefault="007721A9" w:rsidP="007721A9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PHASE II</w:t>
            </w:r>
            <w:r w:rsidRPr="00473D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INITIAL PLAN DEVELOPMENT</w:t>
            </w:r>
          </w:p>
        </w:tc>
      </w:tr>
      <w:tr w:rsidR="007721A9" w:rsidRPr="00B4065B" w14:paraId="2E83CE6D" w14:textId="77777777" w:rsidTr="00AC2713">
        <w:trPr>
          <w:cantSplit/>
          <w:trHeight w:val="287"/>
        </w:trPr>
        <w:tc>
          <w:tcPr>
            <w:tcW w:w="5575" w:type="dxa"/>
            <w:vMerge w:val="restart"/>
            <w:shd w:val="clear" w:color="auto" w:fill="D9E2F3" w:themeFill="accent1" w:themeFillTint="33"/>
            <w:vAlign w:val="center"/>
          </w:tcPr>
          <w:p w14:paraId="7D49713C" w14:textId="77777777" w:rsidR="007721A9" w:rsidRDefault="007721A9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851A7"/>
                <w:sz w:val="20"/>
                <w:szCs w:val="20"/>
              </w:rPr>
              <w:t>ITEM</w:t>
            </w:r>
          </w:p>
        </w:tc>
        <w:tc>
          <w:tcPr>
            <w:tcW w:w="630" w:type="dxa"/>
            <w:shd w:val="clear" w:color="auto" w:fill="D9E2F3" w:themeFill="accent1" w:themeFillTint="33"/>
            <w:vAlign w:val="center"/>
          </w:tcPr>
          <w:p w14:paraId="058A04C9" w14:textId="77777777" w:rsidR="007721A9" w:rsidRDefault="007721A9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851A7"/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D9E2F3" w:themeFill="accent1" w:themeFillTint="33"/>
            <w:vAlign w:val="center"/>
          </w:tcPr>
          <w:p w14:paraId="1AE63B69" w14:textId="77777777" w:rsidR="007721A9" w:rsidRDefault="007721A9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851A7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D9E2F3" w:themeFill="accent1" w:themeFillTint="33"/>
            <w:vAlign w:val="center"/>
          </w:tcPr>
          <w:p w14:paraId="0D81DAF4" w14:textId="77777777" w:rsidR="007721A9" w:rsidRDefault="007721A9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851A7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D9E2F3" w:themeFill="accent1" w:themeFillTint="33"/>
            <w:vAlign w:val="center"/>
          </w:tcPr>
          <w:p w14:paraId="49B971C5" w14:textId="77777777" w:rsidR="007721A9" w:rsidRDefault="007721A9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851A7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D9E2F3" w:themeFill="accent1" w:themeFillTint="33"/>
            <w:vAlign w:val="center"/>
          </w:tcPr>
          <w:p w14:paraId="6A4E7612" w14:textId="77777777" w:rsidR="007721A9" w:rsidRDefault="007721A9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851A7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D9E2F3" w:themeFill="accent1" w:themeFillTint="33"/>
            <w:vAlign w:val="center"/>
          </w:tcPr>
          <w:p w14:paraId="5F1472C5" w14:textId="77777777" w:rsidR="007721A9" w:rsidRDefault="007721A9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851A7"/>
                <w:sz w:val="20"/>
                <w:szCs w:val="20"/>
              </w:rPr>
              <w:t>0</w:t>
            </w:r>
          </w:p>
        </w:tc>
      </w:tr>
      <w:tr w:rsidR="007721A9" w:rsidRPr="00B4065B" w14:paraId="53363D73" w14:textId="77777777" w:rsidTr="00AC2713">
        <w:trPr>
          <w:cantSplit/>
          <w:trHeight w:val="1304"/>
        </w:trPr>
        <w:tc>
          <w:tcPr>
            <w:tcW w:w="5575" w:type="dxa"/>
            <w:vMerge/>
            <w:shd w:val="clear" w:color="auto" w:fill="D9E2F3" w:themeFill="accent1" w:themeFillTint="33"/>
            <w:vAlign w:val="center"/>
          </w:tcPr>
          <w:p w14:paraId="119303CB" w14:textId="77777777" w:rsidR="007721A9" w:rsidRDefault="007721A9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E2F3" w:themeFill="accent1" w:themeFillTint="33"/>
            <w:textDirection w:val="btLr"/>
            <w:vAlign w:val="center"/>
          </w:tcPr>
          <w:p w14:paraId="50052E34" w14:textId="77777777" w:rsidR="007721A9" w:rsidRPr="008636C0" w:rsidRDefault="007721A9" w:rsidP="007314B8">
            <w:pPr>
              <w:ind w:left="113" w:right="113"/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  <w:r w:rsidRPr="008636C0">
              <w:rPr>
                <w:rFonts w:ascii="Arial" w:hAnsi="Arial" w:cs="Arial"/>
                <w:b/>
                <w:i/>
                <w:color w:val="3851A7"/>
                <w:sz w:val="20"/>
                <w:szCs w:val="20"/>
              </w:rPr>
              <w:t>In Place</w:t>
            </w:r>
          </w:p>
        </w:tc>
        <w:tc>
          <w:tcPr>
            <w:tcW w:w="630" w:type="dxa"/>
            <w:shd w:val="clear" w:color="auto" w:fill="D9E2F3" w:themeFill="accent1" w:themeFillTint="33"/>
            <w:textDirection w:val="btLr"/>
            <w:vAlign w:val="center"/>
          </w:tcPr>
          <w:p w14:paraId="71CA6837" w14:textId="77777777" w:rsidR="007721A9" w:rsidRPr="008636C0" w:rsidRDefault="007721A9" w:rsidP="007314B8">
            <w:pPr>
              <w:ind w:left="113" w:right="113"/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  <w:r w:rsidRPr="008636C0">
              <w:rPr>
                <w:rFonts w:ascii="Arial" w:hAnsi="Arial" w:cs="Arial"/>
                <w:b/>
                <w:i/>
                <w:color w:val="3851A7"/>
                <w:sz w:val="20"/>
                <w:szCs w:val="20"/>
              </w:rPr>
              <w:t>Mostly In Place</w:t>
            </w:r>
          </w:p>
        </w:tc>
        <w:tc>
          <w:tcPr>
            <w:tcW w:w="630" w:type="dxa"/>
            <w:shd w:val="clear" w:color="auto" w:fill="D9E2F3" w:themeFill="accent1" w:themeFillTint="33"/>
            <w:textDirection w:val="btLr"/>
            <w:vAlign w:val="center"/>
          </w:tcPr>
          <w:p w14:paraId="7D0CF253" w14:textId="77777777" w:rsidR="007721A9" w:rsidRPr="008636C0" w:rsidRDefault="007721A9" w:rsidP="007314B8">
            <w:pPr>
              <w:ind w:left="113" w:right="113"/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  <w:r w:rsidRPr="008636C0">
              <w:rPr>
                <w:rFonts w:ascii="Arial" w:hAnsi="Arial" w:cs="Arial"/>
                <w:b/>
                <w:i/>
                <w:color w:val="3851A7"/>
                <w:sz w:val="20"/>
                <w:szCs w:val="20"/>
              </w:rPr>
              <w:t>Somewhat In Place</w:t>
            </w:r>
          </w:p>
        </w:tc>
        <w:tc>
          <w:tcPr>
            <w:tcW w:w="630" w:type="dxa"/>
            <w:shd w:val="clear" w:color="auto" w:fill="D9E2F3" w:themeFill="accent1" w:themeFillTint="33"/>
            <w:textDirection w:val="btLr"/>
            <w:vAlign w:val="center"/>
          </w:tcPr>
          <w:p w14:paraId="74B94D2A" w14:textId="77777777" w:rsidR="007721A9" w:rsidRDefault="007721A9" w:rsidP="007314B8">
            <w:pPr>
              <w:ind w:left="113" w:right="113"/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  <w:r w:rsidRPr="008636C0">
              <w:rPr>
                <w:rFonts w:ascii="Arial" w:hAnsi="Arial" w:cs="Arial"/>
                <w:b/>
                <w:i/>
                <w:color w:val="3851A7"/>
                <w:sz w:val="20"/>
                <w:szCs w:val="20"/>
              </w:rPr>
              <w:t>Minimally In Place</w:t>
            </w:r>
          </w:p>
        </w:tc>
        <w:tc>
          <w:tcPr>
            <w:tcW w:w="630" w:type="dxa"/>
            <w:shd w:val="clear" w:color="auto" w:fill="D9E2F3" w:themeFill="accent1" w:themeFillTint="33"/>
            <w:textDirection w:val="btLr"/>
            <w:vAlign w:val="center"/>
          </w:tcPr>
          <w:p w14:paraId="03D23D92" w14:textId="77777777" w:rsidR="007721A9" w:rsidRPr="008636C0" w:rsidRDefault="007721A9" w:rsidP="007314B8">
            <w:pPr>
              <w:ind w:left="113" w:right="113"/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  <w:r w:rsidRPr="008636C0">
              <w:rPr>
                <w:rFonts w:ascii="Arial" w:hAnsi="Arial" w:cs="Arial"/>
                <w:b/>
                <w:i/>
                <w:color w:val="3851A7"/>
                <w:sz w:val="20"/>
                <w:szCs w:val="20"/>
              </w:rPr>
              <w:t>Not at All In Place</w:t>
            </w:r>
          </w:p>
        </w:tc>
        <w:tc>
          <w:tcPr>
            <w:tcW w:w="630" w:type="dxa"/>
            <w:shd w:val="clear" w:color="auto" w:fill="D9E2F3" w:themeFill="accent1" w:themeFillTint="33"/>
            <w:textDirection w:val="btLr"/>
            <w:vAlign w:val="center"/>
          </w:tcPr>
          <w:p w14:paraId="3390C083" w14:textId="77777777" w:rsidR="007721A9" w:rsidRPr="008636C0" w:rsidRDefault="007721A9" w:rsidP="007314B8">
            <w:pPr>
              <w:ind w:left="113" w:right="113"/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  <w:r w:rsidRPr="008636C0">
              <w:rPr>
                <w:rFonts w:ascii="Arial" w:hAnsi="Arial" w:cs="Arial"/>
                <w:b/>
                <w:i/>
                <w:color w:val="3851A7"/>
                <w:sz w:val="20"/>
                <w:szCs w:val="20"/>
              </w:rPr>
              <w:t>NA</w:t>
            </w:r>
          </w:p>
        </w:tc>
      </w:tr>
      <w:tr w:rsidR="00702DB9" w:rsidRPr="00B4065B" w14:paraId="3273679E" w14:textId="77777777" w:rsidTr="00AC2713">
        <w:trPr>
          <w:trHeight w:val="440"/>
        </w:trPr>
        <w:tc>
          <w:tcPr>
            <w:tcW w:w="5575" w:type="dxa"/>
            <w:shd w:val="clear" w:color="auto" w:fill="auto"/>
          </w:tcPr>
          <w:p w14:paraId="2629A18A" w14:textId="009486B0" w:rsidR="00702DB9" w:rsidRPr="00AC2713" w:rsidRDefault="00702DB9" w:rsidP="00702D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C2713">
              <w:rPr>
                <w:rFonts w:ascii="Arial" w:hAnsi="Arial" w:cs="Arial"/>
                <w:sz w:val="20"/>
                <w:szCs w:val="20"/>
              </w:rPr>
              <w:t>Baseline data about strengths/needs documented and shared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626EF2B" w14:textId="167544E2" w:rsidR="00702DB9" w:rsidRDefault="00702DB9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EB21BC3" w14:textId="77777777" w:rsidR="00702DB9" w:rsidRDefault="00702DB9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1DFEB32" w14:textId="77777777" w:rsidR="00702DB9" w:rsidRDefault="00702DB9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64EB176" w14:textId="77777777" w:rsidR="00702DB9" w:rsidRDefault="00702DB9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3FABC9A" w14:textId="77777777" w:rsidR="00702DB9" w:rsidRDefault="00702DB9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5225DC0" w14:textId="77777777" w:rsidR="00702DB9" w:rsidRDefault="00702DB9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</w:tr>
      <w:tr w:rsidR="00702DB9" w:rsidRPr="00B4065B" w14:paraId="56D651B1" w14:textId="77777777" w:rsidTr="00AC2713">
        <w:trPr>
          <w:trHeight w:val="440"/>
        </w:trPr>
        <w:tc>
          <w:tcPr>
            <w:tcW w:w="5575" w:type="dxa"/>
            <w:shd w:val="clear" w:color="auto" w:fill="auto"/>
          </w:tcPr>
          <w:p w14:paraId="5FECB1E8" w14:textId="5CFFC8E8" w:rsidR="00702DB9" w:rsidRPr="00AC2713" w:rsidRDefault="00702DB9" w:rsidP="00702D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C2713">
              <w:rPr>
                <w:rFonts w:ascii="Arial" w:hAnsi="Arial" w:cs="Arial"/>
                <w:sz w:val="20"/>
                <w:szCs w:val="20"/>
              </w:rPr>
              <w:t>One or two child/family team meetings have taken place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671FC6E" w14:textId="2BE03F82" w:rsidR="00702DB9" w:rsidRDefault="00702DB9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DEDD810" w14:textId="77777777" w:rsidR="00702DB9" w:rsidRDefault="00702DB9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88697F6" w14:textId="77777777" w:rsidR="00702DB9" w:rsidRDefault="00702DB9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E806A0B" w14:textId="77777777" w:rsidR="00702DB9" w:rsidRDefault="00702DB9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F71123F" w14:textId="77777777" w:rsidR="00702DB9" w:rsidRDefault="00702DB9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FD5C43E" w14:textId="77777777" w:rsidR="00702DB9" w:rsidRDefault="00702DB9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</w:tr>
      <w:tr w:rsidR="00702DB9" w:rsidRPr="00B4065B" w14:paraId="15BE5251" w14:textId="77777777" w:rsidTr="00AC2713">
        <w:trPr>
          <w:trHeight w:val="440"/>
        </w:trPr>
        <w:tc>
          <w:tcPr>
            <w:tcW w:w="5575" w:type="dxa"/>
            <w:shd w:val="clear" w:color="auto" w:fill="auto"/>
          </w:tcPr>
          <w:p w14:paraId="686FEAE7" w14:textId="5BCB443F" w:rsidR="00702DB9" w:rsidRPr="00AC2713" w:rsidRDefault="00702DB9" w:rsidP="00702D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C2713">
              <w:rPr>
                <w:rFonts w:ascii="Arial" w:hAnsi="Arial" w:cs="Arial"/>
                <w:sz w:val="20"/>
                <w:szCs w:val="20"/>
              </w:rPr>
              <w:t>Data is collected from team members on an ongoing basis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8939BC7" w14:textId="77777777" w:rsidR="00702DB9" w:rsidRDefault="00702DB9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1CBDE6F" w14:textId="77777777" w:rsidR="00702DB9" w:rsidRDefault="00702DB9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5212A8E" w14:textId="54F13AE9" w:rsidR="00702DB9" w:rsidRDefault="00702DB9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46A6872" w14:textId="77777777" w:rsidR="00702DB9" w:rsidRDefault="00702DB9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135B59B" w14:textId="77777777" w:rsidR="00702DB9" w:rsidRDefault="00702DB9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484CD22" w14:textId="77777777" w:rsidR="00702DB9" w:rsidRDefault="00702DB9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</w:tr>
      <w:tr w:rsidR="00702DB9" w:rsidRPr="00B4065B" w14:paraId="5F72FC88" w14:textId="77777777" w:rsidTr="00AC2713">
        <w:trPr>
          <w:trHeight w:val="440"/>
        </w:trPr>
        <w:tc>
          <w:tcPr>
            <w:tcW w:w="5575" w:type="dxa"/>
            <w:shd w:val="clear" w:color="auto" w:fill="auto"/>
          </w:tcPr>
          <w:p w14:paraId="030501A7" w14:textId="200613A2" w:rsidR="00702DB9" w:rsidRPr="00AC2713" w:rsidRDefault="00702DB9" w:rsidP="00702D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C2713">
              <w:rPr>
                <w:rFonts w:ascii="Arial" w:hAnsi="Arial" w:cs="Arial"/>
                <w:sz w:val="20"/>
                <w:szCs w:val="20"/>
              </w:rPr>
              <w:t>Data based decision making is integrated into the team process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21D1F29" w14:textId="77777777" w:rsidR="00702DB9" w:rsidRDefault="00702DB9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24158A6" w14:textId="456DF0EF" w:rsidR="00702DB9" w:rsidRDefault="00702DB9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FF2C087" w14:textId="77777777" w:rsidR="00702DB9" w:rsidRDefault="00702DB9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ED0EE49" w14:textId="77777777" w:rsidR="00702DB9" w:rsidRDefault="00702DB9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0522815" w14:textId="77777777" w:rsidR="00702DB9" w:rsidRDefault="00702DB9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AD884FE" w14:textId="77777777" w:rsidR="00702DB9" w:rsidRDefault="00702DB9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</w:tr>
      <w:tr w:rsidR="00702DB9" w:rsidRPr="00B4065B" w14:paraId="3F149801" w14:textId="77777777" w:rsidTr="00AC2713">
        <w:trPr>
          <w:trHeight w:val="440"/>
        </w:trPr>
        <w:tc>
          <w:tcPr>
            <w:tcW w:w="5575" w:type="dxa"/>
            <w:shd w:val="clear" w:color="auto" w:fill="auto"/>
          </w:tcPr>
          <w:p w14:paraId="3C595525" w14:textId="242BF32A" w:rsidR="00702DB9" w:rsidRPr="00AC2713" w:rsidRDefault="00702DB9" w:rsidP="00702D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C2713">
              <w:rPr>
                <w:rFonts w:ascii="Arial" w:hAnsi="Arial" w:cs="Arial"/>
                <w:sz w:val="20"/>
                <w:szCs w:val="20"/>
              </w:rPr>
              <w:t>Strengths (Home/school/community) were documented and reviewed at meetings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A24363F" w14:textId="77777777" w:rsidR="00702DB9" w:rsidRDefault="00702DB9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A41E580" w14:textId="77777777" w:rsidR="00702DB9" w:rsidRDefault="00702DB9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D0E5ECD" w14:textId="77777777" w:rsidR="00702DB9" w:rsidRDefault="00702DB9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B57CF9E" w14:textId="77777777" w:rsidR="00702DB9" w:rsidRDefault="00702DB9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2C49EA9" w14:textId="77777777" w:rsidR="00702DB9" w:rsidRDefault="00702DB9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C07B76D" w14:textId="77777777" w:rsidR="00702DB9" w:rsidRDefault="00702DB9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</w:tr>
      <w:tr w:rsidR="00702DB9" w:rsidRPr="00B4065B" w14:paraId="48895AAC" w14:textId="77777777" w:rsidTr="00AC2713">
        <w:trPr>
          <w:trHeight w:val="440"/>
        </w:trPr>
        <w:tc>
          <w:tcPr>
            <w:tcW w:w="5575" w:type="dxa"/>
            <w:shd w:val="clear" w:color="auto" w:fill="auto"/>
          </w:tcPr>
          <w:p w14:paraId="6A1F919E" w14:textId="451C4668" w:rsidR="00702DB9" w:rsidRPr="00AC2713" w:rsidRDefault="00702DB9" w:rsidP="00702D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C2713">
              <w:rPr>
                <w:rFonts w:ascii="Arial" w:hAnsi="Arial" w:cs="Arial"/>
                <w:sz w:val="20"/>
                <w:szCs w:val="20"/>
              </w:rPr>
              <w:t>Needs (HSC) were documented and reviewed at meetings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82247DE" w14:textId="77777777" w:rsidR="00702DB9" w:rsidRDefault="00702DB9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62BF7F3" w14:textId="77777777" w:rsidR="00702DB9" w:rsidRDefault="00702DB9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FD3F91F" w14:textId="25C0D712" w:rsidR="00702DB9" w:rsidRDefault="00702DB9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208FDEB" w14:textId="77777777" w:rsidR="00702DB9" w:rsidRDefault="00702DB9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E01EA2C" w14:textId="77777777" w:rsidR="00702DB9" w:rsidRDefault="00702DB9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A8196F7" w14:textId="77777777" w:rsidR="00702DB9" w:rsidRDefault="00702DB9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</w:tr>
      <w:tr w:rsidR="00702DB9" w:rsidRPr="00B4065B" w14:paraId="4813481D" w14:textId="77777777" w:rsidTr="00AC2713">
        <w:trPr>
          <w:trHeight w:val="440"/>
        </w:trPr>
        <w:tc>
          <w:tcPr>
            <w:tcW w:w="5575" w:type="dxa"/>
            <w:shd w:val="clear" w:color="auto" w:fill="auto"/>
          </w:tcPr>
          <w:p w14:paraId="5117C5AC" w14:textId="68C5EDCD" w:rsidR="00702DB9" w:rsidRPr="00AC2713" w:rsidRDefault="00702DB9" w:rsidP="00702D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C2713">
              <w:rPr>
                <w:rFonts w:ascii="Arial" w:hAnsi="Arial" w:cs="Arial"/>
                <w:sz w:val="20"/>
                <w:szCs w:val="20"/>
              </w:rPr>
              <w:t>Reviewed family concerns as well as school concerns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80730BA" w14:textId="77777777" w:rsidR="00702DB9" w:rsidRDefault="00702DB9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6E50FDB" w14:textId="77777777" w:rsidR="00702DB9" w:rsidRDefault="00702DB9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C9E3EEA" w14:textId="77777777" w:rsidR="00702DB9" w:rsidRDefault="00702DB9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DE08899" w14:textId="720783A2" w:rsidR="00702DB9" w:rsidRDefault="00702DB9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9E53D83" w14:textId="77777777" w:rsidR="00702DB9" w:rsidRDefault="00702DB9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A757B98" w14:textId="77777777" w:rsidR="00702DB9" w:rsidRDefault="00702DB9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</w:tr>
      <w:tr w:rsidR="00702DB9" w:rsidRPr="00B4065B" w14:paraId="4F54EA4E" w14:textId="77777777" w:rsidTr="00AC2713">
        <w:trPr>
          <w:trHeight w:val="440"/>
        </w:trPr>
        <w:tc>
          <w:tcPr>
            <w:tcW w:w="5575" w:type="dxa"/>
            <w:shd w:val="clear" w:color="auto" w:fill="auto"/>
          </w:tcPr>
          <w:p w14:paraId="1D7C9F71" w14:textId="0C40D281" w:rsidR="00702DB9" w:rsidRPr="00AC2713" w:rsidRDefault="00702DB9" w:rsidP="00702D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C2713">
              <w:rPr>
                <w:rFonts w:ascii="Arial" w:hAnsi="Arial" w:cs="Arial"/>
                <w:sz w:val="20"/>
                <w:szCs w:val="20"/>
              </w:rPr>
              <w:t>Reviewed needs that reflect a consensus of team member concerns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0FD6959" w14:textId="77777777" w:rsidR="00702DB9" w:rsidRDefault="00702DB9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4BF571F" w14:textId="77777777" w:rsidR="00702DB9" w:rsidRDefault="00702DB9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B7E074B" w14:textId="77777777" w:rsidR="00702DB9" w:rsidRDefault="00702DB9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CEAA995" w14:textId="2551E39A" w:rsidR="00702DB9" w:rsidRDefault="00702DB9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1786ABC" w14:textId="77777777" w:rsidR="00702DB9" w:rsidRDefault="00702DB9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3A36B37" w14:textId="77777777" w:rsidR="00702DB9" w:rsidRDefault="00702DB9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</w:tr>
      <w:tr w:rsidR="00702DB9" w:rsidRPr="00B4065B" w14:paraId="681EC209" w14:textId="77777777" w:rsidTr="00AC2713">
        <w:trPr>
          <w:trHeight w:val="440"/>
        </w:trPr>
        <w:tc>
          <w:tcPr>
            <w:tcW w:w="5575" w:type="dxa"/>
            <w:shd w:val="clear" w:color="auto" w:fill="auto"/>
          </w:tcPr>
          <w:p w14:paraId="5B234642" w14:textId="2DD84A19" w:rsidR="00702DB9" w:rsidRPr="00AC2713" w:rsidRDefault="00702DB9" w:rsidP="00702D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C2713">
              <w:rPr>
                <w:rFonts w:ascii="Arial" w:hAnsi="Arial" w:cs="Arial"/>
                <w:sz w:val="20"/>
                <w:szCs w:val="20"/>
              </w:rPr>
              <w:t>Chose a few needs for team to focus action planning on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34B25D2" w14:textId="51954743" w:rsidR="00702DB9" w:rsidRDefault="00702DB9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4F6CCF2" w14:textId="77777777" w:rsidR="00702DB9" w:rsidRDefault="00702DB9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B2129DF" w14:textId="77777777" w:rsidR="00702DB9" w:rsidRDefault="00702DB9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2500E34" w14:textId="77777777" w:rsidR="00702DB9" w:rsidRDefault="00702DB9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43DB197" w14:textId="77777777" w:rsidR="00702DB9" w:rsidRDefault="00702DB9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DD2B963" w14:textId="77777777" w:rsidR="00702DB9" w:rsidRDefault="00702DB9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</w:tr>
      <w:tr w:rsidR="00702DB9" w:rsidRPr="00B4065B" w14:paraId="637657A1" w14:textId="77777777" w:rsidTr="00AC2713">
        <w:trPr>
          <w:trHeight w:val="440"/>
        </w:trPr>
        <w:tc>
          <w:tcPr>
            <w:tcW w:w="5575" w:type="dxa"/>
            <w:shd w:val="clear" w:color="auto" w:fill="auto"/>
          </w:tcPr>
          <w:p w14:paraId="182FFA70" w14:textId="5D9F7380" w:rsidR="00702DB9" w:rsidRPr="00AC2713" w:rsidRDefault="00702DB9" w:rsidP="00702D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C2713">
              <w:rPr>
                <w:rFonts w:ascii="Arial" w:hAnsi="Arial" w:cs="Arial"/>
                <w:sz w:val="20"/>
                <w:szCs w:val="20"/>
              </w:rPr>
              <w:t>Assigned special priority to family concerns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3A7549C" w14:textId="66DBB7A5" w:rsidR="00702DB9" w:rsidRDefault="00702DB9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565A7CF" w14:textId="77777777" w:rsidR="00702DB9" w:rsidRDefault="00702DB9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7E38072" w14:textId="77777777" w:rsidR="00702DB9" w:rsidRDefault="00702DB9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DC383DC" w14:textId="77777777" w:rsidR="00702DB9" w:rsidRDefault="00702DB9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0A65EB8" w14:textId="77777777" w:rsidR="00702DB9" w:rsidRDefault="00702DB9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98CA3D8" w14:textId="77777777" w:rsidR="00702DB9" w:rsidRDefault="00702DB9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</w:tr>
      <w:tr w:rsidR="00702DB9" w:rsidRPr="00B4065B" w14:paraId="4113D52A" w14:textId="77777777" w:rsidTr="00AC2713">
        <w:trPr>
          <w:trHeight w:val="440"/>
        </w:trPr>
        <w:tc>
          <w:tcPr>
            <w:tcW w:w="5575" w:type="dxa"/>
            <w:shd w:val="clear" w:color="auto" w:fill="auto"/>
          </w:tcPr>
          <w:p w14:paraId="1A3CC4FF" w14:textId="491EEE36" w:rsidR="00702DB9" w:rsidRPr="00AC2713" w:rsidRDefault="00702DB9" w:rsidP="00702D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C2713">
              <w:rPr>
                <w:rFonts w:ascii="Arial" w:hAnsi="Arial" w:cs="Arial"/>
                <w:sz w:val="20"/>
                <w:szCs w:val="20"/>
              </w:rPr>
              <w:t>100% of chosen methods matched to child and family strengths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85E3006" w14:textId="16211AC6" w:rsidR="00702DB9" w:rsidRDefault="00702DB9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065114C" w14:textId="77777777" w:rsidR="00702DB9" w:rsidRDefault="00702DB9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0557684" w14:textId="0F0CCBA4" w:rsidR="00702DB9" w:rsidRDefault="00702DB9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9B05AA0" w14:textId="77777777" w:rsidR="00702DB9" w:rsidRDefault="00702DB9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D91A091" w14:textId="77777777" w:rsidR="00702DB9" w:rsidRDefault="00702DB9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6C9A6E1" w14:textId="77777777" w:rsidR="00702DB9" w:rsidRDefault="00702DB9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</w:tr>
      <w:tr w:rsidR="00702DB9" w:rsidRPr="00B4065B" w14:paraId="6EBC1385" w14:textId="77777777" w:rsidTr="00AC2713">
        <w:trPr>
          <w:trHeight w:val="440"/>
        </w:trPr>
        <w:tc>
          <w:tcPr>
            <w:tcW w:w="5575" w:type="dxa"/>
            <w:shd w:val="clear" w:color="auto" w:fill="auto"/>
          </w:tcPr>
          <w:p w14:paraId="12D631D9" w14:textId="42A558FF" w:rsidR="00702DB9" w:rsidRPr="00AC2713" w:rsidRDefault="00702DB9" w:rsidP="00702D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C2713">
              <w:rPr>
                <w:rFonts w:ascii="Arial" w:hAnsi="Arial" w:cs="Arial"/>
                <w:sz w:val="20"/>
                <w:szCs w:val="20"/>
              </w:rPr>
              <w:t>Methods chosen reflect voice/choice of involved in implementing (family, teacher, child)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4306A8" w14:textId="77777777" w:rsidR="00702DB9" w:rsidRDefault="00702DB9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C63370B" w14:textId="77777777" w:rsidR="00702DB9" w:rsidRDefault="00702DB9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5437CEE" w14:textId="78ECFE68" w:rsidR="00702DB9" w:rsidRDefault="00702DB9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91CB1CB" w14:textId="77777777" w:rsidR="00702DB9" w:rsidRDefault="00702DB9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CDD91FD" w14:textId="77777777" w:rsidR="00702DB9" w:rsidRDefault="00702DB9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B365732" w14:textId="77777777" w:rsidR="00702DB9" w:rsidRDefault="00702DB9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</w:tr>
      <w:tr w:rsidR="00702DB9" w:rsidRPr="00B4065B" w14:paraId="1F18118F" w14:textId="77777777" w:rsidTr="00AC2713">
        <w:trPr>
          <w:trHeight w:val="440"/>
        </w:trPr>
        <w:tc>
          <w:tcPr>
            <w:tcW w:w="5575" w:type="dxa"/>
            <w:shd w:val="clear" w:color="auto" w:fill="auto"/>
          </w:tcPr>
          <w:p w14:paraId="55427163" w14:textId="5C53FE22" w:rsidR="00702DB9" w:rsidRPr="00AC2713" w:rsidRDefault="00702DB9" w:rsidP="00702D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C2713">
              <w:rPr>
                <w:rFonts w:ascii="Arial" w:hAnsi="Arial" w:cs="Arial"/>
                <w:sz w:val="20"/>
                <w:szCs w:val="20"/>
              </w:rPr>
              <w:t>Developed function based positive behavior support plans to address problem behaviors related to priority needs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104CD36" w14:textId="77777777" w:rsidR="00702DB9" w:rsidRDefault="00702DB9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041802F" w14:textId="77777777" w:rsidR="00702DB9" w:rsidRDefault="00702DB9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BDF76BF" w14:textId="77777777" w:rsidR="00702DB9" w:rsidRDefault="00702DB9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6DB57E6" w14:textId="36E8E5F3" w:rsidR="00702DB9" w:rsidRDefault="00702DB9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7C7FC94" w14:textId="77777777" w:rsidR="00702DB9" w:rsidRDefault="00702DB9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E31946F" w14:textId="77777777" w:rsidR="00702DB9" w:rsidRDefault="00702DB9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</w:tr>
      <w:tr w:rsidR="00702DB9" w:rsidRPr="00B4065B" w14:paraId="70F9046D" w14:textId="77777777" w:rsidTr="00AC2713">
        <w:trPr>
          <w:trHeight w:val="440"/>
        </w:trPr>
        <w:tc>
          <w:tcPr>
            <w:tcW w:w="5575" w:type="dxa"/>
            <w:shd w:val="clear" w:color="auto" w:fill="auto"/>
          </w:tcPr>
          <w:p w14:paraId="6DB87B7E" w14:textId="1D4953D7" w:rsidR="00702DB9" w:rsidRPr="00AC2713" w:rsidRDefault="00702DB9" w:rsidP="00702D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C2713">
              <w:rPr>
                <w:rFonts w:ascii="Arial" w:hAnsi="Arial" w:cs="Arial"/>
                <w:sz w:val="20"/>
                <w:szCs w:val="20"/>
              </w:rPr>
              <w:t>Behavior plans include clear outcomes/behaviors to establish teaching, practice, reinforcement strategies/timelines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96689A2" w14:textId="77777777" w:rsidR="00702DB9" w:rsidRDefault="00702DB9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DBAE53E" w14:textId="77777777" w:rsidR="00702DB9" w:rsidRDefault="00702DB9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5F949C0" w14:textId="77777777" w:rsidR="00702DB9" w:rsidRDefault="00702DB9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78F1681" w14:textId="1FCA7305" w:rsidR="00702DB9" w:rsidRDefault="00702DB9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75F1ED7" w14:textId="77777777" w:rsidR="00702DB9" w:rsidRDefault="00702DB9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72EFEFD" w14:textId="77777777" w:rsidR="00702DB9" w:rsidRDefault="00702DB9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</w:tr>
      <w:tr w:rsidR="00702DB9" w:rsidRPr="00B4065B" w14:paraId="3C8D4AC8" w14:textId="77777777" w:rsidTr="00AC2713">
        <w:trPr>
          <w:trHeight w:val="557"/>
        </w:trPr>
        <w:tc>
          <w:tcPr>
            <w:tcW w:w="5575" w:type="dxa"/>
            <w:shd w:val="clear" w:color="auto" w:fill="auto"/>
          </w:tcPr>
          <w:p w14:paraId="77F4EAAE" w14:textId="212231C1" w:rsidR="00702DB9" w:rsidRPr="00AC2713" w:rsidRDefault="00702DB9" w:rsidP="00702D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C2713">
              <w:rPr>
                <w:rFonts w:ascii="Arial" w:hAnsi="Arial" w:cs="Arial"/>
                <w:sz w:val="20"/>
                <w:szCs w:val="20"/>
              </w:rPr>
              <w:t>Community resources are being accessed as needed to meet needs identified by family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9DC1A1A" w14:textId="77777777" w:rsidR="00702DB9" w:rsidRDefault="00702DB9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BE1FD22" w14:textId="77777777" w:rsidR="00702DB9" w:rsidRDefault="00702DB9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7B8E935" w14:textId="77777777" w:rsidR="00702DB9" w:rsidRDefault="00702DB9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BD7404A" w14:textId="34AB5531" w:rsidR="00702DB9" w:rsidRDefault="00702DB9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BCA2CE6" w14:textId="77777777" w:rsidR="00702DB9" w:rsidRDefault="00702DB9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6296179" w14:textId="77777777" w:rsidR="00702DB9" w:rsidRDefault="00702DB9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</w:tr>
      <w:tr w:rsidR="00AC2713" w:rsidRPr="00B4065B" w14:paraId="6C3A903E" w14:textId="77777777" w:rsidTr="00AC2713">
        <w:trPr>
          <w:trHeight w:val="440"/>
        </w:trPr>
        <w:tc>
          <w:tcPr>
            <w:tcW w:w="5575" w:type="dxa"/>
            <w:shd w:val="clear" w:color="auto" w:fill="auto"/>
            <w:vAlign w:val="center"/>
          </w:tcPr>
          <w:p w14:paraId="74AD3BAC" w14:textId="77777777" w:rsidR="0005516E" w:rsidRDefault="0005516E" w:rsidP="007314B8">
            <w:pPr>
              <w:pStyle w:val="ListParagraph"/>
              <w:ind w:left="1440"/>
              <w:jc w:val="right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  <w:r w:rsidRPr="00C73AEB">
              <w:rPr>
                <w:rFonts w:ascii="Arial" w:hAnsi="Arial" w:cs="Arial"/>
                <w:b/>
                <w:color w:val="3851A7"/>
                <w:sz w:val="20"/>
                <w:szCs w:val="20"/>
              </w:rPr>
              <w:t>PHASE I</w:t>
            </w:r>
            <w:r>
              <w:rPr>
                <w:rFonts w:ascii="Arial" w:hAnsi="Arial" w:cs="Arial"/>
                <w:b/>
                <w:color w:val="3851A7"/>
                <w:sz w:val="20"/>
                <w:szCs w:val="20"/>
              </w:rPr>
              <w:t>I</w:t>
            </w:r>
            <w:r w:rsidRPr="00C73AEB">
              <w:rPr>
                <w:rFonts w:ascii="Arial" w:hAnsi="Arial" w:cs="Arial"/>
                <w:b/>
                <w:color w:val="3851A7"/>
                <w:sz w:val="20"/>
                <w:szCs w:val="20"/>
              </w:rPr>
              <w:t xml:space="preserve"> SUBTOTALS:</w:t>
            </w:r>
          </w:p>
          <w:p w14:paraId="5BD12059" w14:textId="7DCA7A0F" w:rsidR="00244EDD" w:rsidRPr="00C73AEB" w:rsidRDefault="00015CD7" w:rsidP="00015CD7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15CD7">
              <w:rPr>
                <w:rFonts w:ascii="Arial" w:hAnsi="Arial" w:cs="Arial"/>
                <w:b/>
                <w:color w:val="3851A7"/>
                <w:sz w:val="13"/>
                <w:szCs w:val="13"/>
              </w:rPr>
              <w:t>(COUNT # OF X’S IN THIS COLUMN, MULTIPLY TIMES VALUE OF COLUMN)</w:t>
            </w:r>
          </w:p>
        </w:tc>
        <w:tc>
          <w:tcPr>
            <w:tcW w:w="630" w:type="dxa"/>
            <w:shd w:val="clear" w:color="auto" w:fill="D9E2F3" w:themeFill="accent1" w:themeFillTint="33"/>
            <w:vAlign w:val="center"/>
          </w:tcPr>
          <w:p w14:paraId="00D2D63F" w14:textId="34022F82" w:rsidR="0005516E" w:rsidRDefault="0005516E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E2F3" w:themeFill="accent1" w:themeFillTint="33"/>
            <w:vAlign w:val="center"/>
          </w:tcPr>
          <w:p w14:paraId="3371CF2F" w14:textId="52E56FDB" w:rsidR="0005516E" w:rsidRDefault="0005516E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E2F3" w:themeFill="accent1" w:themeFillTint="33"/>
            <w:vAlign w:val="center"/>
          </w:tcPr>
          <w:p w14:paraId="3025FC91" w14:textId="1011D3DB" w:rsidR="0005516E" w:rsidRDefault="0005516E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E2F3" w:themeFill="accent1" w:themeFillTint="33"/>
            <w:vAlign w:val="center"/>
          </w:tcPr>
          <w:p w14:paraId="3C571863" w14:textId="6E7499F3" w:rsidR="0005516E" w:rsidRDefault="0005516E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E2F3" w:themeFill="accent1" w:themeFillTint="33"/>
            <w:vAlign w:val="center"/>
          </w:tcPr>
          <w:p w14:paraId="744F57A7" w14:textId="0A42F704" w:rsidR="0005516E" w:rsidRDefault="0005516E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E2F3" w:themeFill="accent1" w:themeFillTint="33"/>
            <w:vAlign w:val="center"/>
          </w:tcPr>
          <w:p w14:paraId="22E2A758" w14:textId="460B121E" w:rsidR="0005516E" w:rsidRDefault="0005516E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</w:tr>
    </w:tbl>
    <w:p w14:paraId="644F8C52" w14:textId="77777777" w:rsidR="0005516E" w:rsidRDefault="0005516E">
      <w:r>
        <w:br w:type="page"/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5566"/>
        <w:gridCol w:w="9"/>
        <w:gridCol w:w="630"/>
        <w:gridCol w:w="630"/>
        <w:gridCol w:w="630"/>
        <w:gridCol w:w="630"/>
        <w:gridCol w:w="630"/>
        <w:gridCol w:w="630"/>
      </w:tblGrid>
      <w:tr w:rsidR="00C169C6" w:rsidRPr="00473D1F" w14:paraId="1CA32EAE" w14:textId="77777777" w:rsidTr="007314B8">
        <w:trPr>
          <w:trHeight w:val="422"/>
        </w:trPr>
        <w:tc>
          <w:tcPr>
            <w:tcW w:w="9355" w:type="dxa"/>
            <w:gridSpan w:val="8"/>
            <w:tcBorders>
              <w:top w:val="nil"/>
              <w:bottom w:val="single" w:sz="4" w:space="0" w:color="auto"/>
            </w:tcBorders>
            <w:shd w:val="clear" w:color="auto" w:fill="3851A7"/>
            <w:vAlign w:val="center"/>
          </w:tcPr>
          <w:p w14:paraId="5B7B1A0C" w14:textId="732DB0CA" w:rsidR="00C169C6" w:rsidRPr="00473D1F" w:rsidRDefault="00C169C6" w:rsidP="00C169C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PHASE III</w:t>
            </w:r>
            <w:r w:rsidRPr="00473D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PLAN IMPLEMENTATION AND REFINEMENT</w:t>
            </w:r>
          </w:p>
        </w:tc>
      </w:tr>
      <w:tr w:rsidR="00C169C6" w:rsidRPr="00B4065B" w14:paraId="2B608C70" w14:textId="77777777" w:rsidTr="007314B8">
        <w:trPr>
          <w:cantSplit/>
          <w:trHeight w:val="287"/>
        </w:trPr>
        <w:tc>
          <w:tcPr>
            <w:tcW w:w="5566" w:type="dxa"/>
            <w:vMerge w:val="restart"/>
            <w:shd w:val="clear" w:color="auto" w:fill="D9E2F3" w:themeFill="accent1" w:themeFillTint="33"/>
            <w:vAlign w:val="center"/>
          </w:tcPr>
          <w:p w14:paraId="3B428767" w14:textId="77777777" w:rsidR="00C169C6" w:rsidRDefault="00C169C6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851A7"/>
                <w:sz w:val="20"/>
                <w:szCs w:val="20"/>
              </w:rPr>
              <w:t>ITEM</w:t>
            </w:r>
          </w:p>
        </w:tc>
        <w:tc>
          <w:tcPr>
            <w:tcW w:w="639" w:type="dxa"/>
            <w:gridSpan w:val="2"/>
            <w:shd w:val="clear" w:color="auto" w:fill="D9E2F3" w:themeFill="accent1" w:themeFillTint="33"/>
            <w:vAlign w:val="center"/>
          </w:tcPr>
          <w:p w14:paraId="02514B1F" w14:textId="77777777" w:rsidR="00C169C6" w:rsidRDefault="00C169C6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851A7"/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D9E2F3" w:themeFill="accent1" w:themeFillTint="33"/>
            <w:vAlign w:val="center"/>
          </w:tcPr>
          <w:p w14:paraId="03BB896E" w14:textId="77777777" w:rsidR="00C169C6" w:rsidRDefault="00C169C6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851A7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D9E2F3" w:themeFill="accent1" w:themeFillTint="33"/>
            <w:vAlign w:val="center"/>
          </w:tcPr>
          <w:p w14:paraId="4C93F809" w14:textId="77777777" w:rsidR="00C169C6" w:rsidRDefault="00C169C6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851A7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D9E2F3" w:themeFill="accent1" w:themeFillTint="33"/>
            <w:vAlign w:val="center"/>
          </w:tcPr>
          <w:p w14:paraId="639F4F25" w14:textId="77777777" w:rsidR="00C169C6" w:rsidRDefault="00C169C6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851A7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D9E2F3" w:themeFill="accent1" w:themeFillTint="33"/>
            <w:vAlign w:val="center"/>
          </w:tcPr>
          <w:p w14:paraId="71AC1FD8" w14:textId="77777777" w:rsidR="00C169C6" w:rsidRDefault="00C169C6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851A7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D9E2F3" w:themeFill="accent1" w:themeFillTint="33"/>
            <w:vAlign w:val="center"/>
          </w:tcPr>
          <w:p w14:paraId="734EA6C3" w14:textId="77777777" w:rsidR="00C169C6" w:rsidRDefault="00C169C6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851A7"/>
                <w:sz w:val="20"/>
                <w:szCs w:val="20"/>
              </w:rPr>
              <w:t>0</w:t>
            </w:r>
          </w:p>
        </w:tc>
      </w:tr>
      <w:tr w:rsidR="00C169C6" w:rsidRPr="00B4065B" w14:paraId="14B448B6" w14:textId="77777777" w:rsidTr="007314B8">
        <w:trPr>
          <w:cantSplit/>
          <w:trHeight w:val="1304"/>
        </w:trPr>
        <w:tc>
          <w:tcPr>
            <w:tcW w:w="5566" w:type="dxa"/>
            <w:vMerge/>
            <w:shd w:val="clear" w:color="auto" w:fill="D9E2F3" w:themeFill="accent1" w:themeFillTint="33"/>
            <w:vAlign w:val="center"/>
          </w:tcPr>
          <w:p w14:paraId="31F8796F" w14:textId="77777777" w:rsidR="00C169C6" w:rsidRDefault="00C169C6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D9E2F3" w:themeFill="accent1" w:themeFillTint="33"/>
            <w:textDirection w:val="btLr"/>
            <w:vAlign w:val="center"/>
          </w:tcPr>
          <w:p w14:paraId="24575B83" w14:textId="77777777" w:rsidR="00C169C6" w:rsidRPr="008636C0" w:rsidRDefault="00C169C6" w:rsidP="007314B8">
            <w:pPr>
              <w:ind w:left="113" w:right="113"/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  <w:r w:rsidRPr="008636C0">
              <w:rPr>
                <w:rFonts w:ascii="Arial" w:hAnsi="Arial" w:cs="Arial"/>
                <w:b/>
                <w:i/>
                <w:color w:val="3851A7"/>
                <w:sz w:val="20"/>
                <w:szCs w:val="20"/>
              </w:rPr>
              <w:t>In Place</w:t>
            </w:r>
          </w:p>
        </w:tc>
        <w:tc>
          <w:tcPr>
            <w:tcW w:w="630" w:type="dxa"/>
            <w:shd w:val="clear" w:color="auto" w:fill="D9E2F3" w:themeFill="accent1" w:themeFillTint="33"/>
            <w:textDirection w:val="btLr"/>
            <w:vAlign w:val="center"/>
          </w:tcPr>
          <w:p w14:paraId="465E6F4E" w14:textId="77777777" w:rsidR="00C169C6" w:rsidRPr="008636C0" w:rsidRDefault="00C169C6" w:rsidP="007314B8">
            <w:pPr>
              <w:ind w:left="113" w:right="113"/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  <w:r w:rsidRPr="008636C0">
              <w:rPr>
                <w:rFonts w:ascii="Arial" w:hAnsi="Arial" w:cs="Arial"/>
                <w:b/>
                <w:i/>
                <w:color w:val="3851A7"/>
                <w:sz w:val="20"/>
                <w:szCs w:val="20"/>
              </w:rPr>
              <w:t>Mostly In Place</w:t>
            </w:r>
          </w:p>
        </w:tc>
        <w:tc>
          <w:tcPr>
            <w:tcW w:w="630" w:type="dxa"/>
            <w:shd w:val="clear" w:color="auto" w:fill="D9E2F3" w:themeFill="accent1" w:themeFillTint="33"/>
            <w:textDirection w:val="btLr"/>
            <w:vAlign w:val="center"/>
          </w:tcPr>
          <w:p w14:paraId="2FE0DE73" w14:textId="77777777" w:rsidR="00C169C6" w:rsidRPr="008636C0" w:rsidRDefault="00C169C6" w:rsidP="007314B8">
            <w:pPr>
              <w:ind w:left="113" w:right="113"/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  <w:r w:rsidRPr="008636C0">
              <w:rPr>
                <w:rFonts w:ascii="Arial" w:hAnsi="Arial" w:cs="Arial"/>
                <w:b/>
                <w:i/>
                <w:color w:val="3851A7"/>
                <w:sz w:val="20"/>
                <w:szCs w:val="20"/>
              </w:rPr>
              <w:t>Somewhat In Place</w:t>
            </w:r>
          </w:p>
        </w:tc>
        <w:tc>
          <w:tcPr>
            <w:tcW w:w="630" w:type="dxa"/>
            <w:shd w:val="clear" w:color="auto" w:fill="D9E2F3" w:themeFill="accent1" w:themeFillTint="33"/>
            <w:textDirection w:val="btLr"/>
            <w:vAlign w:val="center"/>
          </w:tcPr>
          <w:p w14:paraId="60C2B6D2" w14:textId="77777777" w:rsidR="00C169C6" w:rsidRDefault="00C169C6" w:rsidP="007314B8">
            <w:pPr>
              <w:ind w:left="113" w:right="113"/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  <w:r w:rsidRPr="008636C0">
              <w:rPr>
                <w:rFonts w:ascii="Arial" w:hAnsi="Arial" w:cs="Arial"/>
                <w:b/>
                <w:i/>
                <w:color w:val="3851A7"/>
                <w:sz w:val="20"/>
                <w:szCs w:val="20"/>
              </w:rPr>
              <w:t>Minimally In Place</w:t>
            </w:r>
          </w:p>
        </w:tc>
        <w:tc>
          <w:tcPr>
            <w:tcW w:w="630" w:type="dxa"/>
            <w:shd w:val="clear" w:color="auto" w:fill="D9E2F3" w:themeFill="accent1" w:themeFillTint="33"/>
            <w:textDirection w:val="btLr"/>
            <w:vAlign w:val="center"/>
          </w:tcPr>
          <w:p w14:paraId="28EC7659" w14:textId="77777777" w:rsidR="00C169C6" w:rsidRPr="008636C0" w:rsidRDefault="00C169C6" w:rsidP="007314B8">
            <w:pPr>
              <w:ind w:left="113" w:right="113"/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  <w:r w:rsidRPr="008636C0">
              <w:rPr>
                <w:rFonts w:ascii="Arial" w:hAnsi="Arial" w:cs="Arial"/>
                <w:b/>
                <w:i/>
                <w:color w:val="3851A7"/>
                <w:sz w:val="20"/>
                <w:szCs w:val="20"/>
              </w:rPr>
              <w:t>Not at All In Place</w:t>
            </w:r>
          </w:p>
        </w:tc>
        <w:tc>
          <w:tcPr>
            <w:tcW w:w="630" w:type="dxa"/>
            <w:shd w:val="clear" w:color="auto" w:fill="D9E2F3" w:themeFill="accent1" w:themeFillTint="33"/>
            <w:textDirection w:val="btLr"/>
            <w:vAlign w:val="center"/>
          </w:tcPr>
          <w:p w14:paraId="128508EE" w14:textId="77777777" w:rsidR="00C169C6" w:rsidRPr="008636C0" w:rsidRDefault="00C169C6" w:rsidP="007314B8">
            <w:pPr>
              <w:ind w:left="113" w:right="113"/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  <w:r w:rsidRPr="008636C0">
              <w:rPr>
                <w:rFonts w:ascii="Arial" w:hAnsi="Arial" w:cs="Arial"/>
                <w:b/>
                <w:i/>
                <w:color w:val="3851A7"/>
                <w:sz w:val="20"/>
                <w:szCs w:val="20"/>
              </w:rPr>
              <w:t>NA</w:t>
            </w:r>
          </w:p>
        </w:tc>
      </w:tr>
      <w:tr w:rsidR="004D66FD" w:rsidRPr="00B4065B" w14:paraId="5B59EDC6" w14:textId="77777777" w:rsidTr="0005516E">
        <w:trPr>
          <w:trHeight w:val="440"/>
        </w:trPr>
        <w:tc>
          <w:tcPr>
            <w:tcW w:w="5566" w:type="dxa"/>
            <w:shd w:val="clear" w:color="auto" w:fill="auto"/>
          </w:tcPr>
          <w:p w14:paraId="3771D2B6" w14:textId="24E7AB85" w:rsidR="004D66FD" w:rsidRPr="00AC2713" w:rsidRDefault="004D66FD" w:rsidP="004D66F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C2713">
              <w:rPr>
                <w:rFonts w:ascii="Arial" w:hAnsi="Arial" w:cs="Arial"/>
                <w:sz w:val="20"/>
                <w:szCs w:val="20"/>
              </w:rPr>
              <w:t>Accomplishments of student and team are being documented</w:t>
            </w:r>
          </w:p>
        </w:tc>
        <w:tc>
          <w:tcPr>
            <w:tcW w:w="639" w:type="dxa"/>
            <w:gridSpan w:val="2"/>
            <w:shd w:val="clear" w:color="auto" w:fill="auto"/>
            <w:vAlign w:val="center"/>
          </w:tcPr>
          <w:p w14:paraId="24AD684F" w14:textId="31C2F58C" w:rsidR="004D66FD" w:rsidRDefault="004D66FD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B877086" w14:textId="77777777" w:rsidR="004D66FD" w:rsidRDefault="004D66FD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5F485A5" w14:textId="77777777" w:rsidR="004D66FD" w:rsidRDefault="004D66FD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0B7D0ED" w14:textId="77777777" w:rsidR="004D66FD" w:rsidRDefault="004D66FD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6D6E099" w14:textId="77777777" w:rsidR="004D66FD" w:rsidRDefault="004D66FD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C7338E2" w14:textId="77777777" w:rsidR="004D66FD" w:rsidRDefault="004D66FD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</w:tr>
      <w:tr w:rsidR="004D66FD" w:rsidRPr="00B4065B" w14:paraId="6492D652" w14:textId="77777777" w:rsidTr="0005516E">
        <w:trPr>
          <w:trHeight w:val="440"/>
        </w:trPr>
        <w:tc>
          <w:tcPr>
            <w:tcW w:w="5566" w:type="dxa"/>
            <w:shd w:val="clear" w:color="auto" w:fill="auto"/>
          </w:tcPr>
          <w:p w14:paraId="6B3220D9" w14:textId="66ABC330" w:rsidR="004D66FD" w:rsidRPr="00AC2713" w:rsidRDefault="004D66FD" w:rsidP="004D66F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C2713">
              <w:rPr>
                <w:rFonts w:ascii="Arial" w:hAnsi="Arial" w:cs="Arial"/>
                <w:sz w:val="20"/>
                <w:szCs w:val="20"/>
              </w:rPr>
              <w:t>Team members are following through with activities, including function based positive behavior support plans at home, school, and community</w:t>
            </w:r>
          </w:p>
        </w:tc>
        <w:tc>
          <w:tcPr>
            <w:tcW w:w="639" w:type="dxa"/>
            <w:gridSpan w:val="2"/>
            <w:shd w:val="clear" w:color="auto" w:fill="auto"/>
            <w:vAlign w:val="center"/>
          </w:tcPr>
          <w:p w14:paraId="7D2308DC" w14:textId="1F52BDE0" w:rsidR="004D66FD" w:rsidRDefault="004D66FD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417CCA5" w14:textId="77777777" w:rsidR="004D66FD" w:rsidRDefault="004D66FD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0129EFF" w14:textId="77777777" w:rsidR="004D66FD" w:rsidRDefault="004D66FD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56A7A4C" w14:textId="77777777" w:rsidR="004D66FD" w:rsidRDefault="004D66FD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0E29166" w14:textId="77777777" w:rsidR="004D66FD" w:rsidRDefault="004D66FD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EF0BD17" w14:textId="77777777" w:rsidR="004D66FD" w:rsidRDefault="004D66FD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</w:tr>
      <w:tr w:rsidR="004D66FD" w:rsidRPr="00B4065B" w14:paraId="69419C49" w14:textId="77777777" w:rsidTr="007314B8">
        <w:trPr>
          <w:trHeight w:val="440"/>
        </w:trPr>
        <w:tc>
          <w:tcPr>
            <w:tcW w:w="5566" w:type="dxa"/>
            <w:shd w:val="clear" w:color="auto" w:fill="auto"/>
          </w:tcPr>
          <w:p w14:paraId="61736A60" w14:textId="50A8D605" w:rsidR="004D66FD" w:rsidRPr="00AC2713" w:rsidRDefault="004D66FD" w:rsidP="004D66F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C2713">
              <w:rPr>
                <w:rFonts w:ascii="Arial" w:hAnsi="Arial" w:cs="Arial"/>
                <w:sz w:val="20"/>
                <w:szCs w:val="20"/>
              </w:rPr>
              <w:t xml:space="preserve">Assessment of the plan is occurring on </w:t>
            </w:r>
            <w:r w:rsidR="00E76694" w:rsidRPr="00AC2713">
              <w:rPr>
                <w:rFonts w:ascii="Arial" w:hAnsi="Arial" w:cs="Arial"/>
                <w:sz w:val="20"/>
                <w:szCs w:val="20"/>
              </w:rPr>
              <w:t>an ongoing basis</w:t>
            </w:r>
          </w:p>
        </w:tc>
        <w:tc>
          <w:tcPr>
            <w:tcW w:w="639" w:type="dxa"/>
            <w:gridSpan w:val="2"/>
            <w:shd w:val="clear" w:color="auto" w:fill="auto"/>
            <w:vAlign w:val="center"/>
          </w:tcPr>
          <w:p w14:paraId="23C4C0BD" w14:textId="444AEED3" w:rsidR="004D66FD" w:rsidRDefault="004D66FD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E22E0A9" w14:textId="77777777" w:rsidR="004D66FD" w:rsidRDefault="004D66FD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B11909B" w14:textId="77777777" w:rsidR="004D66FD" w:rsidRDefault="004D66FD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BE562A6" w14:textId="77777777" w:rsidR="004D66FD" w:rsidRDefault="004D66FD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A065A11" w14:textId="77777777" w:rsidR="004D66FD" w:rsidRDefault="004D66FD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0B9F6E6" w14:textId="77777777" w:rsidR="004D66FD" w:rsidRDefault="004D66FD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</w:tr>
      <w:tr w:rsidR="004D66FD" w:rsidRPr="00B4065B" w14:paraId="038C3BDF" w14:textId="77777777" w:rsidTr="007314B8">
        <w:trPr>
          <w:trHeight w:val="440"/>
        </w:trPr>
        <w:tc>
          <w:tcPr>
            <w:tcW w:w="5566" w:type="dxa"/>
            <w:shd w:val="clear" w:color="auto" w:fill="auto"/>
          </w:tcPr>
          <w:p w14:paraId="15158858" w14:textId="574707C3" w:rsidR="004D66FD" w:rsidRPr="00AC2713" w:rsidRDefault="004D66FD" w:rsidP="004D66F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C2713">
              <w:rPr>
                <w:rFonts w:ascii="Arial" w:hAnsi="Arial" w:cs="Arial"/>
                <w:sz w:val="20"/>
                <w:szCs w:val="20"/>
              </w:rPr>
              <w:t>Team is meeting often enough to check follow through and assess progress</w:t>
            </w:r>
          </w:p>
        </w:tc>
        <w:tc>
          <w:tcPr>
            <w:tcW w:w="639" w:type="dxa"/>
            <w:gridSpan w:val="2"/>
            <w:shd w:val="clear" w:color="auto" w:fill="auto"/>
            <w:vAlign w:val="center"/>
          </w:tcPr>
          <w:p w14:paraId="761C5A0D" w14:textId="77777777" w:rsidR="004D66FD" w:rsidRDefault="004D66FD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8B7ACDE" w14:textId="77777777" w:rsidR="004D66FD" w:rsidRDefault="004D66FD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96F9C22" w14:textId="09B8F431" w:rsidR="004D66FD" w:rsidRDefault="004D66FD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9C5BC3D" w14:textId="77777777" w:rsidR="004D66FD" w:rsidRDefault="004D66FD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1D33B9D" w14:textId="77777777" w:rsidR="004D66FD" w:rsidRDefault="004D66FD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FA2CC80" w14:textId="77777777" w:rsidR="004D66FD" w:rsidRDefault="004D66FD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</w:tr>
      <w:tr w:rsidR="004D66FD" w:rsidRPr="00B4065B" w14:paraId="785433DB" w14:textId="77777777" w:rsidTr="007314B8">
        <w:trPr>
          <w:trHeight w:val="440"/>
        </w:trPr>
        <w:tc>
          <w:tcPr>
            <w:tcW w:w="5566" w:type="dxa"/>
            <w:shd w:val="clear" w:color="auto" w:fill="auto"/>
          </w:tcPr>
          <w:p w14:paraId="35E186AC" w14:textId="5B019E0D" w:rsidR="004D66FD" w:rsidRPr="00AC2713" w:rsidRDefault="004D66FD" w:rsidP="004D66F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C2713">
              <w:rPr>
                <w:rFonts w:ascii="Arial" w:hAnsi="Arial" w:cs="Arial"/>
                <w:sz w:val="20"/>
                <w:szCs w:val="20"/>
              </w:rPr>
              <w:t xml:space="preserve">Family if regularly asked if actions provided meet needs </w:t>
            </w:r>
          </w:p>
        </w:tc>
        <w:tc>
          <w:tcPr>
            <w:tcW w:w="639" w:type="dxa"/>
            <w:gridSpan w:val="2"/>
            <w:shd w:val="clear" w:color="auto" w:fill="auto"/>
            <w:vAlign w:val="center"/>
          </w:tcPr>
          <w:p w14:paraId="27F831DA" w14:textId="77777777" w:rsidR="004D66FD" w:rsidRDefault="004D66FD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79D48F7" w14:textId="77777777" w:rsidR="004D66FD" w:rsidRDefault="004D66FD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8052496" w14:textId="177C9F9F" w:rsidR="004D66FD" w:rsidRDefault="004D66FD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8598E3F" w14:textId="77777777" w:rsidR="004D66FD" w:rsidRDefault="004D66FD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EB2D51D" w14:textId="77777777" w:rsidR="004D66FD" w:rsidRDefault="004D66FD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DA68549" w14:textId="77777777" w:rsidR="004D66FD" w:rsidRDefault="004D66FD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</w:tr>
      <w:tr w:rsidR="004D66FD" w:rsidRPr="00B4065B" w14:paraId="7620E9E9" w14:textId="77777777" w:rsidTr="007314B8">
        <w:trPr>
          <w:trHeight w:val="440"/>
        </w:trPr>
        <w:tc>
          <w:tcPr>
            <w:tcW w:w="5566" w:type="dxa"/>
            <w:shd w:val="clear" w:color="auto" w:fill="auto"/>
          </w:tcPr>
          <w:p w14:paraId="51565FF4" w14:textId="68194D3C" w:rsidR="004D66FD" w:rsidRPr="00AC2713" w:rsidRDefault="004D66FD" w:rsidP="004D66F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C2713">
              <w:rPr>
                <w:rFonts w:ascii="Arial" w:hAnsi="Arial" w:cs="Arial"/>
                <w:sz w:val="20"/>
                <w:szCs w:val="20"/>
              </w:rPr>
              <w:t>Behavior and academic date is regularly reviewed to identify progress and determine next steps</w:t>
            </w:r>
          </w:p>
        </w:tc>
        <w:tc>
          <w:tcPr>
            <w:tcW w:w="639" w:type="dxa"/>
            <w:gridSpan w:val="2"/>
            <w:shd w:val="clear" w:color="auto" w:fill="auto"/>
            <w:vAlign w:val="center"/>
          </w:tcPr>
          <w:p w14:paraId="79ABF62B" w14:textId="77777777" w:rsidR="004D66FD" w:rsidRDefault="004D66FD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50FCA5A" w14:textId="77777777" w:rsidR="004D66FD" w:rsidRDefault="004D66FD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9D2CCEA" w14:textId="2304437F" w:rsidR="004D66FD" w:rsidRDefault="004D66FD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70C0E45" w14:textId="77777777" w:rsidR="004D66FD" w:rsidRDefault="004D66FD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48C17B3" w14:textId="77777777" w:rsidR="004D66FD" w:rsidRDefault="004D66FD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D76156E" w14:textId="77777777" w:rsidR="004D66FD" w:rsidRDefault="004D66FD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</w:tr>
      <w:tr w:rsidR="004D66FD" w:rsidRPr="00B4065B" w14:paraId="4E48BD2B" w14:textId="77777777" w:rsidTr="007314B8">
        <w:trPr>
          <w:trHeight w:val="440"/>
        </w:trPr>
        <w:tc>
          <w:tcPr>
            <w:tcW w:w="5566" w:type="dxa"/>
            <w:shd w:val="clear" w:color="auto" w:fill="auto"/>
          </w:tcPr>
          <w:p w14:paraId="67BA7E63" w14:textId="2DB4E1F2" w:rsidR="004D66FD" w:rsidRPr="00AC2713" w:rsidRDefault="004D66FD" w:rsidP="004D66F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C2713">
              <w:rPr>
                <w:rFonts w:ascii="Arial" w:hAnsi="Arial" w:cs="Arial"/>
                <w:sz w:val="20"/>
                <w:szCs w:val="20"/>
              </w:rPr>
              <w:t>Adjustment of the plan is occurring based on family and team feedback including responsibilities for tasks</w:t>
            </w:r>
          </w:p>
        </w:tc>
        <w:tc>
          <w:tcPr>
            <w:tcW w:w="639" w:type="dxa"/>
            <w:gridSpan w:val="2"/>
            <w:shd w:val="clear" w:color="auto" w:fill="auto"/>
            <w:vAlign w:val="center"/>
          </w:tcPr>
          <w:p w14:paraId="788F87C9" w14:textId="77777777" w:rsidR="004D66FD" w:rsidRDefault="004D66FD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5591278" w14:textId="77777777" w:rsidR="004D66FD" w:rsidRDefault="004D66FD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5266787" w14:textId="77777777" w:rsidR="004D66FD" w:rsidRDefault="004D66FD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D5E6908" w14:textId="759E2378" w:rsidR="004D66FD" w:rsidRDefault="004D66FD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9F01A38" w14:textId="77777777" w:rsidR="004D66FD" w:rsidRDefault="004D66FD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B2AA6AB" w14:textId="77777777" w:rsidR="004D66FD" w:rsidRDefault="004D66FD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</w:tr>
      <w:tr w:rsidR="004D66FD" w:rsidRPr="00B4065B" w14:paraId="2CCFB31F" w14:textId="77777777" w:rsidTr="007314B8">
        <w:trPr>
          <w:trHeight w:val="440"/>
        </w:trPr>
        <w:tc>
          <w:tcPr>
            <w:tcW w:w="5566" w:type="dxa"/>
            <w:shd w:val="clear" w:color="auto" w:fill="auto"/>
          </w:tcPr>
          <w:p w14:paraId="578E0CA9" w14:textId="0F4CD104" w:rsidR="004D66FD" w:rsidRPr="00AC2713" w:rsidRDefault="004D66FD" w:rsidP="004D66F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C2713">
              <w:rPr>
                <w:rFonts w:ascii="Arial" w:hAnsi="Arial" w:cs="Arial"/>
                <w:sz w:val="20"/>
                <w:szCs w:val="20"/>
              </w:rPr>
              <w:t>Team members receive regular documentation including data and plan updates</w:t>
            </w:r>
          </w:p>
        </w:tc>
        <w:tc>
          <w:tcPr>
            <w:tcW w:w="639" w:type="dxa"/>
            <w:gridSpan w:val="2"/>
            <w:shd w:val="clear" w:color="auto" w:fill="auto"/>
            <w:vAlign w:val="center"/>
          </w:tcPr>
          <w:p w14:paraId="7F889AC3" w14:textId="77777777" w:rsidR="004D66FD" w:rsidRDefault="004D66FD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6A63635" w14:textId="77777777" w:rsidR="004D66FD" w:rsidRDefault="004D66FD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17A6367" w14:textId="77777777" w:rsidR="004D66FD" w:rsidRDefault="004D66FD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F441937" w14:textId="4EC3A59C" w:rsidR="004D66FD" w:rsidRDefault="004D66FD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2885908" w14:textId="77777777" w:rsidR="004D66FD" w:rsidRDefault="004D66FD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3CC39BB" w14:textId="77777777" w:rsidR="004D66FD" w:rsidRDefault="004D66FD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</w:tr>
      <w:tr w:rsidR="004D66FD" w:rsidRPr="00B4065B" w14:paraId="68013A7D" w14:textId="77777777" w:rsidTr="00AC2713">
        <w:trPr>
          <w:trHeight w:val="485"/>
        </w:trPr>
        <w:tc>
          <w:tcPr>
            <w:tcW w:w="5566" w:type="dxa"/>
            <w:shd w:val="clear" w:color="auto" w:fill="auto"/>
          </w:tcPr>
          <w:p w14:paraId="37176D3A" w14:textId="10FB409A" w:rsidR="004D66FD" w:rsidRPr="00AC2713" w:rsidRDefault="004D66FD" w:rsidP="004D66F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C2713">
              <w:rPr>
                <w:rFonts w:ascii="Arial" w:hAnsi="Arial" w:cs="Arial"/>
                <w:sz w:val="20"/>
                <w:szCs w:val="20"/>
              </w:rPr>
              <w:t>Plan included interventions that occur in home, school, and community</w:t>
            </w:r>
          </w:p>
        </w:tc>
        <w:tc>
          <w:tcPr>
            <w:tcW w:w="639" w:type="dxa"/>
            <w:gridSpan w:val="2"/>
            <w:shd w:val="clear" w:color="auto" w:fill="auto"/>
            <w:vAlign w:val="center"/>
          </w:tcPr>
          <w:p w14:paraId="18C6100E" w14:textId="77777777" w:rsidR="004D66FD" w:rsidRDefault="004D66FD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162B598" w14:textId="77777777" w:rsidR="004D66FD" w:rsidRDefault="004D66FD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2DD26CA" w14:textId="77777777" w:rsidR="004D66FD" w:rsidRDefault="004D66FD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925F16B" w14:textId="77777777" w:rsidR="004D66FD" w:rsidRDefault="004D66FD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FAB7999" w14:textId="42B5249E" w:rsidR="004D66FD" w:rsidRDefault="004D66FD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064D9B7" w14:textId="77777777" w:rsidR="004D66FD" w:rsidRDefault="004D66FD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</w:tr>
      <w:tr w:rsidR="004D66FD" w:rsidRPr="00B4065B" w14:paraId="1BF21356" w14:textId="77777777" w:rsidTr="007314B8">
        <w:trPr>
          <w:trHeight w:val="440"/>
        </w:trPr>
        <w:tc>
          <w:tcPr>
            <w:tcW w:w="5566" w:type="dxa"/>
            <w:shd w:val="clear" w:color="auto" w:fill="auto"/>
          </w:tcPr>
          <w:p w14:paraId="122DB4BD" w14:textId="11EA05A0" w:rsidR="004D66FD" w:rsidRPr="00AC2713" w:rsidRDefault="004D66FD" w:rsidP="004D66F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C2713">
              <w:rPr>
                <w:rFonts w:ascii="Arial" w:hAnsi="Arial" w:cs="Arial"/>
                <w:sz w:val="20"/>
                <w:szCs w:val="20"/>
              </w:rPr>
              <w:t>Crisis contingencies are negotiated and practiced in home, school, and community as needed</w:t>
            </w:r>
          </w:p>
        </w:tc>
        <w:tc>
          <w:tcPr>
            <w:tcW w:w="639" w:type="dxa"/>
            <w:gridSpan w:val="2"/>
            <w:shd w:val="clear" w:color="auto" w:fill="auto"/>
            <w:vAlign w:val="center"/>
          </w:tcPr>
          <w:p w14:paraId="7E7B7CA4" w14:textId="77777777" w:rsidR="004D66FD" w:rsidRDefault="004D66FD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2699271" w14:textId="77777777" w:rsidR="004D66FD" w:rsidRDefault="004D66FD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723E46D" w14:textId="77777777" w:rsidR="004D66FD" w:rsidRDefault="004D66FD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6FEE83E" w14:textId="77777777" w:rsidR="004D66FD" w:rsidRDefault="004D66FD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C20404D" w14:textId="3A4A9E29" w:rsidR="004D66FD" w:rsidRDefault="004D66FD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C4FC97F" w14:textId="77777777" w:rsidR="004D66FD" w:rsidRDefault="004D66FD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</w:tr>
      <w:tr w:rsidR="004D66FD" w:rsidRPr="00B4065B" w14:paraId="50DD0CE3" w14:textId="77777777" w:rsidTr="007314B8">
        <w:trPr>
          <w:trHeight w:val="440"/>
        </w:trPr>
        <w:tc>
          <w:tcPr>
            <w:tcW w:w="5566" w:type="dxa"/>
            <w:shd w:val="clear" w:color="auto" w:fill="auto"/>
          </w:tcPr>
          <w:p w14:paraId="30DC8A02" w14:textId="59E68F02" w:rsidR="004D66FD" w:rsidRPr="00AC2713" w:rsidRDefault="004D66FD" w:rsidP="004D66F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C2713">
              <w:rPr>
                <w:rFonts w:ascii="Arial" w:hAnsi="Arial" w:cs="Arial"/>
                <w:sz w:val="20"/>
                <w:szCs w:val="20"/>
              </w:rPr>
              <w:t>Communication occurs among those providing intervention in the home, school, and community</w:t>
            </w:r>
          </w:p>
        </w:tc>
        <w:tc>
          <w:tcPr>
            <w:tcW w:w="639" w:type="dxa"/>
            <w:gridSpan w:val="2"/>
            <w:shd w:val="clear" w:color="auto" w:fill="auto"/>
            <w:vAlign w:val="center"/>
          </w:tcPr>
          <w:p w14:paraId="17A7384F" w14:textId="77777777" w:rsidR="004D66FD" w:rsidRDefault="004D66FD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527F06A" w14:textId="77777777" w:rsidR="004D66FD" w:rsidRDefault="004D66FD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83ED172" w14:textId="77777777" w:rsidR="004D66FD" w:rsidRDefault="004D66FD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CF5F26E" w14:textId="77777777" w:rsidR="004D66FD" w:rsidRDefault="004D66FD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2625502" w14:textId="77777777" w:rsidR="004D66FD" w:rsidRDefault="004D66FD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163E88B" w14:textId="5BA25FC9" w:rsidR="004D66FD" w:rsidRDefault="004D66FD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</w:tr>
      <w:tr w:rsidR="00E76694" w:rsidRPr="00B4065B" w14:paraId="1B7D7B7B" w14:textId="77777777" w:rsidTr="007314B8">
        <w:trPr>
          <w:trHeight w:val="440"/>
        </w:trPr>
        <w:tc>
          <w:tcPr>
            <w:tcW w:w="5575" w:type="dxa"/>
            <w:gridSpan w:val="2"/>
            <w:shd w:val="clear" w:color="auto" w:fill="auto"/>
            <w:vAlign w:val="center"/>
          </w:tcPr>
          <w:p w14:paraId="3F251368" w14:textId="77777777" w:rsidR="00E76694" w:rsidRDefault="00E76694" w:rsidP="007314B8">
            <w:pPr>
              <w:pStyle w:val="ListParagraph"/>
              <w:ind w:left="1440"/>
              <w:jc w:val="right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  <w:r w:rsidRPr="00C73AEB">
              <w:rPr>
                <w:rFonts w:ascii="Arial" w:hAnsi="Arial" w:cs="Arial"/>
                <w:b/>
                <w:color w:val="3851A7"/>
                <w:sz w:val="20"/>
                <w:szCs w:val="20"/>
              </w:rPr>
              <w:t>PHASE I</w:t>
            </w:r>
            <w:r>
              <w:rPr>
                <w:rFonts w:ascii="Arial" w:hAnsi="Arial" w:cs="Arial"/>
                <w:b/>
                <w:color w:val="3851A7"/>
                <w:sz w:val="20"/>
                <w:szCs w:val="20"/>
              </w:rPr>
              <w:t>II</w:t>
            </w:r>
            <w:r w:rsidRPr="00C73AEB">
              <w:rPr>
                <w:rFonts w:ascii="Arial" w:hAnsi="Arial" w:cs="Arial"/>
                <w:b/>
                <w:color w:val="3851A7"/>
                <w:sz w:val="20"/>
                <w:szCs w:val="20"/>
              </w:rPr>
              <w:t xml:space="preserve"> SUBTOTALS:</w:t>
            </w:r>
          </w:p>
          <w:p w14:paraId="0D670F5A" w14:textId="77351BB3" w:rsidR="00244EDD" w:rsidRPr="00C73AEB" w:rsidRDefault="002B2B56" w:rsidP="002B2B56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15CD7">
              <w:rPr>
                <w:rFonts w:ascii="Arial" w:hAnsi="Arial" w:cs="Arial"/>
                <w:b/>
                <w:color w:val="3851A7"/>
                <w:sz w:val="13"/>
                <w:szCs w:val="13"/>
              </w:rPr>
              <w:t>(COUNT # OF X’S IN THIS COLUMN, MULTIPLY TIMES VALUE OF COLUMN)</w:t>
            </w:r>
          </w:p>
        </w:tc>
        <w:tc>
          <w:tcPr>
            <w:tcW w:w="630" w:type="dxa"/>
            <w:shd w:val="clear" w:color="auto" w:fill="D9E2F3" w:themeFill="accent1" w:themeFillTint="33"/>
            <w:vAlign w:val="center"/>
          </w:tcPr>
          <w:p w14:paraId="45C4A50B" w14:textId="12D123B4" w:rsidR="00E76694" w:rsidRDefault="00E76694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E2F3" w:themeFill="accent1" w:themeFillTint="33"/>
            <w:vAlign w:val="center"/>
          </w:tcPr>
          <w:p w14:paraId="23FC7D6D" w14:textId="7C5365F6" w:rsidR="00E76694" w:rsidRDefault="00E76694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E2F3" w:themeFill="accent1" w:themeFillTint="33"/>
            <w:vAlign w:val="center"/>
          </w:tcPr>
          <w:p w14:paraId="28647DB0" w14:textId="267B89B3" w:rsidR="00E76694" w:rsidRDefault="00E76694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E2F3" w:themeFill="accent1" w:themeFillTint="33"/>
            <w:vAlign w:val="center"/>
          </w:tcPr>
          <w:p w14:paraId="3236A088" w14:textId="6C5E7144" w:rsidR="00E76694" w:rsidRDefault="00E76694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E2F3" w:themeFill="accent1" w:themeFillTint="33"/>
            <w:vAlign w:val="center"/>
          </w:tcPr>
          <w:p w14:paraId="74B941D7" w14:textId="7E2C245A" w:rsidR="00E76694" w:rsidRDefault="00E76694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E2F3" w:themeFill="accent1" w:themeFillTint="33"/>
            <w:vAlign w:val="center"/>
          </w:tcPr>
          <w:p w14:paraId="021FDD67" w14:textId="7E7B8B33" w:rsidR="00E76694" w:rsidRDefault="00E76694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</w:tr>
    </w:tbl>
    <w:p w14:paraId="52BD284B" w14:textId="77777777" w:rsidR="00282E98" w:rsidRDefault="00282E98">
      <w:r>
        <w:br w:type="page"/>
      </w:r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71"/>
        <w:gridCol w:w="9"/>
        <w:gridCol w:w="630"/>
        <w:gridCol w:w="630"/>
        <w:gridCol w:w="630"/>
        <w:gridCol w:w="630"/>
        <w:gridCol w:w="630"/>
        <w:gridCol w:w="630"/>
      </w:tblGrid>
      <w:tr w:rsidR="00453282" w:rsidRPr="00473D1F" w14:paraId="2D185A59" w14:textId="77777777" w:rsidTr="00AB5DF1">
        <w:trPr>
          <w:trHeight w:val="422"/>
        </w:trPr>
        <w:tc>
          <w:tcPr>
            <w:tcW w:w="9360" w:type="dxa"/>
            <w:gridSpan w:val="8"/>
            <w:tcBorders>
              <w:top w:val="nil"/>
              <w:bottom w:val="single" w:sz="4" w:space="0" w:color="auto"/>
            </w:tcBorders>
            <w:shd w:val="clear" w:color="auto" w:fill="3851A7"/>
            <w:vAlign w:val="center"/>
          </w:tcPr>
          <w:p w14:paraId="429D7182" w14:textId="0AED30A0" w:rsidR="00453282" w:rsidRPr="00473D1F" w:rsidRDefault="00B8069B" w:rsidP="00B8069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PHASE IV</w:t>
            </w:r>
            <w:r w:rsidR="00453282" w:rsidRPr="00473D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:</w:t>
            </w:r>
            <w:r w:rsidR="0045328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TRANSITION</w:t>
            </w:r>
          </w:p>
        </w:tc>
      </w:tr>
      <w:tr w:rsidR="00453282" w:rsidRPr="00B4065B" w14:paraId="24EDBDD5" w14:textId="77777777" w:rsidTr="00AB5DF1">
        <w:trPr>
          <w:cantSplit/>
          <w:trHeight w:val="287"/>
        </w:trPr>
        <w:tc>
          <w:tcPr>
            <w:tcW w:w="5571" w:type="dxa"/>
            <w:vMerge w:val="restart"/>
            <w:shd w:val="clear" w:color="auto" w:fill="D9E2F3" w:themeFill="accent1" w:themeFillTint="33"/>
            <w:vAlign w:val="center"/>
          </w:tcPr>
          <w:p w14:paraId="1A4EE52C" w14:textId="77777777" w:rsidR="00453282" w:rsidRDefault="00453282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851A7"/>
                <w:sz w:val="20"/>
                <w:szCs w:val="20"/>
              </w:rPr>
              <w:t>ITEM</w:t>
            </w:r>
          </w:p>
        </w:tc>
        <w:tc>
          <w:tcPr>
            <w:tcW w:w="639" w:type="dxa"/>
            <w:gridSpan w:val="2"/>
            <w:shd w:val="clear" w:color="auto" w:fill="D9E2F3" w:themeFill="accent1" w:themeFillTint="33"/>
            <w:vAlign w:val="center"/>
          </w:tcPr>
          <w:p w14:paraId="5FBA7E7B" w14:textId="77777777" w:rsidR="00453282" w:rsidRDefault="00453282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851A7"/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D9E2F3" w:themeFill="accent1" w:themeFillTint="33"/>
            <w:vAlign w:val="center"/>
          </w:tcPr>
          <w:p w14:paraId="1093290D" w14:textId="77777777" w:rsidR="00453282" w:rsidRDefault="00453282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851A7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D9E2F3" w:themeFill="accent1" w:themeFillTint="33"/>
            <w:vAlign w:val="center"/>
          </w:tcPr>
          <w:p w14:paraId="789A8E91" w14:textId="77777777" w:rsidR="00453282" w:rsidRDefault="00453282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851A7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D9E2F3" w:themeFill="accent1" w:themeFillTint="33"/>
            <w:vAlign w:val="center"/>
          </w:tcPr>
          <w:p w14:paraId="5C5C4F61" w14:textId="77777777" w:rsidR="00453282" w:rsidRDefault="00453282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851A7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D9E2F3" w:themeFill="accent1" w:themeFillTint="33"/>
            <w:vAlign w:val="center"/>
          </w:tcPr>
          <w:p w14:paraId="5C5E1C12" w14:textId="77777777" w:rsidR="00453282" w:rsidRDefault="00453282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851A7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D9E2F3" w:themeFill="accent1" w:themeFillTint="33"/>
            <w:vAlign w:val="center"/>
          </w:tcPr>
          <w:p w14:paraId="2167C498" w14:textId="77777777" w:rsidR="00453282" w:rsidRDefault="00453282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851A7"/>
                <w:sz w:val="20"/>
                <w:szCs w:val="20"/>
              </w:rPr>
              <w:t>0</w:t>
            </w:r>
          </w:p>
        </w:tc>
      </w:tr>
      <w:tr w:rsidR="00453282" w:rsidRPr="00B4065B" w14:paraId="398D9DD4" w14:textId="77777777" w:rsidTr="00AB5DF1">
        <w:trPr>
          <w:cantSplit/>
          <w:trHeight w:val="1304"/>
        </w:trPr>
        <w:tc>
          <w:tcPr>
            <w:tcW w:w="5571" w:type="dxa"/>
            <w:vMerge/>
            <w:shd w:val="clear" w:color="auto" w:fill="D9E2F3" w:themeFill="accent1" w:themeFillTint="33"/>
            <w:vAlign w:val="center"/>
          </w:tcPr>
          <w:p w14:paraId="4F985A36" w14:textId="77777777" w:rsidR="00453282" w:rsidRDefault="00453282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D9E2F3" w:themeFill="accent1" w:themeFillTint="33"/>
            <w:textDirection w:val="btLr"/>
            <w:vAlign w:val="center"/>
          </w:tcPr>
          <w:p w14:paraId="22C9AE8C" w14:textId="77777777" w:rsidR="00453282" w:rsidRPr="008636C0" w:rsidRDefault="00453282" w:rsidP="007314B8">
            <w:pPr>
              <w:ind w:left="113" w:right="113"/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  <w:r w:rsidRPr="008636C0">
              <w:rPr>
                <w:rFonts w:ascii="Arial" w:hAnsi="Arial" w:cs="Arial"/>
                <w:b/>
                <w:i/>
                <w:color w:val="3851A7"/>
                <w:sz w:val="20"/>
                <w:szCs w:val="20"/>
              </w:rPr>
              <w:t>In Place</w:t>
            </w:r>
          </w:p>
        </w:tc>
        <w:tc>
          <w:tcPr>
            <w:tcW w:w="630" w:type="dxa"/>
            <w:shd w:val="clear" w:color="auto" w:fill="D9E2F3" w:themeFill="accent1" w:themeFillTint="33"/>
            <w:textDirection w:val="btLr"/>
            <w:vAlign w:val="center"/>
          </w:tcPr>
          <w:p w14:paraId="2E39FE09" w14:textId="77777777" w:rsidR="00453282" w:rsidRPr="008636C0" w:rsidRDefault="00453282" w:rsidP="007314B8">
            <w:pPr>
              <w:ind w:left="113" w:right="113"/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  <w:r w:rsidRPr="008636C0">
              <w:rPr>
                <w:rFonts w:ascii="Arial" w:hAnsi="Arial" w:cs="Arial"/>
                <w:b/>
                <w:i/>
                <w:color w:val="3851A7"/>
                <w:sz w:val="20"/>
                <w:szCs w:val="20"/>
              </w:rPr>
              <w:t>Mostly In Place</w:t>
            </w:r>
          </w:p>
        </w:tc>
        <w:tc>
          <w:tcPr>
            <w:tcW w:w="630" w:type="dxa"/>
            <w:shd w:val="clear" w:color="auto" w:fill="D9E2F3" w:themeFill="accent1" w:themeFillTint="33"/>
            <w:textDirection w:val="btLr"/>
            <w:vAlign w:val="center"/>
          </w:tcPr>
          <w:p w14:paraId="01D37C8F" w14:textId="77777777" w:rsidR="00453282" w:rsidRPr="008636C0" w:rsidRDefault="00453282" w:rsidP="007314B8">
            <w:pPr>
              <w:ind w:left="113" w:right="113"/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  <w:r w:rsidRPr="008636C0">
              <w:rPr>
                <w:rFonts w:ascii="Arial" w:hAnsi="Arial" w:cs="Arial"/>
                <w:b/>
                <w:i/>
                <w:color w:val="3851A7"/>
                <w:sz w:val="20"/>
                <w:szCs w:val="20"/>
              </w:rPr>
              <w:t>Somewhat In Place</w:t>
            </w:r>
          </w:p>
        </w:tc>
        <w:tc>
          <w:tcPr>
            <w:tcW w:w="630" w:type="dxa"/>
            <w:shd w:val="clear" w:color="auto" w:fill="D9E2F3" w:themeFill="accent1" w:themeFillTint="33"/>
            <w:textDirection w:val="btLr"/>
            <w:vAlign w:val="center"/>
          </w:tcPr>
          <w:p w14:paraId="295E32E5" w14:textId="77777777" w:rsidR="00453282" w:rsidRDefault="00453282" w:rsidP="007314B8">
            <w:pPr>
              <w:ind w:left="113" w:right="113"/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  <w:r w:rsidRPr="008636C0">
              <w:rPr>
                <w:rFonts w:ascii="Arial" w:hAnsi="Arial" w:cs="Arial"/>
                <w:b/>
                <w:i/>
                <w:color w:val="3851A7"/>
                <w:sz w:val="20"/>
                <w:szCs w:val="20"/>
              </w:rPr>
              <w:t>Minimally In Place</w:t>
            </w:r>
          </w:p>
        </w:tc>
        <w:tc>
          <w:tcPr>
            <w:tcW w:w="630" w:type="dxa"/>
            <w:shd w:val="clear" w:color="auto" w:fill="D9E2F3" w:themeFill="accent1" w:themeFillTint="33"/>
            <w:textDirection w:val="btLr"/>
            <w:vAlign w:val="center"/>
          </w:tcPr>
          <w:p w14:paraId="1DD356D5" w14:textId="77777777" w:rsidR="00453282" w:rsidRPr="008636C0" w:rsidRDefault="00453282" w:rsidP="007314B8">
            <w:pPr>
              <w:ind w:left="113" w:right="113"/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  <w:r w:rsidRPr="008636C0">
              <w:rPr>
                <w:rFonts w:ascii="Arial" w:hAnsi="Arial" w:cs="Arial"/>
                <w:b/>
                <w:i/>
                <w:color w:val="3851A7"/>
                <w:sz w:val="20"/>
                <w:szCs w:val="20"/>
              </w:rPr>
              <w:t>Not at All In Place</w:t>
            </w:r>
          </w:p>
        </w:tc>
        <w:tc>
          <w:tcPr>
            <w:tcW w:w="630" w:type="dxa"/>
            <w:shd w:val="clear" w:color="auto" w:fill="D9E2F3" w:themeFill="accent1" w:themeFillTint="33"/>
            <w:textDirection w:val="btLr"/>
            <w:vAlign w:val="center"/>
          </w:tcPr>
          <w:p w14:paraId="4FB6F97A" w14:textId="77777777" w:rsidR="00453282" w:rsidRPr="008636C0" w:rsidRDefault="00453282" w:rsidP="007314B8">
            <w:pPr>
              <w:ind w:left="113" w:right="113"/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  <w:r w:rsidRPr="008636C0">
              <w:rPr>
                <w:rFonts w:ascii="Arial" w:hAnsi="Arial" w:cs="Arial"/>
                <w:b/>
                <w:i/>
                <w:color w:val="3851A7"/>
                <w:sz w:val="20"/>
                <w:szCs w:val="20"/>
              </w:rPr>
              <w:t>NA</w:t>
            </w:r>
          </w:p>
        </w:tc>
      </w:tr>
      <w:tr w:rsidR="00B8069B" w:rsidRPr="00B4065B" w14:paraId="6D306877" w14:textId="77777777" w:rsidTr="00AB5DF1">
        <w:trPr>
          <w:trHeight w:val="440"/>
        </w:trPr>
        <w:tc>
          <w:tcPr>
            <w:tcW w:w="5571" w:type="dxa"/>
            <w:shd w:val="clear" w:color="auto" w:fill="auto"/>
          </w:tcPr>
          <w:p w14:paraId="069B3ECF" w14:textId="13AA8CA0" w:rsidR="00B8069B" w:rsidRPr="00B8069B" w:rsidRDefault="00B8069B" w:rsidP="00B8069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8069B">
              <w:rPr>
                <w:rFonts w:ascii="Arial" w:hAnsi="Arial" w:cs="Arial"/>
                <w:sz w:val="20"/>
                <w:szCs w:val="20"/>
              </w:rPr>
              <w:t>Transitioning out of wraparound has been discussed with the whole team</w:t>
            </w:r>
          </w:p>
        </w:tc>
        <w:tc>
          <w:tcPr>
            <w:tcW w:w="639" w:type="dxa"/>
            <w:gridSpan w:val="2"/>
            <w:shd w:val="clear" w:color="auto" w:fill="auto"/>
            <w:vAlign w:val="center"/>
          </w:tcPr>
          <w:p w14:paraId="0CC5378F" w14:textId="77777777" w:rsidR="00B8069B" w:rsidRDefault="00B8069B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4F130CF" w14:textId="77777777" w:rsidR="00B8069B" w:rsidRDefault="00B8069B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3EA3018" w14:textId="77777777" w:rsidR="00B8069B" w:rsidRDefault="00B8069B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A43D9B8" w14:textId="77777777" w:rsidR="00B8069B" w:rsidRDefault="00B8069B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80428E1" w14:textId="77777777" w:rsidR="00B8069B" w:rsidRDefault="00B8069B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2A1330E" w14:textId="64982321" w:rsidR="00B8069B" w:rsidRDefault="00B8069B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</w:tr>
      <w:tr w:rsidR="00B8069B" w:rsidRPr="00B4065B" w14:paraId="7C263223" w14:textId="77777777" w:rsidTr="00AB5DF1">
        <w:trPr>
          <w:trHeight w:val="440"/>
        </w:trPr>
        <w:tc>
          <w:tcPr>
            <w:tcW w:w="5571" w:type="dxa"/>
            <w:shd w:val="clear" w:color="auto" w:fill="auto"/>
          </w:tcPr>
          <w:p w14:paraId="0DA408BE" w14:textId="10E194D8" w:rsidR="00B8069B" w:rsidRPr="00B8069B" w:rsidRDefault="00B8069B" w:rsidP="00B8069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8069B">
              <w:rPr>
                <w:rFonts w:ascii="Arial" w:hAnsi="Arial" w:cs="Arial"/>
                <w:sz w:val="20"/>
                <w:szCs w:val="20"/>
              </w:rPr>
              <w:t>Concerns of all team members have been considered in transition planning</w:t>
            </w:r>
          </w:p>
        </w:tc>
        <w:tc>
          <w:tcPr>
            <w:tcW w:w="639" w:type="dxa"/>
            <w:gridSpan w:val="2"/>
            <w:shd w:val="clear" w:color="auto" w:fill="auto"/>
            <w:vAlign w:val="center"/>
          </w:tcPr>
          <w:p w14:paraId="68F02894" w14:textId="77777777" w:rsidR="00B8069B" w:rsidRDefault="00B8069B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051A183" w14:textId="77777777" w:rsidR="00B8069B" w:rsidRDefault="00B8069B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6AE0013" w14:textId="77777777" w:rsidR="00B8069B" w:rsidRDefault="00B8069B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C459871" w14:textId="77777777" w:rsidR="00B8069B" w:rsidRDefault="00B8069B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4F60217" w14:textId="77777777" w:rsidR="00B8069B" w:rsidRDefault="00B8069B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CBAFA6F" w14:textId="3B888FB7" w:rsidR="00B8069B" w:rsidRDefault="00B8069B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</w:tr>
      <w:tr w:rsidR="00B8069B" w:rsidRPr="00B4065B" w14:paraId="01226B7F" w14:textId="77777777" w:rsidTr="00AB5DF1">
        <w:trPr>
          <w:trHeight w:val="440"/>
        </w:trPr>
        <w:tc>
          <w:tcPr>
            <w:tcW w:w="5571" w:type="dxa"/>
            <w:shd w:val="clear" w:color="auto" w:fill="auto"/>
          </w:tcPr>
          <w:p w14:paraId="605E634C" w14:textId="3917D738" w:rsidR="00B8069B" w:rsidRPr="00B8069B" w:rsidRDefault="00B8069B" w:rsidP="00B8069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8069B">
              <w:rPr>
                <w:rFonts w:ascii="Arial" w:hAnsi="Arial" w:cs="Arial"/>
                <w:sz w:val="20"/>
                <w:szCs w:val="20"/>
              </w:rPr>
              <w:t>Family is provided with a list of team member phone numbers who can be contacted is needed</w:t>
            </w:r>
          </w:p>
        </w:tc>
        <w:tc>
          <w:tcPr>
            <w:tcW w:w="639" w:type="dxa"/>
            <w:gridSpan w:val="2"/>
            <w:shd w:val="clear" w:color="auto" w:fill="auto"/>
            <w:vAlign w:val="center"/>
          </w:tcPr>
          <w:p w14:paraId="20143ABF" w14:textId="77777777" w:rsidR="00B8069B" w:rsidRDefault="00B8069B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31E6696" w14:textId="77777777" w:rsidR="00B8069B" w:rsidRDefault="00B8069B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05260FD" w14:textId="00FE3A73" w:rsidR="00B8069B" w:rsidRDefault="00B8069B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35F6AE0" w14:textId="77777777" w:rsidR="00B8069B" w:rsidRDefault="00B8069B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E941095" w14:textId="77777777" w:rsidR="00B8069B" w:rsidRDefault="00B8069B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14CFA13" w14:textId="77777777" w:rsidR="00B8069B" w:rsidRDefault="00B8069B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</w:tr>
      <w:tr w:rsidR="00B8069B" w:rsidRPr="00B4065B" w14:paraId="51829DDF" w14:textId="77777777" w:rsidTr="00AB5DF1">
        <w:trPr>
          <w:trHeight w:val="440"/>
        </w:trPr>
        <w:tc>
          <w:tcPr>
            <w:tcW w:w="5571" w:type="dxa"/>
            <w:shd w:val="clear" w:color="auto" w:fill="auto"/>
          </w:tcPr>
          <w:p w14:paraId="20828A48" w14:textId="62A85463" w:rsidR="00B8069B" w:rsidRPr="00B8069B" w:rsidRDefault="00B8069B" w:rsidP="00B8069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8069B">
              <w:rPr>
                <w:rFonts w:ascii="Arial" w:hAnsi="Arial" w:cs="Arial"/>
                <w:sz w:val="20"/>
                <w:szCs w:val="20"/>
              </w:rPr>
              <w:t>Methods for future access to services are communicated to all team members</w:t>
            </w:r>
          </w:p>
        </w:tc>
        <w:tc>
          <w:tcPr>
            <w:tcW w:w="639" w:type="dxa"/>
            <w:gridSpan w:val="2"/>
            <w:shd w:val="clear" w:color="auto" w:fill="auto"/>
            <w:vAlign w:val="center"/>
          </w:tcPr>
          <w:p w14:paraId="4AFFB266" w14:textId="77777777" w:rsidR="00B8069B" w:rsidRDefault="00B8069B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E6BD420" w14:textId="77777777" w:rsidR="00B8069B" w:rsidRDefault="00B8069B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9B5A259" w14:textId="3414EE86" w:rsidR="00B8069B" w:rsidRDefault="00B8069B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821F830" w14:textId="77777777" w:rsidR="00B8069B" w:rsidRDefault="00B8069B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A3B2AB1" w14:textId="77777777" w:rsidR="00B8069B" w:rsidRDefault="00B8069B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AE1BFA9" w14:textId="77777777" w:rsidR="00B8069B" w:rsidRDefault="00B8069B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</w:tr>
      <w:tr w:rsidR="00B8069B" w:rsidRPr="00B4065B" w14:paraId="190DC9A5" w14:textId="77777777" w:rsidTr="00AB5DF1">
        <w:trPr>
          <w:trHeight w:val="440"/>
        </w:trPr>
        <w:tc>
          <w:tcPr>
            <w:tcW w:w="5571" w:type="dxa"/>
            <w:shd w:val="clear" w:color="auto" w:fill="auto"/>
          </w:tcPr>
          <w:p w14:paraId="1AEF47EF" w14:textId="6EBA3A05" w:rsidR="00B8069B" w:rsidRPr="00B8069B" w:rsidRDefault="00B8069B" w:rsidP="00B8069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8069B">
              <w:rPr>
                <w:rFonts w:ascii="Arial" w:hAnsi="Arial" w:cs="Arial"/>
                <w:sz w:val="20"/>
                <w:szCs w:val="20"/>
              </w:rPr>
              <w:t>Family receives written documents highlighting their strengths and team accomplishments</w:t>
            </w:r>
          </w:p>
        </w:tc>
        <w:tc>
          <w:tcPr>
            <w:tcW w:w="639" w:type="dxa"/>
            <w:gridSpan w:val="2"/>
            <w:shd w:val="clear" w:color="auto" w:fill="auto"/>
            <w:vAlign w:val="center"/>
          </w:tcPr>
          <w:p w14:paraId="68A76015" w14:textId="77777777" w:rsidR="00B8069B" w:rsidRDefault="00B8069B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81DF1AC" w14:textId="77777777" w:rsidR="00B8069B" w:rsidRDefault="00B8069B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FCD50D7" w14:textId="77777777" w:rsidR="00B8069B" w:rsidRDefault="00B8069B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2A31D99" w14:textId="77777777" w:rsidR="00B8069B" w:rsidRDefault="00B8069B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6B35A15" w14:textId="77777777" w:rsidR="00B8069B" w:rsidRDefault="00B8069B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993E039" w14:textId="220F4C9F" w:rsidR="00B8069B" w:rsidRDefault="00B8069B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</w:tr>
      <w:tr w:rsidR="00B8069B" w:rsidRPr="00B4065B" w14:paraId="0EE28ABA" w14:textId="77777777" w:rsidTr="00AB5DF1">
        <w:trPr>
          <w:trHeight w:val="440"/>
        </w:trPr>
        <w:tc>
          <w:tcPr>
            <w:tcW w:w="5571" w:type="dxa"/>
            <w:shd w:val="clear" w:color="auto" w:fill="auto"/>
          </w:tcPr>
          <w:p w14:paraId="40FD77BD" w14:textId="7950CCC5" w:rsidR="00B8069B" w:rsidRPr="00B8069B" w:rsidRDefault="00B8069B" w:rsidP="00B8069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8069B">
              <w:rPr>
                <w:rFonts w:ascii="Arial" w:hAnsi="Arial" w:cs="Arial"/>
                <w:sz w:val="20"/>
                <w:szCs w:val="20"/>
              </w:rPr>
              <w:t>Methods of introducing student and family to future teachers or providers are negotiated</w:t>
            </w:r>
          </w:p>
        </w:tc>
        <w:tc>
          <w:tcPr>
            <w:tcW w:w="639" w:type="dxa"/>
            <w:gridSpan w:val="2"/>
            <w:shd w:val="clear" w:color="auto" w:fill="auto"/>
            <w:vAlign w:val="center"/>
          </w:tcPr>
          <w:p w14:paraId="56E75B5C" w14:textId="77777777" w:rsidR="00B8069B" w:rsidRDefault="00B8069B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4A8C020" w14:textId="77777777" w:rsidR="00B8069B" w:rsidRDefault="00B8069B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8DF4E16" w14:textId="77777777" w:rsidR="00B8069B" w:rsidRDefault="00B8069B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9C38041" w14:textId="77777777" w:rsidR="00B8069B" w:rsidRDefault="00B8069B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C1C046C" w14:textId="3FFB28BF" w:rsidR="00B8069B" w:rsidRDefault="00B8069B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9E26FA9" w14:textId="77777777" w:rsidR="00B8069B" w:rsidRDefault="00B8069B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</w:tr>
      <w:tr w:rsidR="00B8069B" w:rsidRPr="00B4065B" w14:paraId="125C95BA" w14:textId="77777777" w:rsidTr="00FC57EF">
        <w:trPr>
          <w:trHeight w:val="440"/>
        </w:trPr>
        <w:tc>
          <w:tcPr>
            <w:tcW w:w="5571" w:type="dxa"/>
            <w:tcBorders>
              <w:bottom w:val="single" w:sz="4" w:space="0" w:color="auto"/>
            </w:tcBorders>
            <w:shd w:val="clear" w:color="auto" w:fill="auto"/>
          </w:tcPr>
          <w:p w14:paraId="23F0BD5D" w14:textId="2BCCA49E" w:rsidR="00B8069B" w:rsidRPr="00B8069B" w:rsidRDefault="00B8069B" w:rsidP="00B8069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8069B">
              <w:rPr>
                <w:rFonts w:ascii="Arial" w:hAnsi="Arial" w:cs="Arial"/>
                <w:sz w:val="20"/>
                <w:szCs w:val="20"/>
              </w:rPr>
              <w:t>Family has been given an opportunity to meet/interact with other families who have been through the process</w:t>
            </w:r>
          </w:p>
        </w:tc>
        <w:tc>
          <w:tcPr>
            <w:tcW w:w="6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9D70AD" w14:textId="77777777" w:rsidR="00B8069B" w:rsidRDefault="00B8069B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F87928" w14:textId="77777777" w:rsidR="00B8069B" w:rsidRDefault="00B8069B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CEB57" w14:textId="77777777" w:rsidR="00B8069B" w:rsidRDefault="00B8069B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ED5373" w14:textId="77777777" w:rsidR="00B8069B" w:rsidRDefault="00B8069B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A763BA" w14:textId="2156F354" w:rsidR="00B8069B" w:rsidRDefault="00B8069B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9C7A3" w14:textId="77777777" w:rsidR="00B8069B" w:rsidRDefault="00B8069B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</w:tr>
      <w:tr w:rsidR="00B8069B" w:rsidRPr="00B4065B" w14:paraId="7700ACC8" w14:textId="77777777" w:rsidTr="00FC57EF">
        <w:trPr>
          <w:trHeight w:val="440"/>
        </w:trPr>
        <w:tc>
          <w:tcPr>
            <w:tcW w:w="55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720ACE" w14:textId="77777777" w:rsidR="00B8069B" w:rsidRDefault="00B8069B" w:rsidP="007314B8">
            <w:pPr>
              <w:pStyle w:val="ListParagraph"/>
              <w:ind w:left="1440"/>
              <w:jc w:val="right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  <w:r w:rsidRPr="00C73AEB">
              <w:rPr>
                <w:rFonts w:ascii="Arial" w:hAnsi="Arial" w:cs="Arial"/>
                <w:b/>
                <w:color w:val="3851A7"/>
                <w:sz w:val="20"/>
                <w:szCs w:val="20"/>
              </w:rPr>
              <w:t>PHASE I</w:t>
            </w:r>
            <w:r>
              <w:rPr>
                <w:rFonts w:ascii="Arial" w:hAnsi="Arial" w:cs="Arial"/>
                <w:b/>
                <w:color w:val="3851A7"/>
                <w:sz w:val="20"/>
                <w:szCs w:val="20"/>
              </w:rPr>
              <w:t>V</w:t>
            </w:r>
            <w:r w:rsidRPr="00C73AEB">
              <w:rPr>
                <w:rFonts w:ascii="Arial" w:hAnsi="Arial" w:cs="Arial"/>
                <w:b/>
                <w:color w:val="3851A7"/>
                <w:sz w:val="20"/>
                <w:szCs w:val="20"/>
              </w:rPr>
              <w:t xml:space="preserve"> SUBTOTALS:</w:t>
            </w:r>
          </w:p>
          <w:p w14:paraId="391A4537" w14:textId="4C26605D" w:rsidR="00244EDD" w:rsidRPr="00C73AEB" w:rsidRDefault="00F2088E" w:rsidP="00F2088E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15CD7">
              <w:rPr>
                <w:rFonts w:ascii="Arial" w:hAnsi="Arial" w:cs="Arial"/>
                <w:b/>
                <w:color w:val="3851A7"/>
                <w:sz w:val="13"/>
                <w:szCs w:val="13"/>
              </w:rPr>
              <w:t>(COUNT # OF X’S IN THIS COLUMN, MULTIPLY TIMES VALUE OF COLUMN)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FDE2CB7" w14:textId="1FC1A7B2" w:rsidR="00B8069B" w:rsidRDefault="00B8069B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9664B3C" w14:textId="634B2AC2" w:rsidR="00B8069B" w:rsidRDefault="00B8069B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4612611" w14:textId="55B43F2C" w:rsidR="00B8069B" w:rsidRDefault="00B8069B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DFE623F" w14:textId="7EE86DFF" w:rsidR="00B8069B" w:rsidRDefault="00B8069B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30BDF55" w14:textId="35D0C8DF" w:rsidR="00B8069B" w:rsidRDefault="00B8069B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9838E8D" w14:textId="25B6E8F5" w:rsidR="00B8069B" w:rsidRDefault="00B8069B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</w:tr>
    </w:tbl>
    <w:p w14:paraId="080439A3" w14:textId="77777777" w:rsidR="004E78D0" w:rsidRDefault="004E78D0">
      <w:r>
        <w:br w:type="page"/>
      </w: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1800"/>
        <w:gridCol w:w="2070"/>
        <w:gridCol w:w="1710"/>
        <w:gridCol w:w="630"/>
        <w:gridCol w:w="630"/>
        <w:gridCol w:w="630"/>
        <w:gridCol w:w="630"/>
        <w:gridCol w:w="630"/>
        <w:gridCol w:w="630"/>
      </w:tblGrid>
      <w:tr w:rsidR="00FC57EF" w:rsidRPr="00B4065B" w14:paraId="442D38F9" w14:textId="77777777" w:rsidTr="00934CE6">
        <w:trPr>
          <w:trHeight w:val="440"/>
        </w:trPr>
        <w:tc>
          <w:tcPr>
            <w:tcW w:w="93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0093A7" w14:textId="1DA61870" w:rsidR="00FC57EF" w:rsidRDefault="00FC57EF" w:rsidP="00FC57EF">
            <w:pPr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</w:tr>
      <w:tr w:rsidR="00FC57EF" w:rsidRPr="00B4065B" w14:paraId="26A92847" w14:textId="77777777" w:rsidTr="00934CE6">
        <w:trPr>
          <w:trHeight w:val="440"/>
        </w:trPr>
        <w:tc>
          <w:tcPr>
            <w:tcW w:w="9360" w:type="dxa"/>
            <w:gridSpan w:val="9"/>
            <w:tcBorders>
              <w:top w:val="single" w:sz="4" w:space="0" w:color="auto"/>
            </w:tcBorders>
            <w:shd w:val="clear" w:color="auto" w:fill="3851A7"/>
            <w:vAlign w:val="center"/>
          </w:tcPr>
          <w:p w14:paraId="1BD71E11" w14:textId="2C91D27B" w:rsidR="00FC57EF" w:rsidRDefault="00F2088E" w:rsidP="00934CE6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PHASE TOTALS</w:t>
            </w:r>
          </w:p>
        </w:tc>
      </w:tr>
      <w:tr w:rsidR="001C0DFB" w:rsidRPr="00B4065B" w14:paraId="5BAC0C2E" w14:textId="77777777" w:rsidTr="006821AB">
        <w:trPr>
          <w:trHeight w:val="440"/>
        </w:trPr>
        <w:tc>
          <w:tcPr>
            <w:tcW w:w="5580" w:type="dxa"/>
            <w:gridSpan w:val="3"/>
            <w:vMerge w:val="restart"/>
            <w:shd w:val="clear" w:color="auto" w:fill="auto"/>
            <w:vAlign w:val="center"/>
          </w:tcPr>
          <w:p w14:paraId="408D87E8" w14:textId="77777777" w:rsidR="001C0DFB" w:rsidRPr="00C73AEB" w:rsidRDefault="001C0DFB" w:rsidP="007314B8">
            <w:pPr>
              <w:pStyle w:val="ListParagraph"/>
              <w:ind w:left="1440"/>
              <w:jc w:val="right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E2F3" w:themeFill="accent1" w:themeFillTint="33"/>
            <w:vAlign w:val="center"/>
          </w:tcPr>
          <w:p w14:paraId="10A3B0D7" w14:textId="7D5DED4A" w:rsidR="001C0DFB" w:rsidRDefault="001C0DFB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851A7"/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D9E2F3" w:themeFill="accent1" w:themeFillTint="33"/>
            <w:vAlign w:val="center"/>
          </w:tcPr>
          <w:p w14:paraId="72C3EE9C" w14:textId="17651DE1" w:rsidR="001C0DFB" w:rsidRDefault="001C0DFB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851A7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D9E2F3" w:themeFill="accent1" w:themeFillTint="33"/>
            <w:vAlign w:val="center"/>
          </w:tcPr>
          <w:p w14:paraId="61A5D3F3" w14:textId="1D380D18" w:rsidR="001C0DFB" w:rsidRDefault="001C0DFB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851A7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D9E2F3" w:themeFill="accent1" w:themeFillTint="33"/>
            <w:vAlign w:val="center"/>
          </w:tcPr>
          <w:p w14:paraId="31C10617" w14:textId="0A5B08B8" w:rsidR="001C0DFB" w:rsidRDefault="001C0DFB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851A7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D9E2F3" w:themeFill="accent1" w:themeFillTint="33"/>
            <w:vAlign w:val="center"/>
          </w:tcPr>
          <w:p w14:paraId="55138103" w14:textId="616A3AC2" w:rsidR="001C0DFB" w:rsidRDefault="001C0DFB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851A7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D9E2F3" w:themeFill="accent1" w:themeFillTint="33"/>
            <w:vAlign w:val="center"/>
          </w:tcPr>
          <w:p w14:paraId="68493611" w14:textId="435CFBFE" w:rsidR="001C0DFB" w:rsidRDefault="001C0DFB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851A7"/>
                <w:sz w:val="20"/>
                <w:szCs w:val="20"/>
              </w:rPr>
              <w:t>0</w:t>
            </w:r>
          </w:p>
        </w:tc>
      </w:tr>
      <w:tr w:rsidR="001C0DFB" w:rsidRPr="00B4065B" w14:paraId="7A0CF587" w14:textId="77777777" w:rsidTr="006821AB">
        <w:trPr>
          <w:trHeight w:val="1592"/>
        </w:trPr>
        <w:tc>
          <w:tcPr>
            <w:tcW w:w="5580" w:type="dxa"/>
            <w:gridSpan w:val="3"/>
            <w:vMerge/>
            <w:shd w:val="clear" w:color="auto" w:fill="auto"/>
            <w:vAlign w:val="center"/>
          </w:tcPr>
          <w:p w14:paraId="080B6932" w14:textId="77777777" w:rsidR="001C0DFB" w:rsidRPr="00C73AEB" w:rsidRDefault="001C0DFB" w:rsidP="007314B8">
            <w:pPr>
              <w:pStyle w:val="ListParagraph"/>
              <w:ind w:left="1440"/>
              <w:jc w:val="right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E2F3" w:themeFill="accent1" w:themeFillTint="33"/>
            <w:textDirection w:val="btLr"/>
            <w:vAlign w:val="center"/>
          </w:tcPr>
          <w:p w14:paraId="38CF525F" w14:textId="613C1F1B" w:rsidR="001C0DFB" w:rsidRDefault="001C0DFB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  <w:r w:rsidRPr="008636C0">
              <w:rPr>
                <w:rFonts w:ascii="Arial" w:hAnsi="Arial" w:cs="Arial"/>
                <w:b/>
                <w:i/>
                <w:color w:val="3851A7"/>
                <w:sz w:val="20"/>
                <w:szCs w:val="20"/>
              </w:rPr>
              <w:t>In Place</w:t>
            </w:r>
          </w:p>
        </w:tc>
        <w:tc>
          <w:tcPr>
            <w:tcW w:w="630" w:type="dxa"/>
            <w:shd w:val="clear" w:color="auto" w:fill="D9E2F3" w:themeFill="accent1" w:themeFillTint="33"/>
            <w:textDirection w:val="btLr"/>
            <w:vAlign w:val="center"/>
          </w:tcPr>
          <w:p w14:paraId="0497CAA0" w14:textId="5A8234DC" w:rsidR="001C0DFB" w:rsidRDefault="001C0DFB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  <w:r w:rsidRPr="008636C0">
              <w:rPr>
                <w:rFonts w:ascii="Arial" w:hAnsi="Arial" w:cs="Arial"/>
                <w:b/>
                <w:i/>
                <w:color w:val="3851A7"/>
                <w:sz w:val="20"/>
                <w:szCs w:val="20"/>
              </w:rPr>
              <w:t>Mostly In Place</w:t>
            </w:r>
          </w:p>
        </w:tc>
        <w:tc>
          <w:tcPr>
            <w:tcW w:w="630" w:type="dxa"/>
            <w:shd w:val="clear" w:color="auto" w:fill="D9E2F3" w:themeFill="accent1" w:themeFillTint="33"/>
            <w:textDirection w:val="btLr"/>
            <w:vAlign w:val="center"/>
          </w:tcPr>
          <w:p w14:paraId="4E4513DF" w14:textId="5032C4E5" w:rsidR="001C0DFB" w:rsidRDefault="001C0DFB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  <w:r w:rsidRPr="008636C0">
              <w:rPr>
                <w:rFonts w:ascii="Arial" w:hAnsi="Arial" w:cs="Arial"/>
                <w:b/>
                <w:i/>
                <w:color w:val="3851A7"/>
                <w:sz w:val="20"/>
                <w:szCs w:val="20"/>
              </w:rPr>
              <w:t>Somewhat In Place</w:t>
            </w:r>
          </w:p>
        </w:tc>
        <w:tc>
          <w:tcPr>
            <w:tcW w:w="630" w:type="dxa"/>
            <w:shd w:val="clear" w:color="auto" w:fill="D9E2F3" w:themeFill="accent1" w:themeFillTint="33"/>
            <w:textDirection w:val="btLr"/>
            <w:vAlign w:val="center"/>
          </w:tcPr>
          <w:p w14:paraId="4B18313F" w14:textId="46B87163" w:rsidR="001C0DFB" w:rsidRDefault="001C0DFB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  <w:r w:rsidRPr="008636C0">
              <w:rPr>
                <w:rFonts w:ascii="Arial" w:hAnsi="Arial" w:cs="Arial"/>
                <w:b/>
                <w:i/>
                <w:color w:val="3851A7"/>
                <w:sz w:val="20"/>
                <w:szCs w:val="20"/>
              </w:rPr>
              <w:t>Minimally In Place</w:t>
            </w:r>
          </w:p>
        </w:tc>
        <w:tc>
          <w:tcPr>
            <w:tcW w:w="630" w:type="dxa"/>
            <w:shd w:val="clear" w:color="auto" w:fill="D9E2F3" w:themeFill="accent1" w:themeFillTint="33"/>
            <w:textDirection w:val="btLr"/>
            <w:vAlign w:val="center"/>
          </w:tcPr>
          <w:p w14:paraId="7A26128D" w14:textId="2CE2C7E5" w:rsidR="001C0DFB" w:rsidRDefault="001C0DFB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  <w:r w:rsidRPr="008636C0">
              <w:rPr>
                <w:rFonts w:ascii="Arial" w:hAnsi="Arial" w:cs="Arial"/>
                <w:b/>
                <w:i/>
                <w:color w:val="3851A7"/>
                <w:sz w:val="20"/>
                <w:szCs w:val="20"/>
              </w:rPr>
              <w:t>Not at All In Place</w:t>
            </w:r>
          </w:p>
        </w:tc>
        <w:tc>
          <w:tcPr>
            <w:tcW w:w="630" w:type="dxa"/>
            <w:shd w:val="clear" w:color="auto" w:fill="D9E2F3" w:themeFill="accent1" w:themeFillTint="33"/>
            <w:textDirection w:val="btLr"/>
            <w:vAlign w:val="center"/>
          </w:tcPr>
          <w:p w14:paraId="21A2B52B" w14:textId="131B695F" w:rsidR="001C0DFB" w:rsidRDefault="001C0DFB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  <w:r w:rsidRPr="008636C0">
              <w:rPr>
                <w:rFonts w:ascii="Arial" w:hAnsi="Arial" w:cs="Arial"/>
                <w:b/>
                <w:i/>
                <w:color w:val="3851A7"/>
                <w:sz w:val="20"/>
                <w:szCs w:val="20"/>
              </w:rPr>
              <w:t>NA</w:t>
            </w:r>
          </w:p>
        </w:tc>
      </w:tr>
      <w:tr w:rsidR="006A2617" w:rsidRPr="00B4065B" w14:paraId="71A698EA" w14:textId="77777777" w:rsidTr="006821AB">
        <w:trPr>
          <w:trHeight w:val="440"/>
        </w:trPr>
        <w:tc>
          <w:tcPr>
            <w:tcW w:w="5580" w:type="dxa"/>
            <w:gridSpan w:val="3"/>
            <w:shd w:val="clear" w:color="auto" w:fill="auto"/>
            <w:vAlign w:val="center"/>
          </w:tcPr>
          <w:p w14:paraId="464FAFDF" w14:textId="77777777" w:rsidR="006A2617" w:rsidRPr="00C73AEB" w:rsidRDefault="006A2617" w:rsidP="007314B8">
            <w:pPr>
              <w:pStyle w:val="ListParagraph"/>
              <w:ind w:left="14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73AEB">
              <w:rPr>
                <w:rFonts w:ascii="Arial" w:hAnsi="Arial" w:cs="Arial"/>
                <w:b/>
                <w:color w:val="3851A7"/>
                <w:sz w:val="20"/>
                <w:szCs w:val="20"/>
              </w:rPr>
              <w:t>PHASE I SUBTOTALS:</w:t>
            </w:r>
          </w:p>
        </w:tc>
        <w:tc>
          <w:tcPr>
            <w:tcW w:w="630" w:type="dxa"/>
            <w:shd w:val="clear" w:color="auto" w:fill="D9E2F3" w:themeFill="accent1" w:themeFillTint="33"/>
            <w:vAlign w:val="center"/>
          </w:tcPr>
          <w:p w14:paraId="7A1AE87B" w14:textId="7513BF97" w:rsidR="006A2617" w:rsidRPr="00EB3ACA" w:rsidRDefault="006A2617" w:rsidP="007314B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E2F3" w:themeFill="accent1" w:themeFillTint="33"/>
            <w:vAlign w:val="center"/>
          </w:tcPr>
          <w:p w14:paraId="7555BB27" w14:textId="11A9F3BA" w:rsidR="006A2617" w:rsidRPr="00EB3ACA" w:rsidRDefault="006A2617" w:rsidP="007314B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E2F3" w:themeFill="accent1" w:themeFillTint="33"/>
            <w:vAlign w:val="center"/>
          </w:tcPr>
          <w:p w14:paraId="74F9CCC3" w14:textId="3FF7E164" w:rsidR="006A2617" w:rsidRPr="00EB3ACA" w:rsidRDefault="006A2617" w:rsidP="007314B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E2F3" w:themeFill="accent1" w:themeFillTint="33"/>
            <w:vAlign w:val="center"/>
          </w:tcPr>
          <w:p w14:paraId="2E314FF3" w14:textId="238E835C" w:rsidR="006A2617" w:rsidRPr="00EB3ACA" w:rsidRDefault="006A2617" w:rsidP="007314B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E2F3" w:themeFill="accent1" w:themeFillTint="33"/>
            <w:vAlign w:val="center"/>
          </w:tcPr>
          <w:p w14:paraId="34D4E18A" w14:textId="2D522595" w:rsidR="006A2617" w:rsidRPr="00EB3ACA" w:rsidRDefault="006A2617" w:rsidP="007314B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E2F3" w:themeFill="accent1" w:themeFillTint="33"/>
            <w:vAlign w:val="center"/>
          </w:tcPr>
          <w:p w14:paraId="65DD30D0" w14:textId="437891B5" w:rsidR="006A2617" w:rsidRPr="00EB3ACA" w:rsidRDefault="006A2617" w:rsidP="007314B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A2617" w:rsidRPr="00B4065B" w14:paraId="23CC9329" w14:textId="77777777" w:rsidTr="006821AB">
        <w:trPr>
          <w:trHeight w:val="440"/>
        </w:trPr>
        <w:tc>
          <w:tcPr>
            <w:tcW w:w="5580" w:type="dxa"/>
            <w:gridSpan w:val="3"/>
            <w:shd w:val="clear" w:color="auto" w:fill="auto"/>
            <w:vAlign w:val="center"/>
          </w:tcPr>
          <w:p w14:paraId="444592C2" w14:textId="77777777" w:rsidR="006A2617" w:rsidRPr="00C73AEB" w:rsidRDefault="006A2617" w:rsidP="007314B8">
            <w:pPr>
              <w:pStyle w:val="ListParagraph"/>
              <w:ind w:left="14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73AEB">
              <w:rPr>
                <w:rFonts w:ascii="Arial" w:hAnsi="Arial" w:cs="Arial"/>
                <w:b/>
                <w:color w:val="3851A7"/>
                <w:sz w:val="20"/>
                <w:szCs w:val="20"/>
              </w:rPr>
              <w:t>PHASE I</w:t>
            </w:r>
            <w:r>
              <w:rPr>
                <w:rFonts w:ascii="Arial" w:hAnsi="Arial" w:cs="Arial"/>
                <w:b/>
                <w:color w:val="3851A7"/>
                <w:sz w:val="20"/>
                <w:szCs w:val="20"/>
              </w:rPr>
              <w:t>I</w:t>
            </w:r>
            <w:r w:rsidRPr="00C73AEB">
              <w:rPr>
                <w:rFonts w:ascii="Arial" w:hAnsi="Arial" w:cs="Arial"/>
                <w:b/>
                <w:color w:val="3851A7"/>
                <w:sz w:val="20"/>
                <w:szCs w:val="20"/>
              </w:rPr>
              <w:t xml:space="preserve"> SUBTOTALS:</w:t>
            </w:r>
          </w:p>
        </w:tc>
        <w:tc>
          <w:tcPr>
            <w:tcW w:w="630" w:type="dxa"/>
            <w:shd w:val="clear" w:color="auto" w:fill="D9E2F3" w:themeFill="accent1" w:themeFillTint="33"/>
            <w:vAlign w:val="center"/>
          </w:tcPr>
          <w:p w14:paraId="3C1BED1A" w14:textId="3A16D39F" w:rsidR="006A2617" w:rsidRPr="00EB3ACA" w:rsidRDefault="006A2617" w:rsidP="007314B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E2F3" w:themeFill="accent1" w:themeFillTint="33"/>
            <w:vAlign w:val="center"/>
          </w:tcPr>
          <w:p w14:paraId="1663C302" w14:textId="6A0D305C" w:rsidR="006A2617" w:rsidRPr="00EB3ACA" w:rsidRDefault="006A2617" w:rsidP="007314B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E2F3" w:themeFill="accent1" w:themeFillTint="33"/>
            <w:vAlign w:val="center"/>
          </w:tcPr>
          <w:p w14:paraId="0C3CDEEC" w14:textId="61433320" w:rsidR="006A2617" w:rsidRPr="00EB3ACA" w:rsidRDefault="006A2617" w:rsidP="007314B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E2F3" w:themeFill="accent1" w:themeFillTint="33"/>
            <w:vAlign w:val="center"/>
          </w:tcPr>
          <w:p w14:paraId="1640CA3F" w14:textId="438EF6DB" w:rsidR="006A2617" w:rsidRPr="00EB3ACA" w:rsidRDefault="006A2617" w:rsidP="007314B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E2F3" w:themeFill="accent1" w:themeFillTint="33"/>
            <w:vAlign w:val="center"/>
          </w:tcPr>
          <w:p w14:paraId="4E9B8371" w14:textId="113F3EF3" w:rsidR="006A2617" w:rsidRPr="00EB3ACA" w:rsidRDefault="006A2617" w:rsidP="007314B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E2F3" w:themeFill="accent1" w:themeFillTint="33"/>
            <w:vAlign w:val="center"/>
          </w:tcPr>
          <w:p w14:paraId="3F0E5480" w14:textId="037A98A9" w:rsidR="006A2617" w:rsidRPr="00EB3ACA" w:rsidRDefault="006A2617" w:rsidP="007314B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A2617" w:rsidRPr="00B4065B" w14:paraId="1D485D0A" w14:textId="77777777" w:rsidTr="006821AB">
        <w:trPr>
          <w:trHeight w:val="440"/>
        </w:trPr>
        <w:tc>
          <w:tcPr>
            <w:tcW w:w="5580" w:type="dxa"/>
            <w:gridSpan w:val="3"/>
            <w:shd w:val="clear" w:color="auto" w:fill="auto"/>
            <w:vAlign w:val="center"/>
          </w:tcPr>
          <w:p w14:paraId="0371326C" w14:textId="77777777" w:rsidR="006A2617" w:rsidRPr="00C73AEB" w:rsidRDefault="006A2617" w:rsidP="007314B8">
            <w:pPr>
              <w:pStyle w:val="ListParagraph"/>
              <w:ind w:left="14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73AEB">
              <w:rPr>
                <w:rFonts w:ascii="Arial" w:hAnsi="Arial" w:cs="Arial"/>
                <w:b/>
                <w:color w:val="3851A7"/>
                <w:sz w:val="20"/>
                <w:szCs w:val="20"/>
              </w:rPr>
              <w:t>PHASE I</w:t>
            </w:r>
            <w:r>
              <w:rPr>
                <w:rFonts w:ascii="Arial" w:hAnsi="Arial" w:cs="Arial"/>
                <w:b/>
                <w:color w:val="3851A7"/>
                <w:sz w:val="20"/>
                <w:szCs w:val="20"/>
              </w:rPr>
              <w:t>II</w:t>
            </w:r>
            <w:r w:rsidRPr="00C73AEB">
              <w:rPr>
                <w:rFonts w:ascii="Arial" w:hAnsi="Arial" w:cs="Arial"/>
                <w:b/>
                <w:color w:val="3851A7"/>
                <w:sz w:val="20"/>
                <w:szCs w:val="20"/>
              </w:rPr>
              <w:t xml:space="preserve"> SUBTOTALS:</w:t>
            </w:r>
          </w:p>
        </w:tc>
        <w:tc>
          <w:tcPr>
            <w:tcW w:w="630" w:type="dxa"/>
            <w:shd w:val="clear" w:color="auto" w:fill="D9E2F3" w:themeFill="accent1" w:themeFillTint="33"/>
            <w:vAlign w:val="center"/>
          </w:tcPr>
          <w:p w14:paraId="28A81315" w14:textId="4D053C0A" w:rsidR="006A2617" w:rsidRPr="00EB3ACA" w:rsidRDefault="006A2617" w:rsidP="007314B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E2F3" w:themeFill="accent1" w:themeFillTint="33"/>
            <w:vAlign w:val="center"/>
          </w:tcPr>
          <w:p w14:paraId="52F0C8CC" w14:textId="5CDD1A4E" w:rsidR="006A2617" w:rsidRPr="00EB3ACA" w:rsidRDefault="006A2617" w:rsidP="007314B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E2F3" w:themeFill="accent1" w:themeFillTint="33"/>
            <w:vAlign w:val="center"/>
          </w:tcPr>
          <w:p w14:paraId="7A540E7A" w14:textId="294717E6" w:rsidR="006A2617" w:rsidRPr="00EB3ACA" w:rsidRDefault="006A2617" w:rsidP="007314B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E2F3" w:themeFill="accent1" w:themeFillTint="33"/>
            <w:vAlign w:val="center"/>
          </w:tcPr>
          <w:p w14:paraId="05BC4C65" w14:textId="276CAC2C" w:rsidR="006A2617" w:rsidRPr="00EB3ACA" w:rsidRDefault="006A2617" w:rsidP="007314B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E2F3" w:themeFill="accent1" w:themeFillTint="33"/>
            <w:vAlign w:val="center"/>
          </w:tcPr>
          <w:p w14:paraId="23CB6BBA" w14:textId="0F15D0C1" w:rsidR="006A2617" w:rsidRPr="00EB3ACA" w:rsidRDefault="006A2617" w:rsidP="007314B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E2F3" w:themeFill="accent1" w:themeFillTint="33"/>
            <w:vAlign w:val="center"/>
          </w:tcPr>
          <w:p w14:paraId="4DF0786A" w14:textId="52F63B80" w:rsidR="006A2617" w:rsidRPr="00EB3ACA" w:rsidRDefault="006A2617" w:rsidP="007314B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A2617" w:rsidRPr="00B4065B" w14:paraId="2195A1C3" w14:textId="77777777" w:rsidTr="006821AB">
        <w:trPr>
          <w:trHeight w:val="440"/>
        </w:trPr>
        <w:tc>
          <w:tcPr>
            <w:tcW w:w="55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4C36F" w14:textId="77777777" w:rsidR="006A2617" w:rsidRPr="00C73AEB" w:rsidRDefault="006A2617" w:rsidP="007314B8">
            <w:pPr>
              <w:pStyle w:val="ListParagraph"/>
              <w:ind w:left="14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73AEB">
              <w:rPr>
                <w:rFonts w:ascii="Arial" w:hAnsi="Arial" w:cs="Arial"/>
                <w:b/>
                <w:color w:val="3851A7"/>
                <w:sz w:val="20"/>
                <w:szCs w:val="20"/>
              </w:rPr>
              <w:t>PHASE I</w:t>
            </w:r>
            <w:r>
              <w:rPr>
                <w:rFonts w:ascii="Arial" w:hAnsi="Arial" w:cs="Arial"/>
                <w:b/>
                <w:color w:val="3851A7"/>
                <w:sz w:val="20"/>
                <w:szCs w:val="20"/>
              </w:rPr>
              <w:t>V</w:t>
            </w:r>
            <w:r w:rsidRPr="00C73AEB">
              <w:rPr>
                <w:rFonts w:ascii="Arial" w:hAnsi="Arial" w:cs="Arial"/>
                <w:b/>
                <w:color w:val="3851A7"/>
                <w:sz w:val="20"/>
                <w:szCs w:val="20"/>
              </w:rPr>
              <w:t xml:space="preserve"> SUBTOTALS: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98A5FFA" w14:textId="4BDEB6A0" w:rsidR="006A2617" w:rsidRPr="00EB3ACA" w:rsidRDefault="006A2617" w:rsidP="007314B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C90CDD0" w14:textId="1D5E75ED" w:rsidR="006A2617" w:rsidRPr="00EB3ACA" w:rsidRDefault="006A2617" w:rsidP="007314B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A349628" w14:textId="6CBCADA5" w:rsidR="006A2617" w:rsidRPr="00EB3ACA" w:rsidRDefault="006A2617" w:rsidP="007314B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E713E19" w14:textId="2404F1CB" w:rsidR="006A2617" w:rsidRPr="00EB3ACA" w:rsidRDefault="006A2617" w:rsidP="007314B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967F616" w14:textId="2CA72A0D" w:rsidR="006A2617" w:rsidRPr="00EB3ACA" w:rsidRDefault="006A2617" w:rsidP="007314B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4587BE4" w14:textId="4B5590F7" w:rsidR="006A2617" w:rsidRPr="00EB3ACA" w:rsidRDefault="006A2617" w:rsidP="007314B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A2617" w:rsidRPr="00B4065B" w14:paraId="74896296" w14:textId="77777777" w:rsidTr="007316D2">
        <w:trPr>
          <w:trHeight w:val="440"/>
        </w:trPr>
        <w:tc>
          <w:tcPr>
            <w:tcW w:w="55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9D31DE" w14:textId="77777777" w:rsidR="006A2617" w:rsidRDefault="006A2617" w:rsidP="007314B8">
            <w:pPr>
              <w:pStyle w:val="ListParagraph"/>
              <w:ind w:left="1440"/>
              <w:jc w:val="right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851A7"/>
                <w:sz w:val="20"/>
                <w:szCs w:val="20"/>
              </w:rPr>
              <w:t>TOTALS:</w:t>
            </w:r>
          </w:p>
          <w:p w14:paraId="6D1F044B" w14:textId="064E50AB" w:rsidR="006A2617" w:rsidRPr="006A2617" w:rsidRDefault="006A2617" w:rsidP="007314B8">
            <w:pPr>
              <w:pStyle w:val="ListParagraph"/>
              <w:ind w:left="1440"/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A2617">
              <w:rPr>
                <w:rFonts w:ascii="Arial" w:hAnsi="Arial" w:cs="Arial"/>
                <w:b/>
                <w:i/>
                <w:color w:val="3851A7"/>
                <w:sz w:val="16"/>
                <w:szCs w:val="16"/>
              </w:rPr>
              <w:t>(ADD COLUM</w:t>
            </w:r>
            <w:r>
              <w:rPr>
                <w:rFonts w:ascii="Arial" w:hAnsi="Arial" w:cs="Arial"/>
                <w:b/>
                <w:i/>
                <w:color w:val="3851A7"/>
                <w:sz w:val="16"/>
                <w:szCs w:val="16"/>
              </w:rPr>
              <w:t>N</w:t>
            </w:r>
            <w:r w:rsidRPr="006A2617">
              <w:rPr>
                <w:rFonts w:ascii="Arial" w:hAnsi="Arial" w:cs="Arial"/>
                <w:b/>
                <w:i/>
                <w:color w:val="3851A7"/>
                <w:sz w:val="16"/>
                <w:szCs w:val="16"/>
              </w:rPr>
              <w:t xml:space="preserve"> SUBTOTALS)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9F49BB8" w14:textId="377E3E23" w:rsidR="006A2617" w:rsidRPr="00EB3ACA" w:rsidRDefault="006A2617" w:rsidP="007314B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806C008" w14:textId="01228934" w:rsidR="006A2617" w:rsidRPr="00EB3ACA" w:rsidRDefault="006A2617" w:rsidP="007314B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601B2BE" w14:textId="169FFD88" w:rsidR="006A2617" w:rsidRPr="00EB3ACA" w:rsidRDefault="006A2617" w:rsidP="007314B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A3319F0" w14:textId="04CC5A9E" w:rsidR="006A2617" w:rsidRPr="00EB3ACA" w:rsidRDefault="006A2617" w:rsidP="007314B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576C9C8" w14:textId="2EBD0859" w:rsidR="006A2617" w:rsidRPr="00EB3ACA" w:rsidRDefault="006A2617" w:rsidP="007314B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927BCF9" w14:textId="24F60F38" w:rsidR="006A2617" w:rsidRPr="00EB3ACA" w:rsidRDefault="006A2617" w:rsidP="007314B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A2617" w:rsidRPr="00B4065B" w14:paraId="342C4D41" w14:textId="77777777" w:rsidTr="007316D2">
        <w:trPr>
          <w:trHeight w:val="449"/>
        </w:trPr>
        <w:tc>
          <w:tcPr>
            <w:tcW w:w="55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E84926" w14:textId="77777777" w:rsidR="006A2617" w:rsidRPr="00244EDD" w:rsidRDefault="006A2617" w:rsidP="00C567A9">
            <w:pPr>
              <w:jc w:val="right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  <w:r w:rsidRPr="00244EDD">
              <w:rPr>
                <w:rFonts w:ascii="Arial" w:hAnsi="Arial" w:cs="Arial"/>
                <w:b/>
                <w:color w:val="3851A7"/>
                <w:sz w:val="20"/>
                <w:szCs w:val="20"/>
              </w:rPr>
              <w:t>GRAND TOTAL:</w:t>
            </w:r>
          </w:p>
          <w:p w14:paraId="03ACA839" w14:textId="552EE50B" w:rsidR="006A2617" w:rsidRDefault="006A2617" w:rsidP="00244EDD">
            <w:pPr>
              <w:jc w:val="right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  <w:r w:rsidRPr="00244EDD">
              <w:rPr>
                <w:rFonts w:ascii="Arial" w:hAnsi="Arial" w:cs="Arial"/>
                <w:b/>
                <w:i/>
                <w:color w:val="3851A7"/>
                <w:sz w:val="16"/>
                <w:szCs w:val="16"/>
              </w:rPr>
              <w:t>(ADD ALL TOTALS)</w:t>
            </w:r>
          </w:p>
        </w:tc>
        <w:tc>
          <w:tcPr>
            <w:tcW w:w="3780" w:type="dxa"/>
            <w:gridSpan w:val="6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DE8B9CB" w14:textId="0402A43C" w:rsidR="006A2617" w:rsidRPr="00EB3ACA" w:rsidRDefault="006A2617" w:rsidP="00B4065B">
            <w:pPr>
              <w:jc w:val="center"/>
              <w:rPr>
                <w:rFonts w:ascii="Arial" w:hAnsi="Arial" w:cs="Arial"/>
                <w:b/>
                <w:color w:val="3851A7"/>
                <w:sz w:val="32"/>
                <w:szCs w:val="32"/>
              </w:rPr>
            </w:pPr>
          </w:p>
        </w:tc>
      </w:tr>
      <w:tr w:rsidR="006A2617" w:rsidRPr="00B4065B" w14:paraId="6B240F9F" w14:textId="77777777" w:rsidTr="007316D2">
        <w:trPr>
          <w:trHeight w:val="467"/>
        </w:trPr>
        <w:tc>
          <w:tcPr>
            <w:tcW w:w="93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7B1D6A" w14:textId="41C236CD" w:rsidR="006A2617" w:rsidRDefault="006A2617" w:rsidP="00B4065B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</w:tr>
      <w:tr w:rsidR="006A2617" w:rsidRPr="00B4065B" w14:paraId="7931E0AE" w14:textId="77777777" w:rsidTr="000341F8">
        <w:trPr>
          <w:trHeight w:val="449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360057F5" w14:textId="6AB9134C" w:rsidR="006A2617" w:rsidRDefault="006A2617" w:rsidP="00B4065B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851A7"/>
                <w:sz w:val="20"/>
                <w:szCs w:val="20"/>
              </w:rPr>
              <w:t>GRAND TOTAL RANGE: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463B295F" w14:textId="642F435F" w:rsidR="006A2617" w:rsidRDefault="006A2617" w:rsidP="00B4065B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851A7"/>
                <w:sz w:val="20"/>
                <w:szCs w:val="20"/>
              </w:rPr>
              <w:t>ASSESSMENT:</w:t>
            </w:r>
          </w:p>
        </w:tc>
        <w:tc>
          <w:tcPr>
            <w:tcW w:w="5490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27656DCC" w14:textId="4907E83B" w:rsidR="006A2617" w:rsidRDefault="006A2617" w:rsidP="00B4065B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851A7"/>
                <w:sz w:val="20"/>
                <w:szCs w:val="20"/>
              </w:rPr>
              <w:t>NOTES/AREAS OF IMPROVEMENT:</w:t>
            </w:r>
          </w:p>
        </w:tc>
      </w:tr>
      <w:tr w:rsidR="006A2617" w:rsidRPr="00B4065B" w14:paraId="5D6C08E8" w14:textId="77777777" w:rsidTr="00934CE6">
        <w:trPr>
          <w:trHeight w:val="422"/>
        </w:trPr>
        <w:tc>
          <w:tcPr>
            <w:tcW w:w="1800" w:type="dxa"/>
            <w:shd w:val="clear" w:color="auto" w:fill="D9E2F3" w:themeFill="accent1" w:themeFillTint="33"/>
            <w:vAlign w:val="center"/>
          </w:tcPr>
          <w:p w14:paraId="553B069A" w14:textId="37D5B7FF" w:rsidR="006A2617" w:rsidRDefault="006A2617" w:rsidP="00AB5DF1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  <w:r w:rsidRPr="00001084">
              <w:rPr>
                <w:rFonts w:ascii="Arial" w:hAnsi="Arial" w:cs="Arial"/>
                <w:color w:val="000000" w:themeColor="text1"/>
                <w:sz w:val="20"/>
                <w:szCs w:val="20"/>
              </w:rPr>
              <w:t>195 – 157</w:t>
            </w:r>
          </w:p>
        </w:tc>
        <w:tc>
          <w:tcPr>
            <w:tcW w:w="2070" w:type="dxa"/>
            <w:shd w:val="clear" w:color="auto" w:fill="D9E2F3" w:themeFill="accent1" w:themeFillTint="33"/>
            <w:vAlign w:val="center"/>
          </w:tcPr>
          <w:p w14:paraId="547917BD" w14:textId="04387C91" w:rsidR="006A2617" w:rsidRPr="00AB5DF1" w:rsidRDefault="006A2617" w:rsidP="00AB5D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DF1">
              <w:rPr>
                <w:rFonts w:ascii="Arial" w:hAnsi="Arial" w:cs="Arial"/>
                <w:color w:val="000000" w:themeColor="text1"/>
                <w:sz w:val="20"/>
                <w:szCs w:val="20"/>
              </w:rPr>
              <w:t>In Place</w:t>
            </w:r>
          </w:p>
        </w:tc>
        <w:tc>
          <w:tcPr>
            <w:tcW w:w="5490" w:type="dxa"/>
            <w:gridSpan w:val="7"/>
            <w:shd w:val="clear" w:color="auto" w:fill="auto"/>
            <w:vAlign w:val="center"/>
          </w:tcPr>
          <w:p w14:paraId="5BB22CC3" w14:textId="7DEF0260" w:rsidR="006A2617" w:rsidRDefault="006A2617" w:rsidP="00B4065B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</w:tr>
      <w:tr w:rsidR="006A2617" w:rsidRPr="00B4065B" w14:paraId="7C43F516" w14:textId="77777777" w:rsidTr="00934CE6">
        <w:trPr>
          <w:trHeight w:val="422"/>
        </w:trPr>
        <w:tc>
          <w:tcPr>
            <w:tcW w:w="1800" w:type="dxa"/>
            <w:shd w:val="clear" w:color="auto" w:fill="D9E2F3" w:themeFill="accent1" w:themeFillTint="33"/>
            <w:vAlign w:val="center"/>
          </w:tcPr>
          <w:p w14:paraId="6565B216" w14:textId="1D007DEB" w:rsidR="006A2617" w:rsidRDefault="006A2617" w:rsidP="00AB5DF1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  <w:r w:rsidRPr="00001084">
              <w:rPr>
                <w:rFonts w:ascii="Arial" w:hAnsi="Arial" w:cs="Arial"/>
                <w:color w:val="000000" w:themeColor="text1"/>
                <w:sz w:val="20"/>
                <w:szCs w:val="20"/>
              </w:rPr>
              <w:t>156 – 118</w:t>
            </w:r>
          </w:p>
        </w:tc>
        <w:tc>
          <w:tcPr>
            <w:tcW w:w="2070" w:type="dxa"/>
            <w:shd w:val="clear" w:color="auto" w:fill="D9E2F3" w:themeFill="accent1" w:themeFillTint="33"/>
            <w:vAlign w:val="center"/>
          </w:tcPr>
          <w:p w14:paraId="096DDCDF" w14:textId="060F6D1E" w:rsidR="006A2617" w:rsidRPr="00AB5DF1" w:rsidRDefault="006A2617" w:rsidP="00AB5D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DF1">
              <w:rPr>
                <w:rFonts w:ascii="Arial" w:hAnsi="Arial" w:cs="Arial"/>
                <w:color w:val="000000" w:themeColor="text1"/>
                <w:sz w:val="20"/>
                <w:szCs w:val="20"/>
              </w:rPr>
              <w:t>Mostly In Place</w:t>
            </w:r>
          </w:p>
        </w:tc>
        <w:tc>
          <w:tcPr>
            <w:tcW w:w="5490" w:type="dxa"/>
            <w:gridSpan w:val="7"/>
            <w:shd w:val="clear" w:color="auto" w:fill="auto"/>
            <w:vAlign w:val="center"/>
          </w:tcPr>
          <w:p w14:paraId="56BF198C" w14:textId="77777777" w:rsidR="006A2617" w:rsidRDefault="006A2617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</w:tr>
      <w:tr w:rsidR="006A2617" w:rsidRPr="00B4065B" w14:paraId="0AB9D2B5" w14:textId="77777777" w:rsidTr="00934CE6">
        <w:trPr>
          <w:trHeight w:val="422"/>
        </w:trPr>
        <w:tc>
          <w:tcPr>
            <w:tcW w:w="1800" w:type="dxa"/>
            <w:shd w:val="clear" w:color="auto" w:fill="D9E2F3" w:themeFill="accent1" w:themeFillTint="33"/>
            <w:vAlign w:val="center"/>
          </w:tcPr>
          <w:p w14:paraId="561E360A" w14:textId="36EB5067" w:rsidR="006A2617" w:rsidRPr="00235A3B" w:rsidRDefault="006A2617" w:rsidP="00AB5DF1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  <w:r w:rsidRPr="00235A3B">
              <w:rPr>
                <w:rFonts w:ascii="Arial" w:hAnsi="Arial" w:cs="Arial"/>
                <w:color w:val="000000" w:themeColor="text1"/>
                <w:sz w:val="20"/>
                <w:szCs w:val="20"/>
              </w:rPr>
              <w:t>117 – 79</w:t>
            </w:r>
          </w:p>
        </w:tc>
        <w:tc>
          <w:tcPr>
            <w:tcW w:w="2070" w:type="dxa"/>
            <w:shd w:val="clear" w:color="auto" w:fill="D9E2F3" w:themeFill="accent1" w:themeFillTint="33"/>
            <w:vAlign w:val="center"/>
          </w:tcPr>
          <w:p w14:paraId="600C10F2" w14:textId="18D9D258" w:rsidR="006A2617" w:rsidRPr="00235A3B" w:rsidRDefault="006A2617" w:rsidP="00AB5D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5A3B">
              <w:rPr>
                <w:rFonts w:ascii="Arial" w:hAnsi="Arial" w:cs="Arial"/>
                <w:color w:val="000000" w:themeColor="text1"/>
                <w:sz w:val="20"/>
                <w:szCs w:val="20"/>
              </w:rPr>
              <w:t>Somewhat In Place</w:t>
            </w:r>
          </w:p>
        </w:tc>
        <w:tc>
          <w:tcPr>
            <w:tcW w:w="5490" w:type="dxa"/>
            <w:gridSpan w:val="7"/>
            <w:shd w:val="clear" w:color="auto" w:fill="auto"/>
            <w:vAlign w:val="center"/>
          </w:tcPr>
          <w:p w14:paraId="49F302A8" w14:textId="74633622" w:rsidR="006A2617" w:rsidRPr="00120335" w:rsidRDefault="006A2617" w:rsidP="007314B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</w:tr>
      <w:tr w:rsidR="006A2617" w:rsidRPr="00B4065B" w14:paraId="3B7CB794" w14:textId="77777777" w:rsidTr="00934CE6">
        <w:trPr>
          <w:trHeight w:val="422"/>
        </w:trPr>
        <w:tc>
          <w:tcPr>
            <w:tcW w:w="1800" w:type="dxa"/>
            <w:shd w:val="clear" w:color="auto" w:fill="D9E2F3" w:themeFill="accent1" w:themeFillTint="33"/>
            <w:vAlign w:val="center"/>
          </w:tcPr>
          <w:p w14:paraId="15D51DE8" w14:textId="7C784373" w:rsidR="006A2617" w:rsidRDefault="006A2617" w:rsidP="00AB5DF1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  <w:r w:rsidRPr="00001084">
              <w:rPr>
                <w:rFonts w:ascii="Arial" w:hAnsi="Arial" w:cs="Arial"/>
                <w:color w:val="000000" w:themeColor="text1"/>
                <w:sz w:val="20"/>
                <w:szCs w:val="20"/>
              </w:rPr>
              <w:t>78 – 40</w:t>
            </w:r>
          </w:p>
        </w:tc>
        <w:tc>
          <w:tcPr>
            <w:tcW w:w="2070" w:type="dxa"/>
            <w:shd w:val="clear" w:color="auto" w:fill="D9E2F3" w:themeFill="accent1" w:themeFillTint="33"/>
            <w:vAlign w:val="center"/>
          </w:tcPr>
          <w:p w14:paraId="2BE910F1" w14:textId="77674784" w:rsidR="006A2617" w:rsidRPr="00AB5DF1" w:rsidRDefault="006A2617" w:rsidP="00AB5D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DF1">
              <w:rPr>
                <w:rFonts w:ascii="Arial" w:hAnsi="Arial" w:cs="Arial"/>
                <w:color w:val="000000" w:themeColor="text1"/>
                <w:sz w:val="20"/>
                <w:szCs w:val="20"/>
              </w:rPr>
              <w:t>Minimally In Place</w:t>
            </w:r>
          </w:p>
        </w:tc>
        <w:tc>
          <w:tcPr>
            <w:tcW w:w="5490" w:type="dxa"/>
            <w:gridSpan w:val="7"/>
            <w:shd w:val="clear" w:color="auto" w:fill="auto"/>
            <w:vAlign w:val="center"/>
          </w:tcPr>
          <w:p w14:paraId="273BC837" w14:textId="77777777" w:rsidR="006A2617" w:rsidRDefault="006A2617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</w:tr>
      <w:tr w:rsidR="006A2617" w:rsidRPr="00B4065B" w14:paraId="1C7DDCB5" w14:textId="77777777" w:rsidTr="00934CE6">
        <w:trPr>
          <w:trHeight w:val="422"/>
        </w:trPr>
        <w:tc>
          <w:tcPr>
            <w:tcW w:w="1800" w:type="dxa"/>
            <w:shd w:val="clear" w:color="auto" w:fill="D9E2F3" w:themeFill="accent1" w:themeFillTint="33"/>
            <w:vAlign w:val="center"/>
          </w:tcPr>
          <w:p w14:paraId="3A9B7B30" w14:textId="2CC09049" w:rsidR="006A2617" w:rsidRDefault="006A2617" w:rsidP="00AB5DF1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  <w:r w:rsidRPr="00001084">
              <w:rPr>
                <w:rFonts w:ascii="Arial" w:hAnsi="Arial" w:cs="Arial"/>
                <w:color w:val="000000" w:themeColor="text1"/>
                <w:sz w:val="20"/>
                <w:szCs w:val="20"/>
              </w:rPr>
              <w:t>39 - 0</w:t>
            </w:r>
          </w:p>
        </w:tc>
        <w:tc>
          <w:tcPr>
            <w:tcW w:w="2070" w:type="dxa"/>
            <w:shd w:val="clear" w:color="auto" w:fill="D9E2F3" w:themeFill="accent1" w:themeFillTint="33"/>
            <w:vAlign w:val="center"/>
          </w:tcPr>
          <w:p w14:paraId="79D1B2C8" w14:textId="4C2A577B" w:rsidR="006A2617" w:rsidRPr="00AB5DF1" w:rsidRDefault="006A2617" w:rsidP="00AB5D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DF1">
              <w:rPr>
                <w:rFonts w:ascii="Arial" w:hAnsi="Arial" w:cs="Arial"/>
                <w:color w:val="000000" w:themeColor="text1"/>
                <w:sz w:val="20"/>
                <w:szCs w:val="20"/>
              </w:rPr>
              <w:t>Not at All In Place</w:t>
            </w:r>
          </w:p>
        </w:tc>
        <w:tc>
          <w:tcPr>
            <w:tcW w:w="5490" w:type="dxa"/>
            <w:gridSpan w:val="7"/>
            <w:shd w:val="clear" w:color="auto" w:fill="auto"/>
            <w:vAlign w:val="center"/>
          </w:tcPr>
          <w:p w14:paraId="7CC49465" w14:textId="77777777" w:rsidR="006A2617" w:rsidRDefault="006A2617" w:rsidP="007314B8">
            <w:pPr>
              <w:jc w:val="center"/>
              <w:rPr>
                <w:rFonts w:ascii="Arial" w:hAnsi="Arial" w:cs="Arial"/>
                <w:b/>
                <w:color w:val="3851A7"/>
                <w:sz w:val="20"/>
                <w:szCs w:val="20"/>
              </w:rPr>
            </w:pPr>
          </w:p>
        </w:tc>
      </w:tr>
    </w:tbl>
    <w:p w14:paraId="612FA1EE" w14:textId="77777777" w:rsidR="00055501" w:rsidRDefault="00055501" w:rsidP="00055501">
      <w:pPr>
        <w:rPr>
          <w:rFonts w:ascii="Arial" w:hAnsi="Arial" w:cs="Arial"/>
          <w:b/>
          <w:color w:val="3851A7"/>
          <w:sz w:val="32"/>
          <w:szCs w:val="32"/>
        </w:rPr>
      </w:pPr>
    </w:p>
    <w:p w14:paraId="344937A3" w14:textId="33EC3EC2" w:rsidR="00AB5DF1" w:rsidRPr="00294927" w:rsidRDefault="00AB5DF1" w:rsidP="00B84375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AB5DF1" w:rsidRPr="00294927" w:rsidSect="003D12DC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EBE13" w14:textId="77777777" w:rsidR="00C8765A" w:rsidRDefault="00C8765A" w:rsidP="00200BB7">
      <w:r>
        <w:separator/>
      </w:r>
    </w:p>
  </w:endnote>
  <w:endnote w:type="continuationSeparator" w:id="0">
    <w:p w14:paraId="1FDD6C45" w14:textId="77777777" w:rsidR="00C8765A" w:rsidRDefault="00C8765A" w:rsidP="00200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altName w:val="Arial"/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1536B" w14:textId="77777777" w:rsidR="00200BB7" w:rsidRDefault="00200BB7" w:rsidP="000D609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19FAE0" w14:textId="77777777" w:rsidR="00200BB7" w:rsidRDefault="00200BB7" w:rsidP="00200BB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5A46D" w14:textId="77777777" w:rsidR="00200BB7" w:rsidRPr="00200BB7" w:rsidRDefault="00200BB7" w:rsidP="000D609F">
    <w:pPr>
      <w:pStyle w:val="Footer"/>
      <w:framePr w:wrap="none" w:vAnchor="text" w:hAnchor="margin" w:xAlign="right" w:y="1"/>
      <w:rPr>
        <w:rStyle w:val="PageNumber"/>
        <w:rFonts w:ascii="Arial" w:hAnsi="Arial" w:cs="Arial"/>
        <w:b/>
      </w:rPr>
    </w:pPr>
    <w:r w:rsidRPr="00200BB7">
      <w:rPr>
        <w:rStyle w:val="PageNumber"/>
        <w:rFonts w:ascii="Arial" w:hAnsi="Arial" w:cs="Arial"/>
        <w:b/>
      </w:rPr>
      <w:fldChar w:fldCharType="begin"/>
    </w:r>
    <w:r w:rsidRPr="00200BB7">
      <w:rPr>
        <w:rStyle w:val="PageNumber"/>
        <w:rFonts w:ascii="Arial" w:hAnsi="Arial" w:cs="Arial"/>
        <w:b/>
      </w:rPr>
      <w:instrText xml:space="preserve">PAGE  </w:instrText>
    </w:r>
    <w:r w:rsidRPr="00200BB7">
      <w:rPr>
        <w:rStyle w:val="PageNumber"/>
        <w:rFonts w:ascii="Arial" w:hAnsi="Arial" w:cs="Arial"/>
        <w:b/>
      </w:rPr>
      <w:fldChar w:fldCharType="separate"/>
    </w:r>
    <w:r w:rsidR="00FF0EEC">
      <w:rPr>
        <w:rStyle w:val="PageNumber"/>
        <w:rFonts w:ascii="Arial" w:hAnsi="Arial" w:cs="Arial"/>
        <w:b/>
        <w:noProof/>
      </w:rPr>
      <w:t>1</w:t>
    </w:r>
    <w:r w:rsidRPr="00200BB7">
      <w:rPr>
        <w:rStyle w:val="PageNumber"/>
        <w:rFonts w:ascii="Arial" w:hAnsi="Arial" w:cs="Arial"/>
        <w:b/>
      </w:rPr>
      <w:fldChar w:fldCharType="end"/>
    </w:r>
  </w:p>
  <w:p w14:paraId="21419402" w14:textId="09151094" w:rsidR="00200BB7" w:rsidRPr="004C7CC0" w:rsidRDefault="004C7CC0" w:rsidP="00200BB7">
    <w:pPr>
      <w:pStyle w:val="Footer"/>
      <w:ind w:right="360"/>
      <w:rPr>
        <w:rFonts w:ascii="Arial" w:hAnsi="Arial" w:cs="Arial"/>
        <w:sz w:val="20"/>
        <w:szCs w:val="20"/>
      </w:rPr>
    </w:pPr>
    <w:r w:rsidRPr="004C7CC0">
      <w:rPr>
        <w:rFonts w:ascii="Arial" w:hAnsi="Arial" w:cs="Arial"/>
        <w:sz w:val="20"/>
        <w:szCs w:val="20"/>
      </w:rPr>
      <w:t>Wraparound Integrity Tool, July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DCE8E" w14:textId="77777777" w:rsidR="00C8765A" w:rsidRDefault="00C8765A" w:rsidP="00200BB7">
      <w:r>
        <w:separator/>
      </w:r>
    </w:p>
  </w:footnote>
  <w:footnote w:type="continuationSeparator" w:id="0">
    <w:p w14:paraId="0E1A0785" w14:textId="77777777" w:rsidR="00C8765A" w:rsidRDefault="00C8765A" w:rsidP="00200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738D6" w14:textId="77777777" w:rsidR="00200BB7" w:rsidRDefault="00200BB7">
    <w:pPr>
      <w:pStyle w:val="Header"/>
    </w:pPr>
    <w:r>
      <w:rPr>
        <w:noProof/>
      </w:rPr>
      <w:drawing>
        <wp:inline distT="0" distB="0" distL="0" distR="0" wp14:anchorId="0AC33C71" wp14:editId="7EF2648F">
          <wp:extent cx="5943600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WPBIS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654FA"/>
    <w:multiLevelType w:val="hybridMultilevel"/>
    <w:tmpl w:val="327E7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C537C"/>
    <w:multiLevelType w:val="hybridMultilevel"/>
    <w:tmpl w:val="86587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B79E3"/>
    <w:multiLevelType w:val="hybridMultilevel"/>
    <w:tmpl w:val="86587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F5CAC"/>
    <w:multiLevelType w:val="hybridMultilevel"/>
    <w:tmpl w:val="DE9C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D3365F"/>
    <w:multiLevelType w:val="hybridMultilevel"/>
    <w:tmpl w:val="190E93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2315A4"/>
    <w:multiLevelType w:val="hybridMultilevel"/>
    <w:tmpl w:val="5A4C7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86467"/>
    <w:multiLevelType w:val="hybridMultilevel"/>
    <w:tmpl w:val="1B98F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BB7"/>
    <w:rsid w:val="00015CD7"/>
    <w:rsid w:val="000341F8"/>
    <w:rsid w:val="0005516E"/>
    <w:rsid w:val="000551ED"/>
    <w:rsid w:val="00055501"/>
    <w:rsid w:val="000558CE"/>
    <w:rsid w:val="000802B0"/>
    <w:rsid w:val="00086FC3"/>
    <w:rsid w:val="00120335"/>
    <w:rsid w:val="00123C17"/>
    <w:rsid w:val="00186D6E"/>
    <w:rsid w:val="0018742F"/>
    <w:rsid w:val="001A4A10"/>
    <w:rsid w:val="001C0DFB"/>
    <w:rsid w:val="00200BB7"/>
    <w:rsid w:val="0020645D"/>
    <w:rsid w:val="00235A3B"/>
    <w:rsid w:val="00244EDD"/>
    <w:rsid w:val="0025167F"/>
    <w:rsid w:val="00282E98"/>
    <w:rsid w:val="00294927"/>
    <w:rsid w:val="002978B8"/>
    <w:rsid w:val="002B13A3"/>
    <w:rsid w:val="002B2B56"/>
    <w:rsid w:val="00305C0C"/>
    <w:rsid w:val="003D12DC"/>
    <w:rsid w:val="003D2CF3"/>
    <w:rsid w:val="004342C7"/>
    <w:rsid w:val="00437AE4"/>
    <w:rsid w:val="00453282"/>
    <w:rsid w:val="00473D1F"/>
    <w:rsid w:val="004C7CC0"/>
    <w:rsid w:val="004D66FD"/>
    <w:rsid w:val="004E78D0"/>
    <w:rsid w:val="005835D0"/>
    <w:rsid w:val="006821AB"/>
    <w:rsid w:val="006A2617"/>
    <w:rsid w:val="006E7DE9"/>
    <w:rsid w:val="00702DB9"/>
    <w:rsid w:val="007316D2"/>
    <w:rsid w:val="007721A9"/>
    <w:rsid w:val="007A6786"/>
    <w:rsid w:val="00835892"/>
    <w:rsid w:val="008636C0"/>
    <w:rsid w:val="00891ABD"/>
    <w:rsid w:val="00901496"/>
    <w:rsid w:val="00934CE6"/>
    <w:rsid w:val="00937EA1"/>
    <w:rsid w:val="0099462A"/>
    <w:rsid w:val="009B61F2"/>
    <w:rsid w:val="00A702DC"/>
    <w:rsid w:val="00AB5DF1"/>
    <w:rsid w:val="00AC2713"/>
    <w:rsid w:val="00AC452A"/>
    <w:rsid w:val="00AE5456"/>
    <w:rsid w:val="00B4065B"/>
    <w:rsid w:val="00B8069B"/>
    <w:rsid w:val="00B84375"/>
    <w:rsid w:val="00C169C6"/>
    <w:rsid w:val="00C567A9"/>
    <w:rsid w:val="00C73AEB"/>
    <w:rsid w:val="00C8765A"/>
    <w:rsid w:val="00CA74A0"/>
    <w:rsid w:val="00CD4F11"/>
    <w:rsid w:val="00CD68A9"/>
    <w:rsid w:val="00CF563D"/>
    <w:rsid w:val="00DA7BA3"/>
    <w:rsid w:val="00DC6C68"/>
    <w:rsid w:val="00E31416"/>
    <w:rsid w:val="00E76694"/>
    <w:rsid w:val="00E82144"/>
    <w:rsid w:val="00EA1DCA"/>
    <w:rsid w:val="00EB3ACA"/>
    <w:rsid w:val="00F14932"/>
    <w:rsid w:val="00F2088E"/>
    <w:rsid w:val="00F85D04"/>
    <w:rsid w:val="00FA4938"/>
    <w:rsid w:val="00FC57EF"/>
    <w:rsid w:val="00FD713F"/>
    <w:rsid w:val="00FF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EAFC7C"/>
  <w14:defaultImageDpi w14:val="32767"/>
  <w15:docId w15:val="{FCB04940-BADB-4D91-8D75-3928F3C0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B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BB7"/>
  </w:style>
  <w:style w:type="paragraph" w:styleId="Footer">
    <w:name w:val="footer"/>
    <w:basedOn w:val="Normal"/>
    <w:link w:val="FooterChar"/>
    <w:uiPriority w:val="99"/>
    <w:unhideWhenUsed/>
    <w:rsid w:val="00200B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BB7"/>
  </w:style>
  <w:style w:type="character" w:styleId="PageNumber">
    <w:name w:val="page number"/>
    <w:basedOn w:val="DefaultParagraphFont"/>
    <w:uiPriority w:val="99"/>
    <w:semiHidden/>
    <w:unhideWhenUsed/>
    <w:rsid w:val="00200BB7"/>
  </w:style>
  <w:style w:type="table" w:styleId="TableGrid">
    <w:name w:val="Table Grid"/>
    <w:basedOn w:val="TableNormal"/>
    <w:uiPriority w:val="39"/>
    <w:rsid w:val="00055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02DC"/>
    <w:pPr>
      <w:ind w:left="720"/>
      <w:contextualSpacing/>
    </w:pPr>
  </w:style>
  <w:style w:type="paragraph" w:customStyle="1" w:styleId="p1">
    <w:name w:val="p1"/>
    <w:basedOn w:val="Normal"/>
    <w:rsid w:val="003D2CF3"/>
    <w:rPr>
      <w:rFonts w:ascii="Helvetica" w:hAnsi="Helvetica" w:cs="Times New Roman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E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EE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1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 PBIS Network</Company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n</dc:creator>
  <cp:keywords/>
  <dc:description/>
  <cp:lastModifiedBy>Rebecca Hegger</cp:lastModifiedBy>
  <cp:revision>2</cp:revision>
  <dcterms:created xsi:type="dcterms:W3CDTF">2018-04-19T19:41:00Z</dcterms:created>
  <dcterms:modified xsi:type="dcterms:W3CDTF">2018-04-19T19:41:00Z</dcterms:modified>
</cp:coreProperties>
</file>