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379" w:type="dxa"/>
        <w:jc w:val="center"/>
        <w:tblLook w:val="04A0" w:firstRow="1" w:lastRow="0" w:firstColumn="1" w:lastColumn="0" w:noHBand="0" w:noVBand="1"/>
      </w:tblPr>
      <w:tblGrid>
        <w:gridCol w:w="2784"/>
        <w:gridCol w:w="5854"/>
        <w:gridCol w:w="2319"/>
        <w:gridCol w:w="2422"/>
      </w:tblGrid>
      <w:tr w:rsidR="00833EC0" w14:paraId="6307948D" w14:textId="77777777" w:rsidTr="00626FF3">
        <w:trPr>
          <w:trHeight w:val="529"/>
          <w:jc w:val="center"/>
        </w:trPr>
        <w:tc>
          <w:tcPr>
            <w:tcW w:w="2784" w:type="dxa"/>
          </w:tcPr>
          <w:p w14:paraId="78A0289A" w14:textId="3D70A633" w:rsidR="00A64E77" w:rsidRPr="00626FF3" w:rsidRDefault="00A64E77" w:rsidP="00297950">
            <w:pPr>
              <w:jc w:val="center"/>
              <w:rPr>
                <w:sz w:val="24"/>
                <w:szCs w:val="24"/>
              </w:rPr>
            </w:pPr>
            <w:r w:rsidRPr="00626FF3">
              <w:rPr>
                <w:sz w:val="24"/>
                <w:szCs w:val="24"/>
              </w:rPr>
              <w:t>PRODUCTS/</w:t>
            </w:r>
            <w:r w:rsidR="00833EC0" w:rsidRPr="00626FF3">
              <w:rPr>
                <w:sz w:val="24"/>
                <w:szCs w:val="24"/>
              </w:rPr>
              <w:t xml:space="preserve"> </w:t>
            </w:r>
            <w:r w:rsidRPr="00626FF3">
              <w:rPr>
                <w:sz w:val="24"/>
                <w:szCs w:val="24"/>
              </w:rPr>
              <w:t>DOCUMENTS</w:t>
            </w:r>
          </w:p>
        </w:tc>
        <w:tc>
          <w:tcPr>
            <w:tcW w:w="5854" w:type="dxa"/>
          </w:tcPr>
          <w:p w14:paraId="3342A464" w14:textId="074B8460" w:rsidR="00A64E77" w:rsidRPr="00626FF3" w:rsidRDefault="00A64E77" w:rsidP="00297950">
            <w:pPr>
              <w:jc w:val="center"/>
              <w:rPr>
                <w:sz w:val="24"/>
                <w:szCs w:val="24"/>
              </w:rPr>
            </w:pPr>
            <w:r w:rsidRPr="00626FF3">
              <w:rPr>
                <w:sz w:val="24"/>
                <w:szCs w:val="24"/>
              </w:rPr>
              <w:t>PROCESSES</w:t>
            </w:r>
            <w:r w:rsidR="00626FF3" w:rsidRPr="00626FF3">
              <w:rPr>
                <w:sz w:val="24"/>
                <w:szCs w:val="24"/>
              </w:rPr>
              <w:t>/SCHEDULES</w:t>
            </w:r>
          </w:p>
        </w:tc>
        <w:tc>
          <w:tcPr>
            <w:tcW w:w="2319" w:type="dxa"/>
          </w:tcPr>
          <w:p w14:paraId="49F327EE" w14:textId="70240457" w:rsidR="00A64E77" w:rsidRPr="00626FF3" w:rsidRDefault="00A64E77" w:rsidP="00297950">
            <w:pPr>
              <w:jc w:val="center"/>
              <w:rPr>
                <w:sz w:val="24"/>
                <w:szCs w:val="24"/>
              </w:rPr>
            </w:pPr>
            <w:r w:rsidRPr="00626FF3">
              <w:rPr>
                <w:sz w:val="24"/>
                <w:szCs w:val="24"/>
              </w:rPr>
              <w:t>PE</w:t>
            </w:r>
            <w:r w:rsidR="00833EC0" w:rsidRPr="00626FF3">
              <w:rPr>
                <w:sz w:val="24"/>
                <w:szCs w:val="24"/>
              </w:rPr>
              <w:t>OPLE</w:t>
            </w:r>
          </w:p>
        </w:tc>
        <w:tc>
          <w:tcPr>
            <w:tcW w:w="2422" w:type="dxa"/>
          </w:tcPr>
          <w:p w14:paraId="1EA96154" w14:textId="21F94797" w:rsidR="00A64E77" w:rsidRPr="00626FF3" w:rsidRDefault="00A64E77" w:rsidP="00297950">
            <w:pPr>
              <w:jc w:val="center"/>
              <w:rPr>
                <w:sz w:val="24"/>
                <w:szCs w:val="24"/>
              </w:rPr>
            </w:pPr>
            <w:r w:rsidRPr="00626FF3">
              <w:rPr>
                <w:sz w:val="24"/>
                <w:szCs w:val="24"/>
              </w:rPr>
              <w:t>TRAINING</w:t>
            </w:r>
          </w:p>
        </w:tc>
      </w:tr>
      <w:tr w:rsidR="00833EC0" w14:paraId="767CAEE8" w14:textId="77777777" w:rsidTr="00626FF3">
        <w:trPr>
          <w:trHeight w:val="980"/>
          <w:jc w:val="center"/>
        </w:trPr>
        <w:tc>
          <w:tcPr>
            <w:tcW w:w="2784" w:type="dxa"/>
          </w:tcPr>
          <w:p w14:paraId="04DF7303" w14:textId="7ECB0D9C" w:rsidR="00A64E77" w:rsidRDefault="00A64E77" w:rsidP="0011589B">
            <w:pPr>
              <w:pStyle w:val="ListParagraph"/>
              <w:numPr>
                <w:ilvl w:val="0"/>
                <w:numId w:val="6"/>
              </w:numPr>
            </w:pPr>
            <w:r>
              <w:t>Parent Permission Form</w:t>
            </w:r>
          </w:p>
        </w:tc>
        <w:tc>
          <w:tcPr>
            <w:tcW w:w="5854" w:type="dxa"/>
          </w:tcPr>
          <w:p w14:paraId="4A2C03D8" w14:textId="08070B9B" w:rsidR="00A64E77" w:rsidRDefault="00C166FE" w:rsidP="00C166FE">
            <w:pPr>
              <w:pStyle w:val="ListParagraph"/>
              <w:numPr>
                <w:ilvl w:val="0"/>
                <w:numId w:val="1"/>
              </w:numPr>
            </w:pPr>
            <w:r>
              <w:t>Parent contact</w:t>
            </w:r>
            <w:r w:rsidR="00EC0704">
              <w:t>; obtain permission</w:t>
            </w:r>
          </w:p>
          <w:p w14:paraId="0B4BE554" w14:textId="522112BF" w:rsidR="00C166FE" w:rsidRDefault="00CE6F99" w:rsidP="00C166FE">
            <w:pPr>
              <w:pStyle w:val="ListParagraph"/>
              <w:numPr>
                <w:ilvl w:val="0"/>
                <w:numId w:val="1"/>
              </w:numPr>
            </w:pPr>
            <w:r>
              <w:t>Schedule parent orientation</w:t>
            </w:r>
            <w:bookmarkStart w:id="0" w:name="_GoBack"/>
            <w:bookmarkEnd w:id="0"/>
          </w:p>
        </w:tc>
        <w:tc>
          <w:tcPr>
            <w:tcW w:w="2319" w:type="dxa"/>
          </w:tcPr>
          <w:p w14:paraId="1BE30565" w14:textId="77777777" w:rsidR="00A64E77" w:rsidRDefault="00C166FE" w:rsidP="00C166FE">
            <w:pPr>
              <w:pStyle w:val="ListParagraph"/>
              <w:numPr>
                <w:ilvl w:val="0"/>
                <w:numId w:val="1"/>
              </w:numPr>
            </w:pPr>
            <w:r>
              <w:t>Intervention coordinator</w:t>
            </w:r>
          </w:p>
          <w:p w14:paraId="59B1E96A" w14:textId="23EB55BE" w:rsidR="00C166FE" w:rsidRDefault="00C166FE" w:rsidP="00C166FE">
            <w:pPr>
              <w:pStyle w:val="ListParagraph"/>
              <w:numPr>
                <w:ilvl w:val="0"/>
                <w:numId w:val="1"/>
              </w:numPr>
            </w:pPr>
            <w:r>
              <w:t>Parent</w:t>
            </w:r>
            <w:r w:rsidR="00833EC0">
              <w:t>s</w:t>
            </w:r>
          </w:p>
        </w:tc>
        <w:tc>
          <w:tcPr>
            <w:tcW w:w="2422" w:type="dxa"/>
          </w:tcPr>
          <w:p w14:paraId="79A97F11" w14:textId="1E9840E0" w:rsidR="00A64E77" w:rsidRDefault="00A64E77" w:rsidP="00E8361C"/>
        </w:tc>
      </w:tr>
      <w:tr w:rsidR="00626FF3" w14:paraId="0D15B785" w14:textId="77777777" w:rsidTr="00626FF3">
        <w:trPr>
          <w:trHeight w:val="1103"/>
          <w:jc w:val="center"/>
        </w:trPr>
        <w:tc>
          <w:tcPr>
            <w:tcW w:w="2784" w:type="dxa"/>
          </w:tcPr>
          <w:p w14:paraId="118C3F83" w14:textId="77777777" w:rsidR="00A64E77" w:rsidRDefault="00A64E77">
            <w:r>
              <w:t>Daily Progress Report (DPR)</w:t>
            </w:r>
          </w:p>
          <w:p w14:paraId="18990CFC" w14:textId="77777777" w:rsidR="00A1041E" w:rsidRDefault="00A1041E"/>
          <w:p w14:paraId="4DE055BB" w14:textId="68F8DF0B" w:rsidR="00A1041E" w:rsidRDefault="00626FF3" w:rsidP="0011589B">
            <w:pPr>
              <w:pStyle w:val="ListParagraph"/>
              <w:numPr>
                <w:ilvl w:val="0"/>
                <w:numId w:val="7"/>
              </w:numPr>
            </w:pPr>
            <w:r>
              <w:t>Spaces for s</w:t>
            </w:r>
            <w:r w:rsidR="00EC0704">
              <w:t>tudent n</w:t>
            </w:r>
            <w:r w:rsidR="00A1041E">
              <w:t>ame</w:t>
            </w:r>
            <w:r w:rsidR="00EC0704">
              <w:t>,</w:t>
            </w:r>
            <w:r w:rsidR="00A1041E">
              <w:t xml:space="preserve"> date</w:t>
            </w:r>
          </w:p>
          <w:p w14:paraId="3FFCB8B0" w14:textId="5F4BF0E9" w:rsidR="00626FF3" w:rsidRDefault="00626FF3" w:rsidP="0011589B">
            <w:pPr>
              <w:pStyle w:val="ListParagraph"/>
              <w:numPr>
                <w:ilvl w:val="0"/>
                <w:numId w:val="7"/>
              </w:numPr>
            </w:pPr>
            <w:r>
              <w:t>Feedback matrix:</w:t>
            </w:r>
          </w:p>
          <w:p w14:paraId="2641E129" w14:textId="6573759A" w:rsidR="00A1041E" w:rsidRDefault="00A1041E" w:rsidP="0011589B">
            <w:pPr>
              <w:pStyle w:val="ListParagraph"/>
              <w:numPr>
                <w:ilvl w:val="1"/>
                <w:numId w:val="7"/>
              </w:numPr>
              <w:ind w:left="648"/>
            </w:pPr>
            <w:r>
              <w:t xml:space="preserve">Expectations </w:t>
            </w:r>
          </w:p>
          <w:p w14:paraId="197373CF" w14:textId="43925595" w:rsidR="00EC0704" w:rsidRDefault="00EC0704" w:rsidP="0011589B">
            <w:pPr>
              <w:pStyle w:val="ListParagraph"/>
              <w:numPr>
                <w:ilvl w:val="1"/>
                <w:numId w:val="7"/>
              </w:numPr>
              <w:ind w:left="648"/>
            </w:pPr>
            <w:r>
              <w:t xml:space="preserve">Time periods for feedback </w:t>
            </w:r>
          </w:p>
          <w:p w14:paraId="2A7021E3" w14:textId="774766CD" w:rsidR="00A1041E" w:rsidRDefault="00A1041E" w:rsidP="0011589B">
            <w:pPr>
              <w:pStyle w:val="ListParagraph"/>
              <w:numPr>
                <w:ilvl w:val="0"/>
                <w:numId w:val="7"/>
              </w:numPr>
            </w:pPr>
            <w:r>
              <w:t xml:space="preserve">Explanation of point system </w:t>
            </w:r>
          </w:p>
          <w:p w14:paraId="6AE05A32" w14:textId="50F32432" w:rsidR="00A1041E" w:rsidRDefault="00626FF3" w:rsidP="0011589B">
            <w:pPr>
              <w:pStyle w:val="ListParagraph"/>
              <w:numPr>
                <w:ilvl w:val="0"/>
                <w:numId w:val="7"/>
              </w:numPr>
            </w:pPr>
            <w:r>
              <w:t>Spaces for p</w:t>
            </w:r>
            <w:r w:rsidR="00A1041E">
              <w:t xml:space="preserve">ossible </w:t>
            </w:r>
            <w:r w:rsidR="00EC0704">
              <w:t>p</w:t>
            </w:r>
            <w:r w:rsidR="00A1041E">
              <w:t xml:space="preserve">oints, </w:t>
            </w:r>
            <w:r w:rsidR="00EC0704">
              <w:t>g</w:t>
            </w:r>
            <w:r w:rsidR="00A1041E">
              <w:t xml:space="preserve">oal for the </w:t>
            </w:r>
            <w:r w:rsidR="00EC0704">
              <w:t>d</w:t>
            </w:r>
            <w:r w:rsidR="00A1041E">
              <w:t xml:space="preserve">ay, </w:t>
            </w:r>
            <w:r w:rsidR="00EC0704">
              <w:t>t</w:t>
            </w:r>
            <w:r w:rsidR="00A1041E">
              <w:t xml:space="preserve">otal </w:t>
            </w:r>
            <w:r w:rsidR="00EC0704">
              <w:t>p</w:t>
            </w:r>
            <w:r w:rsidR="00A1041E">
              <w:t xml:space="preserve">oints </w:t>
            </w:r>
          </w:p>
          <w:p w14:paraId="1B90FA15" w14:textId="54179875" w:rsidR="00A1041E" w:rsidRDefault="00626FF3" w:rsidP="0011589B">
            <w:pPr>
              <w:pStyle w:val="ListParagraph"/>
              <w:numPr>
                <w:ilvl w:val="0"/>
                <w:numId w:val="7"/>
              </w:numPr>
            </w:pPr>
            <w:r>
              <w:t>Space for t</w:t>
            </w:r>
            <w:r w:rsidR="00A1041E">
              <w:t xml:space="preserve">eacher </w:t>
            </w:r>
            <w:r>
              <w:t xml:space="preserve">(positive) </w:t>
            </w:r>
            <w:r w:rsidR="00A1041E">
              <w:t>comments</w:t>
            </w:r>
          </w:p>
          <w:p w14:paraId="4D5CAFD9" w14:textId="5FD3FA57" w:rsidR="00A1041E" w:rsidRDefault="00A1041E" w:rsidP="0011589B">
            <w:pPr>
              <w:pStyle w:val="ListParagraph"/>
              <w:numPr>
                <w:ilvl w:val="0"/>
                <w:numId w:val="7"/>
              </w:numPr>
            </w:pPr>
            <w:r>
              <w:t>Parent signature</w:t>
            </w:r>
            <w:r w:rsidR="00626FF3">
              <w:t xml:space="preserve"> line</w:t>
            </w:r>
            <w:r>
              <w:t xml:space="preserve"> </w:t>
            </w:r>
          </w:p>
        </w:tc>
        <w:tc>
          <w:tcPr>
            <w:tcW w:w="5854" w:type="dxa"/>
          </w:tcPr>
          <w:p w14:paraId="0AB06A02" w14:textId="21870CC8" w:rsidR="00A64E77" w:rsidRPr="00EC0704" w:rsidRDefault="00833EC0" w:rsidP="00EC0704">
            <w:pPr>
              <w:rPr>
                <w:b/>
              </w:rPr>
            </w:pPr>
            <w:r>
              <w:rPr>
                <w:b/>
              </w:rPr>
              <w:t>R</w:t>
            </w:r>
            <w:r w:rsidR="00057E01" w:rsidRPr="00EC0704">
              <w:rPr>
                <w:b/>
              </w:rPr>
              <w:t xml:space="preserve">outine for </w:t>
            </w:r>
            <w:r w:rsidR="00C166FE" w:rsidRPr="00EC0704">
              <w:rPr>
                <w:b/>
              </w:rPr>
              <w:t>CICO daily cycle</w:t>
            </w:r>
            <w:r w:rsidR="00EC0704" w:rsidRPr="00EC0704">
              <w:rPr>
                <w:b/>
              </w:rPr>
              <w:t>:</w:t>
            </w:r>
          </w:p>
          <w:p w14:paraId="56810D2B" w14:textId="77777777" w:rsidR="00C166FE" w:rsidRDefault="00C166FE" w:rsidP="00EC0704">
            <w:pPr>
              <w:pStyle w:val="ListParagraph"/>
              <w:numPr>
                <w:ilvl w:val="0"/>
                <w:numId w:val="2"/>
              </w:numPr>
            </w:pPr>
            <w:r>
              <w:t xml:space="preserve">Check in </w:t>
            </w:r>
          </w:p>
          <w:p w14:paraId="3F0E2B14" w14:textId="4AC98411" w:rsidR="00C166FE" w:rsidRDefault="00C166FE" w:rsidP="00EC0704">
            <w:pPr>
              <w:pStyle w:val="ListParagraph"/>
              <w:numPr>
                <w:ilvl w:val="1"/>
                <w:numId w:val="2"/>
              </w:numPr>
            </w:pPr>
            <w:r>
              <w:t>Where</w:t>
            </w:r>
            <w:r w:rsidR="00EC0704">
              <w:t>, when, with whom</w:t>
            </w:r>
          </w:p>
          <w:p w14:paraId="599B5CD7" w14:textId="64EA49CB" w:rsidR="00C166FE" w:rsidRDefault="00E8361C" w:rsidP="00EC0704">
            <w:pPr>
              <w:pStyle w:val="ListParagraph"/>
              <w:numPr>
                <w:ilvl w:val="1"/>
                <w:numId w:val="2"/>
              </w:numPr>
            </w:pPr>
            <w:r>
              <w:t>Students r</w:t>
            </w:r>
            <w:r w:rsidR="00C166FE">
              <w:t xml:space="preserve">eturn parent signature </w:t>
            </w:r>
          </w:p>
          <w:p w14:paraId="0344CAA9" w14:textId="434EB4AD" w:rsidR="00C166FE" w:rsidRDefault="00E8361C" w:rsidP="00EC0704">
            <w:pPr>
              <w:pStyle w:val="ListParagraph"/>
              <w:numPr>
                <w:ilvl w:val="1"/>
                <w:numId w:val="2"/>
              </w:numPr>
            </w:pPr>
            <w:r>
              <w:t>Students r</w:t>
            </w:r>
            <w:r w:rsidR="00C166FE">
              <w:t>eceive DPR</w:t>
            </w:r>
            <w:r>
              <w:t xml:space="preserve"> for the day</w:t>
            </w:r>
          </w:p>
          <w:p w14:paraId="58888C58" w14:textId="77777777" w:rsidR="00C166FE" w:rsidRDefault="00C166FE" w:rsidP="00EC0704">
            <w:pPr>
              <w:pStyle w:val="ListParagraph"/>
              <w:numPr>
                <w:ilvl w:val="0"/>
                <w:numId w:val="2"/>
              </w:numPr>
            </w:pPr>
            <w:r>
              <w:t>Teacher feedback</w:t>
            </w:r>
          </w:p>
          <w:p w14:paraId="6E786FFA" w14:textId="15F38BB5" w:rsidR="00C166FE" w:rsidRDefault="00C166FE" w:rsidP="00EC0704">
            <w:pPr>
              <w:pStyle w:val="ListParagraph"/>
              <w:numPr>
                <w:ilvl w:val="1"/>
                <w:numId w:val="2"/>
              </w:numPr>
            </w:pPr>
            <w:r>
              <w:t>When</w:t>
            </w:r>
          </w:p>
          <w:p w14:paraId="3C94E6D1" w14:textId="070C5245" w:rsidR="007A7D1A" w:rsidRDefault="00EC0704" w:rsidP="00EC0704">
            <w:pPr>
              <w:pStyle w:val="ListParagraph"/>
              <w:numPr>
                <w:ilvl w:val="1"/>
                <w:numId w:val="2"/>
              </w:numPr>
            </w:pPr>
            <w:r>
              <w:t>How</w:t>
            </w:r>
            <w:r w:rsidR="007A7D1A">
              <w:t xml:space="preserve"> (desired interaction with student</w:t>
            </w:r>
            <w:r>
              <w:t xml:space="preserve">; </w:t>
            </w:r>
            <w:r w:rsidR="007A7D1A">
              <w:t>how form is completed)</w:t>
            </w:r>
          </w:p>
          <w:p w14:paraId="3471F62D" w14:textId="77777777" w:rsidR="00C166FE" w:rsidRDefault="00C166FE" w:rsidP="00EC0704">
            <w:pPr>
              <w:pStyle w:val="ListParagraph"/>
              <w:numPr>
                <w:ilvl w:val="0"/>
                <w:numId w:val="2"/>
              </w:numPr>
            </w:pPr>
            <w:r>
              <w:t>Check out</w:t>
            </w:r>
          </w:p>
          <w:p w14:paraId="5CF2E3FA" w14:textId="6BCA37E0" w:rsidR="00C166FE" w:rsidRDefault="00C166FE" w:rsidP="00EC0704">
            <w:pPr>
              <w:pStyle w:val="ListParagraph"/>
              <w:numPr>
                <w:ilvl w:val="1"/>
                <w:numId w:val="2"/>
              </w:numPr>
            </w:pPr>
            <w:r>
              <w:t>Where</w:t>
            </w:r>
            <w:r w:rsidR="00EC0704">
              <w:t>, when, with whom</w:t>
            </w:r>
          </w:p>
          <w:p w14:paraId="57DFAA68" w14:textId="59563C98" w:rsidR="007A7D1A" w:rsidRDefault="00C166FE" w:rsidP="00EC0704">
            <w:pPr>
              <w:pStyle w:val="ListParagraph"/>
              <w:numPr>
                <w:ilvl w:val="1"/>
                <w:numId w:val="2"/>
              </w:numPr>
            </w:pPr>
            <w:r>
              <w:t>Return DPR</w:t>
            </w:r>
          </w:p>
          <w:p w14:paraId="5C5F6B09" w14:textId="3CDCD6B6" w:rsidR="007A7D1A" w:rsidRDefault="007A7D1A" w:rsidP="00EC0704">
            <w:pPr>
              <w:pStyle w:val="ListParagraph"/>
              <w:numPr>
                <w:ilvl w:val="1"/>
                <w:numId w:val="2"/>
              </w:numPr>
            </w:pPr>
            <w:r>
              <w:t xml:space="preserve">Calculate total points </w:t>
            </w:r>
          </w:p>
          <w:p w14:paraId="2472CB61" w14:textId="510040B8" w:rsidR="007A7D1A" w:rsidRDefault="00E8361C" w:rsidP="00EC0704">
            <w:pPr>
              <w:pStyle w:val="ListParagraph"/>
              <w:numPr>
                <w:ilvl w:val="1"/>
                <w:numId w:val="2"/>
              </w:numPr>
            </w:pPr>
            <w:r>
              <w:t>Students r</w:t>
            </w:r>
            <w:r w:rsidR="00C166FE">
              <w:t xml:space="preserve">eceive feedback, </w:t>
            </w:r>
            <w:r w:rsidR="00EC0704">
              <w:t>recognition</w:t>
            </w:r>
            <w:r w:rsidR="007A7D1A">
              <w:t xml:space="preserve"> </w:t>
            </w:r>
          </w:p>
          <w:p w14:paraId="5A0849E6" w14:textId="0A950167" w:rsidR="00EC0704" w:rsidRDefault="00EC0704" w:rsidP="00EC0704">
            <w:pPr>
              <w:pStyle w:val="ListParagraph"/>
              <w:numPr>
                <w:ilvl w:val="2"/>
                <w:numId w:val="2"/>
              </w:numPr>
            </w:pPr>
            <w:r>
              <w:t>‘Rule’ for receiving reward</w:t>
            </w:r>
          </w:p>
          <w:p w14:paraId="099CE322" w14:textId="77777777" w:rsidR="00C166FE" w:rsidRDefault="00C166FE" w:rsidP="00EC0704">
            <w:pPr>
              <w:pStyle w:val="ListParagraph"/>
              <w:numPr>
                <w:ilvl w:val="0"/>
                <w:numId w:val="2"/>
              </w:numPr>
            </w:pPr>
            <w:r>
              <w:t>Parent participation</w:t>
            </w:r>
          </w:p>
          <w:p w14:paraId="5F170362" w14:textId="0743A31E" w:rsidR="00C166FE" w:rsidRDefault="00EC0704" w:rsidP="00EC0704">
            <w:pPr>
              <w:pStyle w:val="ListParagraph"/>
              <w:numPr>
                <w:ilvl w:val="1"/>
                <w:numId w:val="2"/>
              </w:numPr>
            </w:pPr>
            <w:r>
              <w:t>What will student take home for signature</w:t>
            </w:r>
          </w:p>
          <w:p w14:paraId="77D2F989" w14:textId="48D55FEF" w:rsidR="007A7D1A" w:rsidRDefault="007A7D1A" w:rsidP="00EC0704">
            <w:pPr>
              <w:pStyle w:val="ListParagraph"/>
              <w:numPr>
                <w:ilvl w:val="1"/>
                <w:numId w:val="2"/>
              </w:numPr>
            </w:pPr>
            <w:r>
              <w:t xml:space="preserve">What is parent responsibility </w:t>
            </w:r>
          </w:p>
        </w:tc>
        <w:tc>
          <w:tcPr>
            <w:tcW w:w="2319" w:type="dxa"/>
          </w:tcPr>
          <w:p w14:paraId="514DD0A5" w14:textId="77777777" w:rsidR="00A64E77" w:rsidRDefault="007A7D1A" w:rsidP="007A7D1A">
            <w:pPr>
              <w:pStyle w:val="ListParagraph"/>
              <w:numPr>
                <w:ilvl w:val="0"/>
                <w:numId w:val="2"/>
              </w:numPr>
            </w:pPr>
            <w:r>
              <w:t>Intervention coordinator</w:t>
            </w:r>
          </w:p>
          <w:p w14:paraId="44C8CEA0" w14:textId="60EF4E0F" w:rsidR="007A7D1A" w:rsidRDefault="007A7D1A" w:rsidP="007A7D1A">
            <w:pPr>
              <w:pStyle w:val="ListParagraph"/>
              <w:numPr>
                <w:ilvl w:val="0"/>
                <w:numId w:val="2"/>
              </w:numPr>
            </w:pPr>
            <w:r>
              <w:t>Facilitators</w:t>
            </w:r>
          </w:p>
          <w:p w14:paraId="55C3BF76" w14:textId="77777777" w:rsidR="007A7D1A" w:rsidRDefault="007A7D1A" w:rsidP="007A7D1A">
            <w:pPr>
              <w:pStyle w:val="ListParagraph"/>
              <w:numPr>
                <w:ilvl w:val="0"/>
                <w:numId w:val="2"/>
              </w:numPr>
            </w:pPr>
            <w:r>
              <w:t>School staff that will be involved</w:t>
            </w:r>
          </w:p>
          <w:p w14:paraId="5EABFBD2" w14:textId="51033576" w:rsidR="007A7D1A" w:rsidRDefault="007A7D1A" w:rsidP="007A7D1A">
            <w:pPr>
              <w:pStyle w:val="ListParagraph"/>
              <w:numPr>
                <w:ilvl w:val="0"/>
                <w:numId w:val="2"/>
              </w:numPr>
            </w:pPr>
            <w:r>
              <w:t>Parent</w:t>
            </w:r>
            <w:r w:rsidR="00833EC0">
              <w:t>s</w:t>
            </w:r>
          </w:p>
          <w:p w14:paraId="56A844DA" w14:textId="3C5383B1" w:rsidR="007A7D1A" w:rsidRDefault="007A7D1A" w:rsidP="007A7D1A">
            <w:pPr>
              <w:pStyle w:val="ListParagraph"/>
              <w:numPr>
                <w:ilvl w:val="0"/>
                <w:numId w:val="2"/>
              </w:numPr>
            </w:pPr>
            <w:r>
              <w:t>Students</w:t>
            </w:r>
          </w:p>
          <w:p w14:paraId="5671F621" w14:textId="3ADD4B8D" w:rsidR="007A7D1A" w:rsidRDefault="007A7D1A" w:rsidP="007A7D1A">
            <w:pPr>
              <w:pStyle w:val="ListParagraph"/>
              <w:ind w:left="360"/>
            </w:pPr>
          </w:p>
        </w:tc>
        <w:tc>
          <w:tcPr>
            <w:tcW w:w="2422" w:type="dxa"/>
          </w:tcPr>
          <w:p w14:paraId="6D0E99F8" w14:textId="77777777" w:rsidR="00626FF3" w:rsidRDefault="00626FF3" w:rsidP="007A7D1A">
            <w:pPr>
              <w:pStyle w:val="ListParagraph"/>
              <w:numPr>
                <w:ilvl w:val="0"/>
                <w:numId w:val="2"/>
              </w:numPr>
            </w:pPr>
            <w:r>
              <w:t>Staff orientation</w:t>
            </w:r>
          </w:p>
          <w:p w14:paraId="26A86E7D" w14:textId="76671E9E" w:rsidR="00A64E77" w:rsidRDefault="007A7D1A" w:rsidP="007A7D1A">
            <w:pPr>
              <w:pStyle w:val="ListParagraph"/>
              <w:numPr>
                <w:ilvl w:val="0"/>
                <w:numId w:val="2"/>
              </w:numPr>
            </w:pPr>
            <w:r>
              <w:t>Student orientation</w:t>
            </w:r>
          </w:p>
          <w:p w14:paraId="72DA19DC" w14:textId="666046D5" w:rsidR="007A7D1A" w:rsidRDefault="007A7D1A" w:rsidP="007A7D1A">
            <w:pPr>
              <w:pStyle w:val="ListParagraph"/>
              <w:numPr>
                <w:ilvl w:val="0"/>
                <w:numId w:val="2"/>
              </w:numPr>
            </w:pPr>
            <w:r>
              <w:t>Parent orientation</w:t>
            </w:r>
          </w:p>
          <w:p w14:paraId="73BBF793" w14:textId="6435A19F" w:rsidR="00E8361C" w:rsidRDefault="00E8361C" w:rsidP="00626FF3">
            <w:pPr>
              <w:pStyle w:val="ListParagraph"/>
              <w:ind w:left="360"/>
            </w:pPr>
          </w:p>
        </w:tc>
      </w:tr>
      <w:tr w:rsidR="00833EC0" w14:paraId="2E7E11CC" w14:textId="77777777" w:rsidTr="00626FF3">
        <w:trPr>
          <w:trHeight w:val="529"/>
          <w:jc w:val="center"/>
        </w:trPr>
        <w:tc>
          <w:tcPr>
            <w:tcW w:w="2784" w:type="dxa"/>
          </w:tcPr>
          <w:p w14:paraId="5FFF256D" w14:textId="65071FD4" w:rsidR="00A64E77" w:rsidRDefault="00FE274F" w:rsidP="0011589B">
            <w:pPr>
              <w:pStyle w:val="ListParagraph"/>
              <w:numPr>
                <w:ilvl w:val="0"/>
                <w:numId w:val="8"/>
              </w:numPr>
            </w:pPr>
            <w:r>
              <w:t>Data tool</w:t>
            </w:r>
          </w:p>
        </w:tc>
        <w:tc>
          <w:tcPr>
            <w:tcW w:w="5854" w:type="dxa"/>
          </w:tcPr>
          <w:p w14:paraId="5FAEA365" w14:textId="7AF41708" w:rsidR="00E8361C" w:rsidRDefault="00833EC0" w:rsidP="00057E01">
            <w:pPr>
              <w:pStyle w:val="ListParagraph"/>
              <w:numPr>
                <w:ilvl w:val="0"/>
                <w:numId w:val="3"/>
              </w:numPr>
            </w:pPr>
            <w:r>
              <w:t>F</w:t>
            </w:r>
            <w:r w:rsidR="00057E01">
              <w:t xml:space="preserve">acilitators </w:t>
            </w:r>
            <w:r>
              <w:t>record</w:t>
            </w:r>
            <w:r w:rsidR="00057E01">
              <w:t xml:space="preserve"> students’ daily points in data tool</w:t>
            </w:r>
          </w:p>
          <w:p w14:paraId="0A9583BE" w14:textId="5609C149" w:rsidR="0055530F" w:rsidRDefault="00833EC0" w:rsidP="00E8361C">
            <w:pPr>
              <w:pStyle w:val="ListParagraph"/>
              <w:numPr>
                <w:ilvl w:val="0"/>
                <w:numId w:val="3"/>
              </w:numPr>
            </w:pPr>
            <w:r>
              <w:t>I</w:t>
            </w:r>
            <w:r w:rsidR="00057E01">
              <w:t>ntervention coordinator review</w:t>
            </w:r>
            <w:r>
              <w:t>s</w:t>
            </w:r>
            <w:r w:rsidR="00057E01">
              <w:t xml:space="preserve"> student data</w:t>
            </w:r>
            <w:r>
              <w:t xml:space="preserve"> (how often)</w:t>
            </w:r>
          </w:p>
          <w:p w14:paraId="5A4BC0A8" w14:textId="07D28CDC" w:rsidR="0055530F" w:rsidRDefault="00833EC0" w:rsidP="00E8361C">
            <w:pPr>
              <w:pStyle w:val="ListParagraph"/>
              <w:numPr>
                <w:ilvl w:val="0"/>
                <w:numId w:val="3"/>
              </w:numPr>
            </w:pPr>
            <w:r>
              <w:t>P</w:t>
            </w:r>
            <w:r w:rsidR="00057E01">
              <w:t>roblem solving team review</w:t>
            </w:r>
            <w:r>
              <w:t>s</w:t>
            </w:r>
            <w:r w:rsidR="00057E01">
              <w:t xml:space="preserve"> student data and make</w:t>
            </w:r>
            <w:r>
              <w:t>s</w:t>
            </w:r>
            <w:r w:rsidR="00057E01">
              <w:t xml:space="preserve"> decisions</w:t>
            </w:r>
            <w:r w:rsidR="0055530F">
              <w:t xml:space="preserve"> </w:t>
            </w:r>
            <w:r>
              <w:t>(</w:t>
            </w:r>
            <w:r w:rsidR="0055530F">
              <w:t>at least every 2 weeks)</w:t>
            </w:r>
          </w:p>
        </w:tc>
        <w:tc>
          <w:tcPr>
            <w:tcW w:w="2319" w:type="dxa"/>
          </w:tcPr>
          <w:p w14:paraId="40BBA44B" w14:textId="77777777" w:rsidR="00A64E77" w:rsidRDefault="0055530F" w:rsidP="0055530F">
            <w:pPr>
              <w:pStyle w:val="ListParagraph"/>
              <w:numPr>
                <w:ilvl w:val="0"/>
                <w:numId w:val="3"/>
              </w:numPr>
            </w:pPr>
            <w:r>
              <w:t>Intervention coordinator</w:t>
            </w:r>
          </w:p>
          <w:p w14:paraId="34A552D7" w14:textId="77777777" w:rsidR="0055530F" w:rsidRDefault="0055530F" w:rsidP="0055530F">
            <w:pPr>
              <w:pStyle w:val="ListParagraph"/>
              <w:numPr>
                <w:ilvl w:val="0"/>
                <w:numId w:val="3"/>
              </w:numPr>
            </w:pPr>
            <w:r>
              <w:t xml:space="preserve">Facilitators </w:t>
            </w:r>
          </w:p>
          <w:p w14:paraId="2483B1A9" w14:textId="7FCEA427" w:rsidR="0055530F" w:rsidRDefault="0055530F" w:rsidP="0055530F">
            <w:pPr>
              <w:pStyle w:val="ListParagraph"/>
              <w:numPr>
                <w:ilvl w:val="0"/>
                <w:numId w:val="3"/>
              </w:numPr>
            </w:pPr>
            <w:r>
              <w:t>Problem solving team</w:t>
            </w:r>
          </w:p>
        </w:tc>
        <w:tc>
          <w:tcPr>
            <w:tcW w:w="2422" w:type="dxa"/>
          </w:tcPr>
          <w:p w14:paraId="272AC2C0" w14:textId="16D1896E" w:rsidR="0055530F" w:rsidRDefault="00833EC0" w:rsidP="0055530F">
            <w:pPr>
              <w:pStyle w:val="ListParagraph"/>
              <w:numPr>
                <w:ilvl w:val="0"/>
                <w:numId w:val="3"/>
              </w:numPr>
            </w:pPr>
            <w:r>
              <w:t>T</w:t>
            </w:r>
            <w:r w:rsidR="0055530F">
              <w:t>raining on use of data tool (facilitators and intervention coordinators)</w:t>
            </w:r>
          </w:p>
        </w:tc>
      </w:tr>
      <w:tr w:rsidR="00833EC0" w14:paraId="1F7F0AB1" w14:textId="77777777" w:rsidTr="00626FF3">
        <w:trPr>
          <w:trHeight w:val="529"/>
          <w:jc w:val="center"/>
        </w:trPr>
        <w:tc>
          <w:tcPr>
            <w:tcW w:w="2784" w:type="dxa"/>
          </w:tcPr>
          <w:p w14:paraId="62B848A8" w14:textId="77777777" w:rsidR="00833EC0" w:rsidRDefault="00FE274F">
            <w:r>
              <w:t xml:space="preserve">Fidelity </w:t>
            </w:r>
            <w:r w:rsidR="007D0E3E">
              <w:t xml:space="preserve">checks: </w:t>
            </w:r>
          </w:p>
          <w:p w14:paraId="6FACA7C8" w14:textId="7DFB66C1" w:rsidR="00833EC0" w:rsidRDefault="00833EC0" w:rsidP="0011589B">
            <w:pPr>
              <w:pStyle w:val="ListParagraph"/>
              <w:numPr>
                <w:ilvl w:val="0"/>
                <w:numId w:val="9"/>
              </w:numPr>
            </w:pPr>
            <w:r>
              <w:t>Teacher self-assessment</w:t>
            </w:r>
          </w:p>
          <w:p w14:paraId="15B10BEC" w14:textId="3F3C3937" w:rsidR="00833EC0" w:rsidRDefault="007D0E3E" w:rsidP="0011589B">
            <w:pPr>
              <w:pStyle w:val="ListParagraph"/>
              <w:numPr>
                <w:ilvl w:val="0"/>
                <w:numId w:val="9"/>
              </w:numPr>
            </w:pPr>
            <w:r>
              <w:t>TFI</w:t>
            </w:r>
          </w:p>
          <w:p w14:paraId="67D7E27C" w14:textId="100C5AF9" w:rsidR="00FE274F" w:rsidRDefault="00833EC0" w:rsidP="0011589B">
            <w:pPr>
              <w:pStyle w:val="ListParagraph"/>
              <w:numPr>
                <w:ilvl w:val="0"/>
                <w:numId w:val="9"/>
              </w:numPr>
            </w:pPr>
            <w:r>
              <w:t>O</w:t>
            </w:r>
            <w:r w:rsidR="007D0E3E">
              <w:t>verall student data</w:t>
            </w:r>
          </w:p>
        </w:tc>
        <w:tc>
          <w:tcPr>
            <w:tcW w:w="5854" w:type="dxa"/>
          </w:tcPr>
          <w:p w14:paraId="65566972" w14:textId="107DBA55" w:rsidR="00FE274F" w:rsidRDefault="00833EC0" w:rsidP="00FE274F">
            <w:pPr>
              <w:pStyle w:val="ListParagraph"/>
              <w:numPr>
                <w:ilvl w:val="0"/>
                <w:numId w:val="3"/>
              </w:numPr>
            </w:pPr>
            <w:r>
              <w:t>T</w:t>
            </w:r>
            <w:r w:rsidR="007D0E3E">
              <w:t>eache</w:t>
            </w:r>
            <w:r w:rsidR="00057E01">
              <w:t xml:space="preserve">r </w:t>
            </w:r>
            <w:r w:rsidR="007D0E3E">
              <w:t>self-assess</w:t>
            </w:r>
            <w:r w:rsidR="00057E01">
              <w:t>ment of</w:t>
            </w:r>
            <w:r w:rsidR="007D0E3E">
              <w:t xml:space="preserve"> </w:t>
            </w:r>
            <w:r>
              <w:t>daily</w:t>
            </w:r>
            <w:r w:rsidR="007D0E3E">
              <w:t xml:space="preserve"> student</w:t>
            </w:r>
            <w:r>
              <w:t xml:space="preserve"> feedback</w:t>
            </w:r>
          </w:p>
          <w:p w14:paraId="75304BD2" w14:textId="5A498195" w:rsidR="007D0E3E" w:rsidRDefault="00833EC0" w:rsidP="00FE274F">
            <w:pPr>
              <w:pStyle w:val="ListParagraph"/>
              <w:numPr>
                <w:ilvl w:val="0"/>
                <w:numId w:val="3"/>
              </w:numPr>
            </w:pPr>
            <w:r>
              <w:t>S</w:t>
            </w:r>
            <w:r w:rsidR="007D0E3E">
              <w:t xml:space="preserve">ystems team </w:t>
            </w:r>
            <w:r w:rsidR="00057E01">
              <w:t>schedule/</w:t>
            </w:r>
            <w:r w:rsidR="007D0E3E">
              <w:t>process for checking overall effectiveness of CICO</w:t>
            </w:r>
          </w:p>
          <w:p w14:paraId="6018B04C" w14:textId="547206B6" w:rsidR="007D0E3E" w:rsidRDefault="00833EC0" w:rsidP="00FE274F">
            <w:pPr>
              <w:pStyle w:val="ListParagraph"/>
              <w:numPr>
                <w:ilvl w:val="0"/>
                <w:numId w:val="3"/>
              </w:numPr>
            </w:pPr>
            <w:r>
              <w:t>S</w:t>
            </w:r>
            <w:r w:rsidR="00057E01">
              <w:t>chedule for use of TFI</w:t>
            </w:r>
          </w:p>
        </w:tc>
        <w:tc>
          <w:tcPr>
            <w:tcW w:w="2319" w:type="dxa"/>
          </w:tcPr>
          <w:p w14:paraId="24BDEDE6" w14:textId="77777777" w:rsidR="00FE274F" w:rsidRDefault="007D0E3E" w:rsidP="0055530F">
            <w:pPr>
              <w:pStyle w:val="ListParagraph"/>
              <w:numPr>
                <w:ilvl w:val="0"/>
                <w:numId w:val="3"/>
              </w:numPr>
            </w:pPr>
            <w:r>
              <w:t>Staff involved in CICO daily feedback</w:t>
            </w:r>
          </w:p>
          <w:p w14:paraId="2E303A1D" w14:textId="414A21FE" w:rsidR="007D0E3E" w:rsidRDefault="007D0E3E" w:rsidP="0055530F">
            <w:pPr>
              <w:pStyle w:val="ListParagraph"/>
              <w:numPr>
                <w:ilvl w:val="0"/>
                <w:numId w:val="3"/>
              </w:numPr>
            </w:pPr>
            <w:r>
              <w:t>Systems team</w:t>
            </w:r>
          </w:p>
        </w:tc>
        <w:tc>
          <w:tcPr>
            <w:tcW w:w="2422" w:type="dxa"/>
          </w:tcPr>
          <w:p w14:paraId="0B323099" w14:textId="77777777" w:rsidR="00FE274F" w:rsidRDefault="00FE274F" w:rsidP="0055530F">
            <w:pPr>
              <w:pStyle w:val="ListParagraph"/>
              <w:numPr>
                <w:ilvl w:val="0"/>
                <w:numId w:val="3"/>
              </w:numPr>
            </w:pPr>
          </w:p>
        </w:tc>
      </w:tr>
    </w:tbl>
    <w:p w14:paraId="19AC7BEB" w14:textId="34B2C0B4" w:rsidR="00A64E77" w:rsidRDefault="00A64E77" w:rsidP="00626FF3"/>
    <w:sectPr w:rsidR="00A64E77" w:rsidSect="00A64E77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08AD6" w14:textId="77777777" w:rsidR="005C7580" w:rsidRDefault="005C7580" w:rsidP="00A64E77">
      <w:pPr>
        <w:spacing w:after="0" w:line="240" w:lineRule="auto"/>
      </w:pPr>
      <w:r>
        <w:separator/>
      </w:r>
    </w:p>
  </w:endnote>
  <w:endnote w:type="continuationSeparator" w:id="0">
    <w:p w14:paraId="4810E537" w14:textId="77777777" w:rsidR="005C7580" w:rsidRDefault="005C7580" w:rsidP="00A6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021A8" w14:textId="77777777" w:rsidR="005C7580" w:rsidRDefault="005C7580" w:rsidP="00A64E77">
      <w:pPr>
        <w:spacing w:after="0" w:line="240" w:lineRule="auto"/>
      </w:pPr>
      <w:r>
        <w:separator/>
      </w:r>
    </w:p>
  </w:footnote>
  <w:footnote w:type="continuationSeparator" w:id="0">
    <w:p w14:paraId="78BF6EC5" w14:textId="77777777" w:rsidR="005C7580" w:rsidRDefault="005C7580" w:rsidP="00A64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2BBAD" w14:textId="7EC58496" w:rsidR="00297950" w:rsidRPr="00A64E77" w:rsidRDefault="00297950" w:rsidP="00A64E77">
    <w:pPr>
      <w:pStyle w:val="Header"/>
      <w:jc w:val="center"/>
      <w:rPr>
        <w:sz w:val="40"/>
        <w:szCs w:val="40"/>
      </w:rPr>
    </w:pPr>
    <w:r w:rsidRPr="00A64E77">
      <w:rPr>
        <w:sz w:val="40"/>
        <w:szCs w:val="40"/>
      </w:rPr>
      <w:t>CHECK-IN CHECK-OUT</w:t>
    </w:r>
    <w:r w:rsidR="005F7CBB">
      <w:rPr>
        <w:sz w:val="40"/>
        <w:szCs w:val="40"/>
      </w:rPr>
      <w:t xml:space="preserve">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0E6C"/>
    <w:multiLevelType w:val="hybridMultilevel"/>
    <w:tmpl w:val="E050F068"/>
    <w:lvl w:ilvl="0" w:tplc="38EE6E4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948A3"/>
    <w:multiLevelType w:val="hybridMultilevel"/>
    <w:tmpl w:val="6AF80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B171EB"/>
    <w:multiLevelType w:val="hybridMultilevel"/>
    <w:tmpl w:val="D5DE2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5EBB5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E6722C1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FF06B1"/>
    <w:multiLevelType w:val="hybridMultilevel"/>
    <w:tmpl w:val="E64C920A"/>
    <w:lvl w:ilvl="0" w:tplc="38EE6E4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371E6D"/>
    <w:multiLevelType w:val="hybridMultilevel"/>
    <w:tmpl w:val="5E181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E876C2">
      <w:start w:val="1"/>
      <w:numFmt w:val="bullet"/>
      <w:lvlText w:val="o"/>
      <w:lvlJc w:val="left"/>
      <w:pPr>
        <w:ind w:left="720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C76943"/>
    <w:multiLevelType w:val="hybridMultilevel"/>
    <w:tmpl w:val="135E6ECE"/>
    <w:lvl w:ilvl="0" w:tplc="1F208ADC">
      <w:numFmt w:val="bullet"/>
      <w:lvlText w:val="•"/>
      <w:lvlJc w:val="left"/>
      <w:pPr>
        <w:ind w:left="288" w:hanging="288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6" w15:restartNumberingAfterBreak="0">
    <w:nsid w:val="63C70978"/>
    <w:multiLevelType w:val="hybridMultilevel"/>
    <w:tmpl w:val="01580CE8"/>
    <w:lvl w:ilvl="0" w:tplc="38EE6E4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F86172"/>
    <w:multiLevelType w:val="hybridMultilevel"/>
    <w:tmpl w:val="5E7AE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A41D47"/>
    <w:multiLevelType w:val="hybridMultilevel"/>
    <w:tmpl w:val="E55480B4"/>
    <w:lvl w:ilvl="0" w:tplc="38EE6E48">
      <w:start w:val="1"/>
      <w:numFmt w:val="bullet"/>
      <w:lvlText w:val="□"/>
      <w:lvlJc w:val="left"/>
      <w:pPr>
        <w:ind w:left="288" w:hanging="288"/>
      </w:pPr>
      <w:rPr>
        <w:rFonts w:ascii="Arial" w:eastAsia="Arial" w:hAnsi="Arial" w:cs="Arial" w:hint="default"/>
        <w:color w:val="231F20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77"/>
    <w:rsid w:val="00057E01"/>
    <w:rsid w:val="0011589B"/>
    <w:rsid w:val="00167E91"/>
    <w:rsid w:val="00297950"/>
    <w:rsid w:val="002A4804"/>
    <w:rsid w:val="00522ED9"/>
    <w:rsid w:val="005423E1"/>
    <w:rsid w:val="0055530F"/>
    <w:rsid w:val="005C7580"/>
    <w:rsid w:val="005F7CBB"/>
    <w:rsid w:val="00626FF3"/>
    <w:rsid w:val="006D4193"/>
    <w:rsid w:val="007A7D1A"/>
    <w:rsid w:val="007D0E3E"/>
    <w:rsid w:val="00833EC0"/>
    <w:rsid w:val="00A1041E"/>
    <w:rsid w:val="00A64E77"/>
    <w:rsid w:val="00AA46D6"/>
    <w:rsid w:val="00C166FE"/>
    <w:rsid w:val="00CE6F99"/>
    <w:rsid w:val="00E8361C"/>
    <w:rsid w:val="00EC0704"/>
    <w:rsid w:val="00F008BC"/>
    <w:rsid w:val="00FE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95D97"/>
  <w15:chartTrackingRefBased/>
  <w15:docId w15:val="{9AAEC358-5FBC-4328-8EE7-1488F2BB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4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E77"/>
  </w:style>
  <w:style w:type="paragraph" w:styleId="Footer">
    <w:name w:val="footer"/>
    <w:basedOn w:val="Normal"/>
    <w:link w:val="FooterChar"/>
    <w:uiPriority w:val="99"/>
    <w:unhideWhenUsed/>
    <w:rsid w:val="00A64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E77"/>
  </w:style>
  <w:style w:type="paragraph" w:styleId="ListParagraph">
    <w:name w:val="List Paragraph"/>
    <w:basedOn w:val="Normal"/>
    <w:uiPriority w:val="34"/>
    <w:qFormat/>
    <w:rsid w:val="00C16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Hegger Rebecca</dc:creator>
  <cp:keywords/>
  <dc:description/>
  <cp:lastModifiedBy>Rebecca Hegger</cp:lastModifiedBy>
  <cp:revision>2</cp:revision>
  <dcterms:created xsi:type="dcterms:W3CDTF">2019-10-19T22:29:00Z</dcterms:created>
  <dcterms:modified xsi:type="dcterms:W3CDTF">2019-10-19T22:29:00Z</dcterms:modified>
</cp:coreProperties>
</file>