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3A" w:rsidRDefault="0093443A" w:rsidP="0093443A">
      <w:pPr>
        <w:jc w:val="center"/>
        <w:rPr>
          <w:b/>
          <w:sz w:val="32"/>
          <w:szCs w:val="32"/>
          <w:u w:val="single"/>
        </w:rPr>
      </w:pPr>
      <w:r w:rsidRPr="0093443A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6CAE2F71">
            <wp:simplePos x="0" y="0"/>
            <wp:positionH relativeFrom="margin">
              <wp:align>center</wp:align>
            </wp:positionH>
            <wp:positionV relativeFrom="paragraph">
              <wp:posOffset>5737860</wp:posOffset>
            </wp:positionV>
            <wp:extent cx="6431280" cy="116459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43A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1737360</wp:posOffset>
            </wp:positionV>
            <wp:extent cx="5943600" cy="3986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43A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1E812" wp14:editId="26B55953">
                <wp:simplePos x="0" y="0"/>
                <wp:positionH relativeFrom="column">
                  <wp:posOffset>1188720</wp:posOffset>
                </wp:positionH>
                <wp:positionV relativeFrom="paragraph">
                  <wp:posOffset>723900</wp:posOffset>
                </wp:positionV>
                <wp:extent cx="4785360" cy="892982"/>
                <wp:effectExtent l="0" t="0" r="0" b="2540"/>
                <wp:wrapNone/>
                <wp:docPr id="823" name="Shape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892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427C" w:rsidRDefault="0020427C" w:rsidP="002042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Name: _________________________________ </w:t>
                            </w:r>
                            <w:proofErr w:type="gramStart"/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20427C" w:rsidRDefault="0020427C" w:rsidP="002042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:rsidR="0020427C" w:rsidRDefault="0020427C" w:rsidP="002042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Homeroom Teacher: _____________________________________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31E812" id="_x0000_t202" coordsize="21600,21600" o:spt="202" path="m,l,21600r21600,l21600,xe">
                <v:stroke joinstyle="miter"/>
                <v:path gradientshapeok="t" o:connecttype="rect"/>
              </v:shapetype>
              <v:shape id="Shape 823" o:spid="_x0000_s1026" type="#_x0000_t202" style="position:absolute;left:0;text-align:left;margin-left:93.6pt;margin-top:57pt;width:376.8pt;height:7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" filled="f" stroked="f">
                <v:textbox inset="2.53958mm,1.2694mm,2.53958mm,1.2694mm">
                  <w:txbxContent>
                    <w:p w:rsidR="0020427C" w:rsidRDefault="0020427C" w:rsidP="002042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Name: _________________________________ </w:t>
                      </w:r>
                      <w:proofErr w:type="gramStart"/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softHyphen/>
                      </w:r>
                      <w:proofErr w:type="gramEnd"/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___________</w:t>
                      </w:r>
                    </w:p>
                    <w:p w:rsidR="0020427C" w:rsidRDefault="0020427C" w:rsidP="002042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:rsidR="0020427C" w:rsidRDefault="0020427C" w:rsidP="002042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Homeroom Teacher: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3443A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432DB098">
            <wp:simplePos x="0" y="0"/>
            <wp:positionH relativeFrom="column">
              <wp:posOffset>-213360</wp:posOffset>
            </wp:positionH>
            <wp:positionV relativeFrom="paragraph">
              <wp:posOffset>723900</wp:posOffset>
            </wp:positionV>
            <wp:extent cx="1126490" cy="892810"/>
            <wp:effectExtent l="0" t="0" r="0" b="2540"/>
            <wp:wrapNone/>
            <wp:docPr id="822" name="Shape 822" descr="BW-bulld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Shape 822" descr="BW-bulldog"/>
                    <pic:cNvPicPr preferRelativeResize="0"/>
                  </pic:nvPicPr>
                  <pic:blipFill rotWithShape="1"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2649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43A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A647" wp14:editId="66D3C1A0">
                <wp:simplePos x="0" y="0"/>
                <wp:positionH relativeFrom="margin">
                  <wp:align>center</wp:align>
                </wp:positionH>
                <wp:positionV relativeFrom="margin">
                  <wp:posOffset>619125</wp:posOffset>
                </wp:positionV>
                <wp:extent cx="6629400" cy="6370955"/>
                <wp:effectExtent l="0" t="0" r="19050" b="10795"/>
                <wp:wrapSquare wrapText="bothSides"/>
                <wp:docPr id="818" name="Shape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37095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00000" w:rsidRDefault="008B17D4"/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FA647" id="Shape 818" o:spid="_x0000_s1027" type="#_x0000_t202" style="position:absolute;left:0;text-align:left;margin-left:0;margin-top:48.75pt;width:522pt;height:501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" filled="f" strokecolor="black [3200]" strokeweight="2pt">
                <v:stroke joinstyle="round"/>
                <v:textbox inset="2.53958mm,1.2694mm,2.53958mm,1.2694mm">
                  <w:txbxContent>
                    <w:p w:rsidR="00000000" w:rsidRDefault="008B17D4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3443A">
        <w:rPr>
          <w:b/>
          <w:sz w:val="32"/>
          <w:szCs w:val="32"/>
          <w:u w:val="single"/>
        </w:rPr>
        <w:t>CICO Daily Progress Reports – Elementary Examples</w:t>
      </w:r>
    </w:p>
    <w:p w:rsidR="0093443A" w:rsidRDefault="009344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93443A" w:rsidRDefault="0093443A" w:rsidP="0093443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7E729920">
            <wp:simplePos x="0" y="0"/>
            <wp:positionH relativeFrom="margin">
              <wp:align>center</wp:align>
            </wp:positionH>
            <wp:positionV relativeFrom="paragraph">
              <wp:posOffset>-259080</wp:posOffset>
            </wp:positionV>
            <wp:extent cx="5566410" cy="84378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843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43A" w:rsidRDefault="0093443A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93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7C"/>
    <w:rsid w:val="0020427C"/>
    <w:rsid w:val="00381862"/>
    <w:rsid w:val="00492F09"/>
    <w:rsid w:val="00500B9E"/>
    <w:rsid w:val="00693AF2"/>
    <w:rsid w:val="007B33D2"/>
    <w:rsid w:val="00824767"/>
    <w:rsid w:val="008B17D4"/>
    <w:rsid w:val="0093443A"/>
    <w:rsid w:val="009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3547"/>
  <w15:chartTrackingRefBased/>
  <w15:docId w15:val="{1EAB3212-666B-485C-B28A-F8AB18B3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2019-12-27T20:06:00Z</dcterms:created>
  <dcterms:modified xsi:type="dcterms:W3CDTF">2019-12-27T20:06:00Z</dcterms:modified>
</cp:coreProperties>
</file>