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6D" w:rsidRDefault="00BD016D">
      <w:r>
        <w:rPr>
          <w:noProof/>
        </w:rPr>
        <w:drawing>
          <wp:anchor distT="0" distB="0" distL="114300" distR="114300" simplePos="0" relativeHeight="251658240" behindDoc="0" locked="0" layoutInCell="1" allowOverlap="1" wp14:anchorId="746B941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621145" cy="5462270"/>
            <wp:effectExtent l="19050" t="19050" r="27305" b="24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5462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5305B" w:rsidRDefault="0055305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3FD3CE">
            <wp:simplePos x="0" y="0"/>
            <wp:positionH relativeFrom="margin">
              <wp:align>center</wp:align>
            </wp:positionH>
            <wp:positionV relativeFrom="paragraph">
              <wp:posOffset>-82550</wp:posOffset>
            </wp:positionV>
            <wp:extent cx="7078980" cy="5766408"/>
            <wp:effectExtent l="0" t="0" r="762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5766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05B" w:rsidRDefault="0055305B">
      <w:r>
        <w:br w:type="page"/>
      </w:r>
      <w:bookmarkStart w:id="0" w:name="_GoBack"/>
      <w:bookmarkEnd w:id="0"/>
    </w:p>
    <w:p w:rsidR="00F20893" w:rsidRDefault="00BD016D">
      <w:r>
        <w:rPr>
          <w:noProof/>
        </w:rPr>
        <w:lastRenderedPageBreak/>
        <w:drawing>
          <wp:inline distT="0" distB="0" distL="0" distR="0" wp14:anchorId="6829750F">
            <wp:extent cx="8462010" cy="5840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010" cy="584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0893" w:rsidSect="004958C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2A" w:rsidRDefault="0066372A" w:rsidP="00BD016D">
      <w:pPr>
        <w:spacing w:after="0" w:line="240" w:lineRule="auto"/>
      </w:pPr>
      <w:r>
        <w:separator/>
      </w:r>
    </w:p>
  </w:endnote>
  <w:endnote w:type="continuationSeparator" w:id="0">
    <w:p w:rsidR="0066372A" w:rsidRDefault="0066372A" w:rsidP="00BD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2A" w:rsidRDefault="0066372A" w:rsidP="00BD016D">
      <w:pPr>
        <w:spacing w:after="0" w:line="240" w:lineRule="auto"/>
      </w:pPr>
      <w:r>
        <w:separator/>
      </w:r>
    </w:p>
  </w:footnote>
  <w:footnote w:type="continuationSeparator" w:id="0">
    <w:p w:rsidR="0066372A" w:rsidRDefault="0066372A" w:rsidP="00BD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6D" w:rsidRPr="00BD016D" w:rsidRDefault="00BD016D" w:rsidP="00BD016D">
    <w:pPr>
      <w:jc w:val="center"/>
      <w:rPr>
        <w:b/>
        <w:sz w:val="32"/>
        <w:szCs w:val="32"/>
        <w:u w:val="single"/>
      </w:rPr>
    </w:pPr>
    <w:r w:rsidRPr="00BD016D">
      <w:rPr>
        <w:b/>
        <w:sz w:val="32"/>
        <w:szCs w:val="32"/>
        <w:u w:val="single"/>
      </w:rPr>
      <w:t>CICO Daily Progress Report examples – Middle School and High School</w:t>
    </w:r>
  </w:p>
  <w:p w:rsidR="00BD016D" w:rsidRDefault="00BD0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C7"/>
    <w:rsid w:val="00000A2A"/>
    <w:rsid w:val="00381862"/>
    <w:rsid w:val="00492F09"/>
    <w:rsid w:val="004958C7"/>
    <w:rsid w:val="004D7F45"/>
    <w:rsid w:val="00500B9E"/>
    <w:rsid w:val="0055305B"/>
    <w:rsid w:val="0066372A"/>
    <w:rsid w:val="00693AF2"/>
    <w:rsid w:val="007B33D2"/>
    <w:rsid w:val="009A60F5"/>
    <w:rsid w:val="00B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79776-6F40-440A-BCCD-BE85FF0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6D"/>
  </w:style>
  <w:style w:type="paragraph" w:styleId="Footer">
    <w:name w:val="footer"/>
    <w:basedOn w:val="Normal"/>
    <w:link w:val="FooterChar"/>
    <w:uiPriority w:val="99"/>
    <w:unhideWhenUsed/>
    <w:rsid w:val="00BD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2019-12-27T20:05:00Z</dcterms:created>
  <dcterms:modified xsi:type="dcterms:W3CDTF">2019-12-27T20:05:00Z</dcterms:modified>
</cp:coreProperties>
</file>