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42"/>
        <w:tblW w:w="0" w:type="auto"/>
        <w:tblLook w:val="04A0" w:firstRow="1" w:lastRow="0" w:firstColumn="1" w:lastColumn="0" w:noHBand="0" w:noVBand="1"/>
      </w:tblPr>
      <w:tblGrid>
        <w:gridCol w:w="1394"/>
        <w:gridCol w:w="1277"/>
        <w:gridCol w:w="1867"/>
        <w:gridCol w:w="1966"/>
        <w:gridCol w:w="2059"/>
        <w:gridCol w:w="1868"/>
        <w:gridCol w:w="1965"/>
        <w:gridCol w:w="1994"/>
      </w:tblGrid>
      <w:tr w:rsidR="00B40CB1" w:rsidTr="00AC6B7A">
        <w:trPr>
          <w:trHeight w:val="268"/>
        </w:trPr>
        <w:tc>
          <w:tcPr>
            <w:tcW w:w="1408" w:type="dxa"/>
          </w:tcPr>
          <w:p w:rsidR="00B40CB1" w:rsidRDefault="00B40CB1" w:rsidP="00AC6B7A">
            <w:r>
              <w:t>Date</w:t>
            </w:r>
          </w:p>
        </w:tc>
        <w:tc>
          <w:tcPr>
            <w:tcW w:w="1289" w:type="dxa"/>
          </w:tcPr>
          <w:p w:rsidR="00B40CB1" w:rsidRDefault="00B40CB1" w:rsidP="00AC6B7A">
            <w:r>
              <w:t>Time</w:t>
            </w:r>
          </w:p>
        </w:tc>
        <w:tc>
          <w:tcPr>
            <w:tcW w:w="1884" w:type="dxa"/>
          </w:tcPr>
          <w:p w:rsidR="00B40CB1" w:rsidRDefault="00B40CB1" w:rsidP="00AC6B7A">
            <w:r>
              <w:t xml:space="preserve">Location </w:t>
            </w:r>
          </w:p>
        </w:tc>
        <w:tc>
          <w:tcPr>
            <w:tcW w:w="1983" w:type="dxa"/>
          </w:tcPr>
          <w:p w:rsidR="00B40CB1" w:rsidRDefault="00B40CB1" w:rsidP="00AC6B7A">
            <w:r>
              <w:t xml:space="preserve">Facilitator </w:t>
            </w:r>
          </w:p>
        </w:tc>
        <w:tc>
          <w:tcPr>
            <w:tcW w:w="2083" w:type="dxa"/>
          </w:tcPr>
          <w:p w:rsidR="00B40CB1" w:rsidRDefault="00B40CB1" w:rsidP="00AC6B7A">
            <w:r>
              <w:t>Time-keeper</w:t>
            </w:r>
          </w:p>
        </w:tc>
        <w:tc>
          <w:tcPr>
            <w:tcW w:w="1884" w:type="dxa"/>
          </w:tcPr>
          <w:p w:rsidR="00B40CB1" w:rsidRDefault="00B40CB1" w:rsidP="00AC6B7A">
            <w:r>
              <w:t>Recorder</w:t>
            </w:r>
          </w:p>
        </w:tc>
        <w:tc>
          <w:tcPr>
            <w:tcW w:w="1983" w:type="dxa"/>
          </w:tcPr>
          <w:p w:rsidR="00B40CB1" w:rsidRDefault="00B40CB1" w:rsidP="00AC6B7A">
            <w:r>
              <w:t>Data Manager</w:t>
            </w:r>
          </w:p>
        </w:tc>
        <w:tc>
          <w:tcPr>
            <w:tcW w:w="2003" w:type="dxa"/>
          </w:tcPr>
          <w:p w:rsidR="00B40CB1" w:rsidRDefault="00B40CB1" w:rsidP="00AC6B7A">
            <w:r>
              <w:t>Communicator</w:t>
            </w:r>
          </w:p>
        </w:tc>
      </w:tr>
      <w:tr w:rsidR="00B40CB1" w:rsidTr="00AC6B7A">
        <w:trPr>
          <w:trHeight w:val="242"/>
        </w:trPr>
        <w:tc>
          <w:tcPr>
            <w:tcW w:w="1408" w:type="dxa"/>
          </w:tcPr>
          <w:p w:rsidR="00B40CB1" w:rsidRDefault="00B40CB1" w:rsidP="00AC6B7A"/>
        </w:tc>
        <w:tc>
          <w:tcPr>
            <w:tcW w:w="1289" w:type="dxa"/>
          </w:tcPr>
          <w:p w:rsidR="00B40CB1" w:rsidRDefault="00B40CB1" w:rsidP="00AC6B7A"/>
        </w:tc>
        <w:tc>
          <w:tcPr>
            <w:tcW w:w="1884" w:type="dxa"/>
          </w:tcPr>
          <w:p w:rsidR="00B40CB1" w:rsidRDefault="00B40CB1" w:rsidP="00AC6B7A"/>
        </w:tc>
        <w:tc>
          <w:tcPr>
            <w:tcW w:w="1983" w:type="dxa"/>
          </w:tcPr>
          <w:p w:rsidR="00B40CB1" w:rsidRDefault="00B40CB1" w:rsidP="00AC6B7A"/>
        </w:tc>
        <w:tc>
          <w:tcPr>
            <w:tcW w:w="2083" w:type="dxa"/>
          </w:tcPr>
          <w:p w:rsidR="00B40CB1" w:rsidRDefault="00B40CB1" w:rsidP="00AC6B7A"/>
        </w:tc>
        <w:tc>
          <w:tcPr>
            <w:tcW w:w="1884" w:type="dxa"/>
          </w:tcPr>
          <w:p w:rsidR="00B40CB1" w:rsidRDefault="00B40CB1" w:rsidP="00AC6B7A"/>
        </w:tc>
        <w:tc>
          <w:tcPr>
            <w:tcW w:w="1983" w:type="dxa"/>
          </w:tcPr>
          <w:p w:rsidR="00B40CB1" w:rsidRDefault="00B40CB1" w:rsidP="00AC6B7A"/>
        </w:tc>
        <w:tc>
          <w:tcPr>
            <w:tcW w:w="2003" w:type="dxa"/>
          </w:tcPr>
          <w:p w:rsidR="00B40CB1" w:rsidRDefault="00B40CB1" w:rsidP="00AC6B7A"/>
        </w:tc>
      </w:tr>
    </w:tbl>
    <w:p w:rsidR="00AC6B7A" w:rsidRDefault="00C53AD5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-330835</wp:posOffset>
            </wp:positionV>
            <wp:extent cx="812800" cy="649498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BIS Resource Cen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49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CB1" w:rsidRPr="0061581C" w:rsidRDefault="00B40CB1">
      <w:pPr>
        <w:rPr>
          <w:sz w:val="24"/>
          <w:szCs w:val="24"/>
        </w:rPr>
      </w:pPr>
      <w:r w:rsidRPr="0061581C">
        <w:rPr>
          <w:sz w:val="24"/>
          <w:szCs w:val="24"/>
        </w:rPr>
        <w:t>Others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3"/>
        <w:gridCol w:w="9847"/>
      </w:tblGrid>
      <w:tr w:rsidR="00B26633" w:rsidTr="00B26633">
        <w:trPr>
          <w:gridAfter w:val="1"/>
          <w:wAfter w:w="9960" w:type="dxa"/>
          <w:trHeight w:val="274"/>
        </w:trPr>
        <w:tc>
          <w:tcPr>
            <w:tcW w:w="4592" w:type="dxa"/>
            <w:tcBorders>
              <w:top w:val="nil"/>
              <w:left w:val="nil"/>
              <w:right w:val="nil"/>
            </w:tcBorders>
          </w:tcPr>
          <w:p w:rsidR="00B26633" w:rsidRPr="00D00FEE" w:rsidRDefault="00C81F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Status of T</w:t>
            </w:r>
            <w:r w:rsidR="00B26633" w:rsidRPr="00D00FEE">
              <w:rPr>
                <w:b/>
                <w:sz w:val="28"/>
                <w:szCs w:val="28"/>
              </w:rPr>
              <w:t>asks from last meeting</w:t>
            </w:r>
          </w:p>
        </w:tc>
      </w:tr>
      <w:tr w:rsidR="00D00FEE" w:rsidTr="00D00FEE">
        <w:trPr>
          <w:trHeight w:val="899"/>
        </w:trPr>
        <w:tc>
          <w:tcPr>
            <w:tcW w:w="14552" w:type="dxa"/>
            <w:gridSpan w:val="2"/>
          </w:tcPr>
          <w:p w:rsidR="00D00FEE" w:rsidRPr="00B26633" w:rsidRDefault="00D00FEE" w:rsidP="003C0BA6">
            <w:pPr>
              <w:pStyle w:val="NoSpacing"/>
            </w:pPr>
            <w:r w:rsidRPr="00B26633">
              <w:t xml:space="preserve">1. </w:t>
            </w:r>
          </w:p>
          <w:p w:rsidR="00B26633" w:rsidRPr="00B26633" w:rsidRDefault="00B26633" w:rsidP="003C0BA6">
            <w:pPr>
              <w:pStyle w:val="NoSpacing"/>
            </w:pPr>
          </w:p>
          <w:p w:rsidR="00D00FEE" w:rsidRPr="00B26633" w:rsidRDefault="00D00FEE" w:rsidP="00D00FEE">
            <w:pPr>
              <w:pStyle w:val="NoSpacing"/>
            </w:pPr>
            <w:r w:rsidRPr="00B26633">
              <w:t>2.</w:t>
            </w:r>
          </w:p>
          <w:p w:rsidR="00B26633" w:rsidRPr="00B26633" w:rsidRDefault="00B26633" w:rsidP="00D00FEE">
            <w:pPr>
              <w:pStyle w:val="NoSpacing"/>
            </w:pPr>
          </w:p>
        </w:tc>
      </w:tr>
    </w:tbl>
    <w:p w:rsidR="0061581C" w:rsidRPr="00E673E7" w:rsidRDefault="0061581C" w:rsidP="0061581C">
      <w:pPr>
        <w:pStyle w:val="NoSpacing"/>
        <w:rPr>
          <w:sz w:val="16"/>
          <w:szCs w:val="16"/>
        </w:rPr>
      </w:pPr>
    </w:p>
    <w:p w:rsidR="002B2AA9" w:rsidRPr="00D00FEE" w:rsidRDefault="002B2AA9" w:rsidP="0061581C">
      <w:pPr>
        <w:pStyle w:val="NoSpacing"/>
        <w:rPr>
          <w:b/>
          <w:sz w:val="28"/>
          <w:szCs w:val="28"/>
        </w:rPr>
      </w:pPr>
      <w:r w:rsidRPr="00D00FEE">
        <w:rPr>
          <w:b/>
          <w:sz w:val="28"/>
          <w:szCs w:val="28"/>
        </w:rPr>
        <w:t>Data Report</w:t>
      </w:r>
      <w:r w:rsidR="0061581C" w:rsidRPr="00D00FEE">
        <w:rPr>
          <w:b/>
          <w:sz w:val="28"/>
          <w:szCs w:val="28"/>
        </w:rPr>
        <w:t xml:space="preserve"> </w:t>
      </w:r>
      <w:r w:rsidR="00C81F14">
        <w:rPr>
          <w:b/>
          <w:sz w:val="28"/>
          <w:szCs w:val="28"/>
        </w:rPr>
        <w:t>(Precise Problem:  w</w:t>
      </w:r>
      <w:r w:rsidR="00D00FEE" w:rsidRPr="00D00FEE">
        <w:rPr>
          <w:b/>
          <w:sz w:val="28"/>
          <w:szCs w:val="28"/>
        </w:rPr>
        <w:t>hat, where, who, when, why)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00FEE" w:rsidTr="00D00FEE">
        <w:tc>
          <w:tcPr>
            <w:tcW w:w="14616" w:type="dxa"/>
          </w:tcPr>
          <w:p w:rsidR="00D00FEE" w:rsidRPr="00B26633" w:rsidRDefault="00B26633" w:rsidP="0061581C">
            <w:pPr>
              <w:pStyle w:val="NoSpacing"/>
              <w:rPr>
                <w:sz w:val="26"/>
                <w:szCs w:val="26"/>
              </w:rPr>
            </w:pPr>
            <w:r w:rsidRPr="00B26633">
              <w:rPr>
                <w:sz w:val="26"/>
                <w:szCs w:val="26"/>
              </w:rPr>
              <w:t>1.</w:t>
            </w:r>
          </w:p>
        </w:tc>
      </w:tr>
      <w:tr w:rsidR="00D00FEE" w:rsidTr="00D00FEE">
        <w:tc>
          <w:tcPr>
            <w:tcW w:w="14616" w:type="dxa"/>
          </w:tcPr>
          <w:p w:rsidR="00D00FEE" w:rsidRPr="00B26633" w:rsidRDefault="00B26633" w:rsidP="0061581C">
            <w:pPr>
              <w:pStyle w:val="NoSpacing"/>
              <w:rPr>
                <w:sz w:val="26"/>
                <w:szCs w:val="26"/>
              </w:rPr>
            </w:pPr>
            <w:r w:rsidRPr="00B26633">
              <w:rPr>
                <w:sz w:val="26"/>
                <w:szCs w:val="26"/>
              </w:rPr>
              <w:t xml:space="preserve">2. </w:t>
            </w:r>
          </w:p>
        </w:tc>
      </w:tr>
    </w:tbl>
    <w:p w:rsidR="00D00FEE" w:rsidRDefault="00D00FEE" w:rsidP="0061581C">
      <w:pPr>
        <w:pStyle w:val="NoSpacing"/>
        <w:rPr>
          <w:b/>
          <w:sz w:val="26"/>
          <w:szCs w:val="26"/>
        </w:rPr>
      </w:pPr>
    </w:p>
    <w:p w:rsidR="00D00FEE" w:rsidRPr="00D00FEE" w:rsidRDefault="00D00FEE" w:rsidP="0061581C">
      <w:pPr>
        <w:pStyle w:val="NoSpacing"/>
        <w:rPr>
          <w:b/>
          <w:sz w:val="28"/>
          <w:szCs w:val="28"/>
        </w:rPr>
      </w:pPr>
      <w:r w:rsidRPr="00D00FEE">
        <w:rPr>
          <w:b/>
          <w:sz w:val="28"/>
          <w:szCs w:val="28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1"/>
        <w:gridCol w:w="2133"/>
        <w:gridCol w:w="2135"/>
        <w:gridCol w:w="4521"/>
      </w:tblGrid>
      <w:tr w:rsidR="00D00FEE" w:rsidTr="00D00FEE">
        <w:trPr>
          <w:trHeight w:val="273"/>
        </w:trPr>
        <w:tc>
          <w:tcPr>
            <w:tcW w:w="5688" w:type="dxa"/>
          </w:tcPr>
          <w:p w:rsidR="00D00FEE" w:rsidRDefault="00D00FEE">
            <w:r>
              <w:t>Action Steps (What and how)</w:t>
            </w:r>
          </w:p>
        </w:tc>
        <w:tc>
          <w:tcPr>
            <w:tcW w:w="2160" w:type="dxa"/>
          </w:tcPr>
          <w:p w:rsidR="00D00FEE" w:rsidRDefault="00D00FEE">
            <w:r>
              <w:t>Who?</w:t>
            </w:r>
          </w:p>
        </w:tc>
        <w:tc>
          <w:tcPr>
            <w:tcW w:w="2160" w:type="dxa"/>
          </w:tcPr>
          <w:p w:rsidR="00D00FEE" w:rsidRDefault="00D00FEE">
            <w:r>
              <w:t>When?</w:t>
            </w:r>
          </w:p>
        </w:tc>
        <w:tc>
          <w:tcPr>
            <w:tcW w:w="4590" w:type="dxa"/>
          </w:tcPr>
          <w:p w:rsidR="00D00FEE" w:rsidRDefault="00D00FEE">
            <w:r>
              <w:t>Goal with Timeline</w:t>
            </w:r>
          </w:p>
        </w:tc>
      </w:tr>
      <w:tr w:rsidR="00D00FEE" w:rsidTr="00D00FEE">
        <w:trPr>
          <w:trHeight w:val="1635"/>
        </w:trPr>
        <w:tc>
          <w:tcPr>
            <w:tcW w:w="5688" w:type="dxa"/>
          </w:tcPr>
          <w:p w:rsidR="00D00FEE" w:rsidRPr="00B26633" w:rsidRDefault="00D00FEE">
            <w:pPr>
              <w:rPr>
                <w:sz w:val="20"/>
                <w:szCs w:val="20"/>
              </w:rPr>
            </w:pPr>
            <w:r w:rsidRPr="00B26633">
              <w:rPr>
                <w:sz w:val="20"/>
                <w:szCs w:val="20"/>
              </w:rPr>
              <w:t>Prevention</w:t>
            </w: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  <w:p w:rsidR="00D00FEE" w:rsidRPr="00B26633" w:rsidRDefault="00D00FEE">
            <w:pPr>
              <w:rPr>
                <w:sz w:val="20"/>
                <w:szCs w:val="20"/>
              </w:rPr>
            </w:pPr>
            <w:r w:rsidRPr="00B26633">
              <w:rPr>
                <w:sz w:val="20"/>
                <w:szCs w:val="20"/>
              </w:rPr>
              <w:t>Recognition</w:t>
            </w: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  <w:p w:rsidR="00D00FEE" w:rsidRPr="00B26633" w:rsidRDefault="00D00FEE">
            <w:pPr>
              <w:rPr>
                <w:sz w:val="20"/>
                <w:szCs w:val="20"/>
              </w:rPr>
            </w:pPr>
            <w:r w:rsidRPr="00B26633">
              <w:rPr>
                <w:sz w:val="20"/>
                <w:szCs w:val="20"/>
              </w:rPr>
              <w:t>Extinction</w:t>
            </w: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  <w:p w:rsidR="00D00FEE" w:rsidRPr="00B26633" w:rsidRDefault="00D00FEE">
            <w:pPr>
              <w:rPr>
                <w:sz w:val="20"/>
                <w:szCs w:val="20"/>
              </w:rPr>
            </w:pPr>
            <w:r w:rsidRPr="00B26633">
              <w:rPr>
                <w:sz w:val="20"/>
                <w:szCs w:val="20"/>
              </w:rPr>
              <w:t>Correction</w:t>
            </w: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  <w:p w:rsidR="00D00FEE" w:rsidRPr="00B26633" w:rsidRDefault="00D00FEE">
            <w:pPr>
              <w:rPr>
                <w:sz w:val="20"/>
                <w:szCs w:val="20"/>
              </w:rPr>
            </w:pPr>
            <w:r w:rsidRPr="00B26633">
              <w:rPr>
                <w:sz w:val="20"/>
                <w:szCs w:val="20"/>
              </w:rPr>
              <w:t>Data Collection</w:t>
            </w: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  <w:p w:rsidR="00D00FEE" w:rsidRPr="00B26633" w:rsidRDefault="00D00FE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00FEE" w:rsidRPr="009C7C20" w:rsidRDefault="00D00FEE" w:rsidP="009C7C2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00FEE" w:rsidRPr="009C7C20" w:rsidRDefault="00D00FEE" w:rsidP="009C7C2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:rsidR="00D00FEE" w:rsidRPr="009C7C20" w:rsidRDefault="00D00FEE" w:rsidP="009C7C2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C378E9" w:rsidRDefault="00C378E9" w:rsidP="003C0BA6">
      <w:pPr>
        <w:pStyle w:val="NoSpacing"/>
        <w:rPr>
          <w:sz w:val="16"/>
          <w:szCs w:val="16"/>
        </w:rPr>
      </w:pPr>
    </w:p>
    <w:p w:rsidR="003C0BA6" w:rsidRPr="00E673E7" w:rsidRDefault="003C0BA6" w:rsidP="003C0BA6">
      <w:pPr>
        <w:pStyle w:val="NoSpacing"/>
        <w:rPr>
          <w:sz w:val="26"/>
          <w:szCs w:val="26"/>
        </w:rPr>
      </w:pPr>
      <w:r w:rsidRPr="00C378E9">
        <w:rPr>
          <w:b/>
          <w:sz w:val="28"/>
          <w:szCs w:val="28"/>
        </w:rPr>
        <w:t>Upcoming Events</w:t>
      </w:r>
      <w:r w:rsidR="009C7C20" w:rsidRPr="00E673E7">
        <w:rPr>
          <w:b/>
          <w:sz w:val="26"/>
          <w:szCs w:val="26"/>
        </w:rPr>
        <w:t xml:space="preserve"> </w:t>
      </w:r>
      <w:r w:rsidR="009C7C20" w:rsidRPr="00E673E7">
        <w:rPr>
          <w:sz w:val="26"/>
          <w:szCs w:val="26"/>
        </w:rPr>
        <w:t>(Kick-off, Booster, Assessment, PBIS store, Celebration,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6332"/>
        <w:gridCol w:w="3088"/>
        <w:gridCol w:w="2466"/>
      </w:tblGrid>
      <w:tr w:rsidR="009C7C20" w:rsidTr="009C7C20">
        <w:tc>
          <w:tcPr>
            <w:tcW w:w="2538" w:type="dxa"/>
          </w:tcPr>
          <w:p w:rsidR="009C7C20" w:rsidRDefault="009C7C20" w:rsidP="003C0BA6">
            <w:pPr>
              <w:pStyle w:val="NoSpacing"/>
            </w:pPr>
            <w:r>
              <w:t>Event</w:t>
            </w:r>
            <w:r w:rsidR="00E673E7">
              <w:t>s</w:t>
            </w:r>
            <w:r>
              <w:t xml:space="preserve"> and Date</w:t>
            </w:r>
            <w:r w:rsidR="00E673E7">
              <w:t>s</w:t>
            </w:r>
          </w:p>
        </w:tc>
        <w:tc>
          <w:tcPr>
            <w:tcW w:w="6440" w:type="dxa"/>
          </w:tcPr>
          <w:p w:rsidR="009C7C20" w:rsidRDefault="009C7C20" w:rsidP="003C0BA6">
            <w:pPr>
              <w:pStyle w:val="NoSpacing"/>
            </w:pPr>
            <w:r>
              <w:t>Assigned Task</w:t>
            </w:r>
            <w:r w:rsidR="00E673E7">
              <w:t>s</w:t>
            </w:r>
          </w:p>
        </w:tc>
        <w:tc>
          <w:tcPr>
            <w:tcW w:w="3137" w:type="dxa"/>
          </w:tcPr>
          <w:p w:rsidR="009C7C20" w:rsidRDefault="009C7C20" w:rsidP="003C0BA6">
            <w:pPr>
              <w:pStyle w:val="NoSpacing"/>
            </w:pPr>
            <w:r>
              <w:t>Who</w:t>
            </w:r>
          </w:p>
        </w:tc>
        <w:tc>
          <w:tcPr>
            <w:tcW w:w="2501" w:type="dxa"/>
          </w:tcPr>
          <w:p w:rsidR="009C7C20" w:rsidRDefault="009C7C20" w:rsidP="003C0BA6">
            <w:pPr>
              <w:pStyle w:val="NoSpacing"/>
            </w:pPr>
            <w:r>
              <w:t>When</w:t>
            </w:r>
          </w:p>
        </w:tc>
      </w:tr>
      <w:tr w:rsidR="00C378E9" w:rsidTr="009C7C20">
        <w:tc>
          <w:tcPr>
            <w:tcW w:w="2538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6440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3137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2501" w:type="dxa"/>
          </w:tcPr>
          <w:p w:rsidR="00C378E9" w:rsidRDefault="00C378E9" w:rsidP="003C0BA6">
            <w:pPr>
              <w:pStyle w:val="NoSpacing"/>
            </w:pPr>
          </w:p>
        </w:tc>
      </w:tr>
      <w:tr w:rsidR="00C378E9" w:rsidTr="009C7C20">
        <w:tc>
          <w:tcPr>
            <w:tcW w:w="2538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6440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3137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2501" w:type="dxa"/>
          </w:tcPr>
          <w:p w:rsidR="00C378E9" w:rsidRDefault="00C378E9" w:rsidP="003C0BA6">
            <w:pPr>
              <w:pStyle w:val="NoSpacing"/>
            </w:pPr>
          </w:p>
        </w:tc>
      </w:tr>
      <w:tr w:rsidR="00C378E9" w:rsidTr="009C7C20">
        <w:tc>
          <w:tcPr>
            <w:tcW w:w="2538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6440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3137" w:type="dxa"/>
          </w:tcPr>
          <w:p w:rsidR="00C378E9" w:rsidRDefault="00C378E9" w:rsidP="003C0BA6">
            <w:pPr>
              <w:pStyle w:val="NoSpacing"/>
            </w:pPr>
          </w:p>
        </w:tc>
        <w:tc>
          <w:tcPr>
            <w:tcW w:w="2501" w:type="dxa"/>
          </w:tcPr>
          <w:p w:rsidR="00C378E9" w:rsidRDefault="00C378E9" w:rsidP="003C0BA6">
            <w:pPr>
              <w:pStyle w:val="NoSpacing"/>
            </w:pPr>
          </w:p>
        </w:tc>
      </w:tr>
    </w:tbl>
    <w:p w:rsidR="00C378E9" w:rsidRDefault="00C378E9" w:rsidP="00C378E9">
      <w:pPr>
        <w:pStyle w:val="NoSpacing"/>
      </w:pPr>
    </w:p>
    <w:p w:rsidR="00C378E9" w:rsidRPr="00C378E9" w:rsidRDefault="00C378E9" w:rsidP="00C378E9">
      <w:pPr>
        <w:pStyle w:val="NoSpacing"/>
        <w:rPr>
          <w:b/>
          <w:sz w:val="28"/>
          <w:szCs w:val="28"/>
        </w:rPr>
      </w:pPr>
      <w:r w:rsidRPr="00C378E9">
        <w:rPr>
          <w:b/>
          <w:sz w:val="28"/>
          <w:szCs w:val="28"/>
        </w:rPr>
        <w:t>Next Meeting Date</w:t>
      </w:r>
      <w:r>
        <w:rPr>
          <w:b/>
          <w:sz w:val="28"/>
          <w:szCs w:val="28"/>
        </w:rPr>
        <w:t xml:space="preserve">_______/Time_________/Location________ </w:t>
      </w:r>
    </w:p>
    <w:sectPr w:rsidR="00C378E9" w:rsidRPr="00C378E9" w:rsidSect="00E12D0F">
      <w:headerReference w:type="default" r:id="rId7"/>
      <w:footerReference w:type="default" r:id="rId8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12B" w:rsidRDefault="00A4612B" w:rsidP="009C7C20">
      <w:pPr>
        <w:spacing w:after="0" w:line="240" w:lineRule="auto"/>
      </w:pPr>
      <w:r>
        <w:separator/>
      </w:r>
    </w:p>
  </w:endnote>
  <w:endnote w:type="continuationSeparator" w:id="0">
    <w:p w:rsidR="00A4612B" w:rsidRDefault="00A4612B" w:rsidP="009C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D0F" w:rsidRPr="00B501B8" w:rsidRDefault="00E12D0F" w:rsidP="00E12D0F">
    <w:pPr>
      <w:pStyle w:val="Footer"/>
      <w:jc w:val="right"/>
      <w:rPr>
        <w:i/>
        <w:sz w:val="16"/>
        <w:szCs w:val="16"/>
      </w:rPr>
    </w:pPr>
    <w:r w:rsidRPr="00B501B8">
      <w:rPr>
        <w:i/>
        <w:sz w:val="16"/>
        <w:szCs w:val="16"/>
      </w:rPr>
      <w:t xml:space="preserve">Adapted from TIPS Sample Team Agenda – </w:t>
    </w:r>
  </w:p>
  <w:p w:rsidR="00E12D0F" w:rsidRPr="00B501B8" w:rsidRDefault="00E12D0F" w:rsidP="00E12D0F">
    <w:pPr>
      <w:pStyle w:val="Footer"/>
      <w:jc w:val="right"/>
      <w:rPr>
        <w:i/>
        <w:sz w:val="16"/>
        <w:szCs w:val="16"/>
      </w:rPr>
    </w:pPr>
    <w:r w:rsidRPr="00B501B8">
      <w:rPr>
        <w:i/>
        <w:sz w:val="16"/>
        <w:szCs w:val="16"/>
      </w:rPr>
      <w:t xml:space="preserve">A Todd, JS Newton, R Horner, B </w:t>
    </w:r>
    <w:proofErr w:type="spellStart"/>
    <w:r w:rsidRPr="00B501B8">
      <w:rPr>
        <w:i/>
        <w:sz w:val="16"/>
        <w:szCs w:val="16"/>
      </w:rPr>
      <w:t>Algozzine</w:t>
    </w:r>
    <w:proofErr w:type="spellEnd"/>
    <w:r w:rsidRPr="00B501B8">
      <w:rPr>
        <w:i/>
        <w:sz w:val="16"/>
        <w:szCs w:val="16"/>
      </w:rPr>
      <w:t xml:space="preserve">, K </w:t>
    </w:r>
    <w:proofErr w:type="spellStart"/>
    <w:r w:rsidRPr="00B501B8">
      <w:rPr>
        <w:i/>
        <w:sz w:val="16"/>
        <w:szCs w:val="16"/>
      </w:rPr>
      <w:t>Algozzine</w:t>
    </w:r>
    <w:proofErr w:type="spellEnd"/>
    <w:r w:rsidRPr="00B501B8">
      <w:rPr>
        <w:i/>
        <w:sz w:val="16"/>
        <w:szCs w:val="16"/>
      </w:rPr>
      <w:t xml:space="preserve"> (2010)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12B" w:rsidRDefault="00A4612B" w:rsidP="009C7C20">
      <w:pPr>
        <w:spacing w:after="0" w:line="240" w:lineRule="auto"/>
      </w:pPr>
      <w:r>
        <w:separator/>
      </w:r>
    </w:p>
  </w:footnote>
  <w:footnote w:type="continuationSeparator" w:id="0">
    <w:p w:rsidR="00A4612B" w:rsidRDefault="00A4612B" w:rsidP="009C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20" w:rsidRPr="00E673E7" w:rsidRDefault="009C7C20" w:rsidP="009C7C20">
    <w:pPr>
      <w:pStyle w:val="Header"/>
      <w:jc w:val="center"/>
      <w:rPr>
        <w:b/>
        <w:sz w:val="36"/>
        <w:szCs w:val="36"/>
      </w:rPr>
    </w:pPr>
    <w:r w:rsidRPr="00E673E7">
      <w:rPr>
        <w:b/>
        <w:sz w:val="36"/>
        <w:szCs w:val="36"/>
      </w:rPr>
      <w:t>PBIS Team Meeting Agenda and 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1"/>
    <w:rsid w:val="000034FA"/>
    <w:rsid w:val="000045BB"/>
    <w:rsid w:val="00005522"/>
    <w:rsid w:val="0000584E"/>
    <w:rsid w:val="00007D65"/>
    <w:rsid w:val="00010037"/>
    <w:rsid w:val="00010D5A"/>
    <w:rsid w:val="000119BB"/>
    <w:rsid w:val="00012A96"/>
    <w:rsid w:val="0001355F"/>
    <w:rsid w:val="00016D6F"/>
    <w:rsid w:val="00021517"/>
    <w:rsid w:val="000229BF"/>
    <w:rsid w:val="00023ED8"/>
    <w:rsid w:val="000276E4"/>
    <w:rsid w:val="0002786F"/>
    <w:rsid w:val="00031CE8"/>
    <w:rsid w:val="00033412"/>
    <w:rsid w:val="00036348"/>
    <w:rsid w:val="00036B95"/>
    <w:rsid w:val="00037944"/>
    <w:rsid w:val="00041A31"/>
    <w:rsid w:val="00043608"/>
    <w:rsid w:val="000436D8"/>
    <w:rsid w:val="00044D40"/>
    <w:rsid w:val="00051E1B"/>
    <w:rsid w:val="00053425"/>
    <w:rsid w:val="0005355D"/>
    <w:rsid w:val="00054ABB"/>
    <w:rsid w:val="00054BA9"/>
    <w:rsid w:val="00055189"/>
    <w:rsid w:val="0005707C"/>
    <w:rsid w:val="000715F4"/>
    <w:rsid w:val="00075B9B"/>
    <w:rsid w:val="000779E4"/>
    <w:rsid w:val="00081C13"/>
    <w:rsid w:val="00082036"/>
    <w:rsid w:val="00085223"/>
    <w:rsid w:val="00085B49"/>
    <w:rsid w:val="00090854"/>
    <w:rsid w:val="00090DDE"/>
    <w:rsid w:val="00091F13"/>
    <w:rsid w:val="00094979"/>
    <w:rsid w:val="0009499C"/>
    <w:rsid w:val="00097BD0"/>
    <w:rsid w:val="000A2500"/>
    <w:rsid w:val="000A4487"/>
    <w:rsid w:val="000A481C"/>
    <w:rsid w:val="000A7D8F"/>
    <w:rsid w:val="000B0767"/>
    <w:rsid w:val="000B2BD4"/>
    <w:rsid w:val="000B5A0A"/>
    <w:rsid w:val="000B67A7"/>
    <w:rsid w:val="000C1560"/>
    <w:rsid w:val="000C220D"/>
    <w:rsid w:val="000D0B01"/>
    <w:rsid w:val="000D2380"/>
    <w:rsid w:val="000E116E"/>
    <w:rsid w:val="000E6D79"/>
    <w:rsid w:val="000E7A4F"/>
    <w:rsid w:val="000F36EF"/>
    <w:rsid w:val="000F39AC"/>
    <w:rsid w:val="000F4A40"/>
    <w:rsid w:val="000F5CC3"/>
    <w:rsid w:val="00101601"/>
    <w:rsid w:val="001040F7"/>
    <w:rsid w:val="00104890"/>
    <w:rsid w:val="00110136"/>
    <w:rsid w:val="00111499"/>
    <w:rsid w:val="0011233D"/>
    <w:rsid w:val="001135CC"/>
    <w:rsid w:val="001178BD"/>
    <w:rsid w:val="0012375D"/>
    <w:rsid w:val="00127F51"/>
    <w:rsid w:val="00131592"/>
    <w:rsid w:val="0013342F"/>
    <w:rsid w:val="001340CC"/>
    <w:rsid w:val="00134771"/>
    <w:rsid w:val="0013622A"/>
    <w:rsid w:val="0014148A"/>
    <w:rsid w:val="001422FA"/>
    <w:rsid w:val="00146572"/>
    <w:rsid w:val="001507E4"/>
    <w:rsid w:val="001514A7"/>
    <w:rsid w:val="00152C0F"/>
    <w:rsid w:val="00153D74"/>
    <w:rsid w:val="00161AFC"/>
    <w:rsid w:val="001664FC"/>
    <w:rsid w:val="00167159"/>
    <w:rsid w:val="0016763F"/>
    <w:rsid w:val="00167F23"/>
    <w:rsid w:val="001712A0"/>
    <w:rsid w:val="001754A2"/>
    <w:rsid w:val="00175C22"/>
    <w:rsid w:val="001803A8"/>
    <w:rsid w:val="0018354A"/>
    <w:rsid w:val="001850FF"/>
    <w:rsid w:val="00185B21"/>
    <w:rsid w:val="00185E6D"/>
    <w:rsid w:val="001860AE"/>
    <w:rsid w:val="00186457"/>
    <w:rsid w:val="00187D9F"/>
    <w:rsid w:val="0019085C"/>
    <w:rsid w:val="00192AE0"/>
    <w:rsid w:val="001A5A4D"/>
    <w:rsid w:val="001A5C6B"/>
    <w:rsid w:val="001A6D72"/>
    <w:rsid w:val="001A760C"/>
    <w:rsid w:val="001A7C80"/>
    <w:rsid w:val="001B0E75"/>
    <w:rsid w:val="001B20FB"/>
    <w:rsid w:val="001B474F"/>
    <w:rsid w:val="001B71AD"/>
    <w:rsid w:val="001C6817"/>
    <w:rsid w:val="001D2641"/>
    <w:rsid w:val="001D3559"/>
    <w:rsid w:val="001D4EF4"/>
    <w:rsid w:val="001D797C"/>
    <w:rsid w:val="001E4E72"/>
    <w:rsid w:val="001E5182"/>
    <w:rsid w:val="001E7B85"/>
    <w:rsid w:val="001F279D"/>
    <w:rsid w:val="00200049"/>
    <w:rsid w:val="00202D0D"/>
    <w:rsid w:val="0020412A"/>
    <w:rsid w:val="002048E9"/>
    <w:rsid w:val="00204A10"/>
    <w:rsid w:val="002065C6"/>
    <w:rsid w:val="00211C84"/>
    <w:rsid w:val="002121A8"/>
    <w:rsid w:val="00216EBB"/>
    <w:rsid w:val="00223018"/>
    <w:rsid w:val="00223B5C"/>
    <w:rsid w:val="00230672"/>
    <w:rsid w:val="0023771F"/>
    <w:rsid w:val="00243EE6"/>
    <w:rsid w:val="00246F73"/>
    <w:rsid w:val="00247B58"/>
    <w:rsid w:val="002508B7"/>
    <w:rsid w:val="00252BD1"/>
    <w:rsid w:val="0025789B"/>
    <w:rsid w:val="00261C91"/>
    <w:rsid w:val="00261CA8"/>
    <w:rsid w:val="00270E54"/>
    <w:rsid w:val="00272512"/>
    <w:rsid w:val="00280438"/>
    <w:rsid w:val="00280531"/>
    <w:rsid w:val="00283BFB"/>
    <w:rsid w:val="00284C5F"/>
    <w:rsid w:val="00284F39"/>
    <w:rsid w:val="0028665A"/>
    <w:rsid w:val="002940ED"/>
    <w:rsid w:val="002973D2"/>
    <w:rsid w:val="002A1A63"/>
    <w:rsid w:val="002A6242"/>
    <w:rsid w:val="002A63CF"/>
    <w:rsid w:val="002B2AA9"/>
    <w:rsid w:val="002C009B"/>
    <w:rsid w:val="002C0522"/>
    <w:rsid w:val="002C21FE"/>
    <w:rsid w:val="002C28FA"/>
    <w:rsid w:val="002C5519"/>
    <w:rsid w:val="002C71DF"/>
    <w:rsid w:val="002C78A6"/>
    <w:rsid w:val="002D2DCA"/>
    <w:rsid w:val="002D4326"/>
    <w:rsid w:val="002D66A8"/>
    <w:rsid w:val="002D68CB"/>
    <w:rsid w:val="002E3809"/>
    <w:rsid w:val="002E5BCE"/>
    <w:rsid w:val="002E62E7"/>
    <w:rsid w:val="002E78C0"/>
    <w:rsid w:val="002F7FF7"/>
    <w:rsid w:val="00303790"/>
    <w:rsid w:val="00303CA3"/>
    <w:rsid w:val="003174C9"/>
    <w:rsid w:val="003206D8"/>
    <w:rsid w:val="003210C2"/>
    <w:rsid w:val="00323048"/>
    <w:rsid w:val="003236A2"/>
    <w:rsid w:val="003240C7"/>
    <w:rsid w:val="0032437F"/>
    <w:rsid w:val="00331862"/>
    <w:rsid w:val="00333007"/>
    <w:rsid w:val="00333309"/>
    <w:rsid w:val="00333B8F"/>
    <w:rsid w:val="00333EB4"/>
    <w:rsid w:val="0033466C"/>
    <w:rsid w:val="00335F98"/>
    <w:rsid w:val="00340A4C"/>
    <w:rsid w:val="0034143D"/>
    <w:rsid w:val="00352C24"/>
    <w:rsid w:val="00355B66"/>
    <w:rsid w:val="00365264"/>
    <w:rsid w:val="00365311"/>
    <w:rsid w:val="003719EC"/>
    <w:rsid w:val="003721D7"/>
    <w:rsid w:val="00377EDE"/>
    <w:rsid w:val="00382208"/>
    <w:rsid w:val="003854F9"/>
    <w:rsid w:val="00390FFF"/>
    <w:rsid w:val="00391409"/>
    <w:rsid w:val="00393840"/>
    <w:rsid w:val="00393B4A"/>
    <w:rsid w:val="00395385"/>
    <w:rsid w:val="00395B88"/>
    <w:rsid w:val="003978E7"/>
    <w:rsid w:val="003A1711"/>
    <w:rsid w:val="003A3404"/>
    <w:rsid w:val="003A6358"/>
    <w:rsid w:val="003A679B"/>
    <w:rsid w:val="003A7CA1"/>
    <w:rsid w:val="003B0427"/>
    <w:rsid w:val="003B2610"/>
    <w:rsid w:val="003B498B"/>
    <w:rsid w:val="003C0BA6"/>
    <w:rsid w:val="003C1DB4"/>
    <w:rsid w:val="003C4DD3"/>
    <w:rsid w:val="003C6055"/>
    <w:rsid w:val="003C7E67"/>
    <w:rsid w:val="003D042A"/>
    <w:rsid w:val="003D4CEB"/>
    <w:rsid w:val="003D603D"/>
    <w:rsid w:val="003D6366"/>
    <w:rsid w:val="003D63DA"/>
    <w:rsid w:val="003D7B9A"/>
    <w:rsid w:val="003E17E7"/>
    <w:rsid w:val="003E21F4"/>
    <w:rsid w:val="003E41B8"/>
    <w:rsid w:val="003E4C4C"/>
    <w:rsid w:val="003F6BFC"/>
    <w:rsid w:val="00400F60"/>
    <w:rsid w:val="00404BF9"/>
    <w:rsid w:val="00405D76"/>
    <w:rsid w:val="004103E6"/>
    <w:rsid w:val="004143F0"/>
    <w:rsid w:val="00415364"/>
    <w:rsid w:val="0041574D"/>
    <w:rsid w:val="00416426"/>
    <w:rsid w:val="00417F40"/>
    <w:rsid w:val="004213CF"/>
    <w:rsid w:val="004229D3"/>
    <w:rsid w:val="0042716E"/>
    <w:rsid w:val="004304A2"/>
    <w:rsid w:val="00430579"/>
    <w:rsid w:val="00432F26"/>
    <w:rsid w:val="0043498D"/>
    <w:rsid w:val="0044496B"/>
    <w:rsid w:val="0044724D"/>
    <w:rsid w:val="00452C09"/>
    <w:rsid w:val="00460898"/>
    <w:rsid w:val="0046178A"/>
    <w:rsid w:val="00461AC9"/>
    <w:rsid w:val="00461E42"/>
    <w:rsid w:val="0046386E"/>
    <w:rsid w:val="00464531"/>
    <w:rsid w:val="00465CD6"/>
    <w:rsid w:val="00466FAB"/>
    <w:rsid w:val="0047119F"/>
    <w:rsid w:val="00476835"/>
    <w:rsid w:val="00480D97"/>
    <w:rsid w:val="00481934"/>
    <w:rsid w:val="00487B6F"/>
    <w:rsid w:val="00493653"/>
    <w:rsid w:val="004970DC"/>
    <w:rsid w:val="004A23AF"/>
    <w:rsid w:val="004A3C58"/>
    <w:rsid w:val="004A4C48"/>
    <w:rsid w:val="004A55A0"/>
    <w:rsid w:val="004A5619"/>
    <w:rsid w:val="004A7924"/>
    <w:rsid w:val="004B35C9"/>
    <w:rsid w:val="004B40CA"/>
    <w:rsid w:val="004B7D86"/>
    <w:rsid w:val="004C2E7F"/>
    <w:rsid w:val="004C42A7"/>
    <w:rsid w:val="004C5E25"/>
    <w:rsid w:val="004C7424"/>
    <w:rsid w:val="004D1479"/>
    <w:rsid w:val="004D24B3"/>
    <w:rsid w:val="004D3519"/>
    <w:rsid w:val="004D3A25"/>
    <w:rsid w:val="004D68C1"/>
    <w:rsid w:val="004E0C98"/>
    <w:rsid w:val="004E43D9"/>
    <w:rsid w:val="004E690C"/>
    <w:rsid w:val="004F0A44"/>
    <w:rsid w:val="004F0B9F"/>
    <w:rsid w:val="004F0C02"/>
    <w:rsid w:val="004F175D"/>
    <w:rsid w:val="004F4CA2"/>
    <w:rsid w:val="004F52FD"/>
    <w:rsid w:val="00501B0D"/>
    <w:rsid w:val="0050266A"/>
    <w:rsid w:val="0050321F"/>
    <w:rsid w:val="00503D52"/>
    <w:rsid w:val="0050663F"/>
    <w:rsid w:val="00506EEE"/>
    <w:rsid w:val="00520B21"/>
    <w:rsid w:val="00521CD2"/>
    <w:rsid w:val="00525649"/>
    <w:rsid w:val="0052585F"/>
    <w:rsid w:val="00530DC2"/>
    <w:rsid w:val="00531CB3"/>
    <w:rsid w:val="005341BA"/>
    <w:rsid w:val="00535D27"/>
    <w:rsid w:val="005369D5"/>
    <w:rsid w:val="0054006A"/>
    <w:rsid w:val="005407A6"/>
    <w:rsid w:val="00541B9B"/>
    <w:rsid w:val="00544105"/>
    <w:rsid w:val="00547D66"/>
    <w:rsid w:val="0055111B"/>
    <w:rsid w:val="00553C7B"/>
    <w:rsid w:val="0056136C"/>
    <w:rsid w:val="00571845"/>
    <w:rsid w:val="00571BA9"/>
    <w:rsid w:val="00571E34"/>
    <w:rsid w:val="005762FC"/>
    <w:rsid w:val="00583F9A"/>
    <w:rsid w:val="00585AA2"/>
    <w:rsid w:val="0059087F"/>
    <w:rsid w:val="00593732"/>
    <w:rsid w:val="0059678D"/>
    <w:rsid w:val="0059719A"/>
    <w:rsid w:val="005A080A"/>
    <w:rsid w:val="005A19DA"/>
    <w:rsid w:val="005A4FF6"/>
    <w:rsid w:val="005C134B"/>
    <w:rsid w:val="005C14D9"/>
    <w:rsid w:val="005C2664"/>
    <w:rsid w:val="005C5A82"/>
    <w:rsid w:val="005C792F"/>
    <w:rsid w:val="005D1FA5"/>
    <w:rsid w:val="005D49E5"/>
    <w:rsid w:val="005D694F"/>
    <w:rsid w:val="005E05F6"/>
    <w:rsid w:val="005E614A"/>
    <w:rsid w:val="005F478F"/>
    <w:rsid w:val="005F5A99"/>
    <w:rsid w:val="005F5EC2"/>
    <w:rsid w:val="0060191B"/>
    <w:rsid w:val="00607E47"/>
    <w:rsid w:val="00611278"/>
    <w:rsid w:val="00611BC1"/>
    <w:rsid w:val="00612535"/>
    <w:rsid w:val="00614050"/>
    <w:rsid w:val="0061581C"/>
    <w:rsid w:val="006164CB"/>
    <w:rsid w:val="00624446"/>
    <w:rsid w:val="00627216"/>
    <w:rsid w:val="0063632E"/>
    <w:rsid w:val="00640143"/>
    <w:rsid w:val="00641A48"/>
    <w:rsid w:val="00644496"/>
    <w:rsid w:val="006552F4"/>
    <w:rsid w:val="00655638"/>
    <w:rsid w:val="00657AFC"/>
    <w:rsid w:val="00660BD4"/>
    <w:rsid w:val="00662495"/>
    <w:rsid w:val="00662938"/>
    <w:rsid w:val="006703BF"/>
    <w:rsid w:val="00674B8B"/>
    <w:rsid w:val="00676967"/>
    <w:rsid w:val="0068036F"/>
    <w:rsid w:val="00682C22"/>
    <w:rsid w:val="00692341"/>
    <w:rsid w:val="00692B45"/>
    <w:rsid w:val="00694C72"/>
    <w:rsid w:val="00696F3C"/>
    <w:rsid w:val="006A1BCF"/>
    <w:rsid w:val="006A23C1"/>
    <w:rsid w:val="006A30F6"/>
    <w:rsid w:val="006A4D5E"/>
    <w:rsid w:val="006A77AE"/>
    <w:rsid w:val="006B0440"/>
    <w:rsid w:val="006B05A5"/>
    <w:rsid w:val="006B1F72"/>
    <w:rsid w:val="006B2EA9"/>
    <w:rsid w:val="006B5AF5"/>
    <w:rsid w:val="006C0338"/>
    <w:rsid w:val="006C2A40"/>
    <w:rsid w:val="006D23DE"/>
    <w:rsid w:val="006D261E"/>
    <w:rsid w:val="006D45F6"/>
    <w:rsid w:val="006D6865"/>
    <w:rsid w:val="006D6B8A"/>
    <w:rsid w:val="006D78CF"/>
    <w:rsid w:val="006E5DD2"/>
    <w:rsid w:val="006F14E3"/>
    <w:rsid w:val="006F2F54"/>
    <w:rsid w:val="006F65C6"/>
    <w:rsid w:val="006F6DB3"/>
    <w:rsid w:val="00701286"/>
    <w:rsid w:val="00703096"/>
    <w:rsid w:val="00703705"/>
    <w:rsid w:val="00703927"/>
    <w:rsid w:val="007042B5"/>
    <w:rsid w:val="00711195"/>
    <w:rsid w:val="0071232D"/>
    <w:rsid w:val="0072074C"/>
    <w:rsid w:val="0072316B"/>
    <w:rsid w:val="00731617"/>
    <w:rsid w:val="00731DE4"/>
    <w:rsid w:val="0073267C"/>
    <w:rsid w:val="00735F53"/>
    <w:rsid w:val="00737663"/>
    <w:rsid w:val="00741371"/>
    <w:rsid w:val="00743DBC"/>
    <w:rsid w:val="00744821"/>
    <w:rsid w:val="00746375"/>
    <w:rsid w:val="007537EC"/>
    <w:rsid w:val="00753D36"/>
    <w:rsid w:val="00756EB4"/>
    <w:rsid w:val="00757F59"/>
    <w:rsid w:val="007608EC"/>
    <w:rsid w:val="0076131C"/>
    <w:rsid w:val="007643CC"/>
    <w:rsid w:val="007643DA"/>
    <w:rsid w:val="00765A7D"/>
    <w:rsid w:val="00767BC0"/>
    <w:rsid w:val="00767CBA"/>
    <w:rsid w:val="00770151"/>
    <w:rsid w:val="007743E9"/>
    <w:rsid w:val="00783600"/>
    <w:rsid w:val="0078394C"/>
    <w:rsid w:val="007874F1"/>
    <w:rsid w:val="0079145E"/>
    <w:rsid w:val="00792334"/>
    <w:rsid w:val="00792684"/>
    <w:rsid w:val="00793B3A"/>
    <w:rsid w:val="007959F9"/>
    <w:rsid w:val="00796112"/>
    <w:rsid w:val="00796191"/>
    <w:rsid w:val="007A014E"/>
    <w:rsid w:val="007A350C"/>
    <w:rsid w:val="007A3D47"/>
    <w:rsid w:val="007A3E00"/>
    <w:rsid w:val="007A572C"/>
    <w:rsid w:val="007A7136"/>
    <w:rsid w:val="007B58D8"/>
    <w:rsid w:val="007B5CA2"/>
    <w:rsid w:val="007B6246"/>
    <w:rsid w:val="007C5554"/>
    <w:rsid w:val="007C625B"/>
    <w:rsid w:val="007D1993"/>
    <w:rsid w:val="007D1A5F"/>
    <w:rsid w:val="007E2B35"/>
    <w:rsid w:val="007E424D"/>
    <w:rsid w:val="007E6289"/>
    <w:rsid w:val="007F0B3B"/>
    <w:rsid w:val="007F2F46"/>
    <w:rsid w:val="007F3E17"/>
    <w:rsid w:val="00805D6B"/>
    <w:rsid w:val="00806474"/>
    <w:rsid w:val="008069E5"/>
    <w:rsid w:val="00811A82"/>
    <w:rsid w:val="008121E2"/>
    <w:rsid w:val="0082028E"/>
    <w:rsid w:val="008212B3"/>
    <w:rsid w:val="00821979"/>
    <w:rsid w:val="0082219C"/>
    <w:rsid w:val="00822683"/>
    <w:rsid w:val="00826477"/>
    <w:rsid w:val="00826D12"/>
    <w:rsid w:val="008320AC"/>
    <w:rsid w:val="00834A20"/>
    <w:rsid w:val="0084069C"/>
    <w:rsid w:val="008407AE"/>
    <w:rsid w:val="00841C50"/>
    <w:rsid w:val="00843E3A"/>
    <w:rsid w:val="00845E7A"/>
    <w:rsid w:val="00850633"/>
    <w:rsid w:val="008506B8"/>
    <w:rsid w:val="008529A2"/>
    <w:rsid w:val="0086197B"/>
    <w:rsid w:val="008626F5"/>
    <w:rsid w:val="00864D5A"/>
    <w:rsid w:val="00866487"/>
    <w:rsid w:val="00866C0A"/>
    <w:rsid w:val="00866D5E"/>
    <w:rsid w:val="0087014A"/>
    <w:rsid w:val="008705C8"/>
    <w:rsid w:val="008722DB"/>
    <w:rsid w:val="00880164"/>
    <w:rsid w:val="00880315"/>
    <w:rsid w:val="00884CB0"/>
    <w:rsid w:val="0088551A"/>
    <w:rsid w:val="008915B4"/>
    <w:rsid w:val="00892FBD"/>
    <w:rsid w:val="008A17DD"/>
    <w:rsid w:val="008A1E69"/>
    <w:rsid w:val="008A5171"/>
    <w:rsid w:val="008B37F8"/>
    <w:rsid w:val="008C1058"/>
    <w:rsid w:val="008C5AA9"/>
    <w:rsid w:val="008D48CC"/>
    <w:rsid w:val="008D5732"/>
    <w:rsid w:val="008E4208"/>
    <w:rsid w:val="008E5F29"/>
    <w:rsid w:val="008E6C3A"/>
    <w:rsid w:val="008E7307"/>
    <w:rsid w:val="008F167B"/>
    <w:rsid w:val="008F17F5"/>
    <w:rsid w:val="008F1E67"/>
    <w:rsid w:val="008F357E"/>
    <w:rsid w:val="008F70E3"/>
    <w:rsid w:val="00901BDC"/>
    <w:rsid w:val="00902062"/>
    <w:rsid w:val="00902BBF"/>
    <w:rsid w:val="009033F5"/>
    <w:rsid w:val="00903448"/>
    <w:rsid w:val="0090667F"/>
    <w:rsid w:val="009214E2"/>
    <w:rsid w:val="00922177"/>
    <w:rsid w:val="00922A49"/>
    <w:rsid w:val="00923F25"/>
    <w:rsid w:val="00924FF8"/>
    <w:rsid w:val="009408EC"/>
    <w:rsid w:val="0094296E"/>
    <w:rsid w:val="00952001"/>
    <w:rsid w:val="00952727"/>
    <w:rsid w:val="00953CF8"/>
    <w:rsid w:val="00954829"/>
    <w:rsid w:val="00955291"/>
    <w:rsid w:val="009615F4"/>
    <w:rsid w:val="00964F45"/>
    <w:rsid w:val="0097003C"/>
    <w:rsid w:val="00971E08"/>
    <w:rsid w:val="00973E2C"/>
    <w:rsid w:val="009771D0"/>
    <w:rsid w:val="00977BE2"/>
    <w:rsid w:val="0098363F"/>
    <w:rsid w:val="00987A34"/>
    <w:rsid w:val="00990615"/>
    <w:rsid w:val="009939D0"/>
    <w:rsid w:val="00994C91"/>
    <w:rsid w:val="009A26D5"/>
    <w:rsid w:val="009A4477"/>
    <w:rsid w:val="009B25BA"/>
    <w:rsid w:val="009B5253"/>
    <w:rsid w:val="009B56F0"/>
    <w:rsid w:val="009B6CF2"/>
    <w:rsid w:val="009B7612"/>
    <w:rsid w:val="009B7951"/>
    <w:rsid w:val="009C20D4"/>
    <w:rsid w:val="009C4629"/>
    <w:rsid w:val="009C6280"/>
    <w:rsid w:val="009C7C20"/>
    <w:rsid w:val="009D485A"/>
    <w:rsid w:val="009F38AB"/>
    <w:rsid w:val="009F4303"/>
    <w:rsid w:val="00A003DB"/>
    <w:rsid w:val="00A02BDE"/>
    <w:rsid w:val="00A10698"/>
    <w:rsid w:val="00A133B0"/>
    <w:rsid w:val="00A14A29"/>
    <w:rsid w:val="00A15325"/>
    <w:rsid w:val="00A21968"/>
    <w:rsid w:val="00A22CAB"/>
    <w:rsid w:val="00A237ED"/>
    <w:rsid w:val="00A24D46"/>
    <w:rsid w:val="00A36806"/>
    <w:rsid w:val="00A45291"/>
    <w:rsid w:val="00A45773"/>
    <w:rsid w:val="00A458C0"/>
    <w:rsid w:val="00A4612B"/>
    <w:rsid w:val="00A461B5"/>
    <w:rsid w:val="00A477F4"/>
    <w:rsid w:val="00A55C65"/>
    <w:rsid w:val="00A561B8"/>
    <w:rsid w:val="00A57B62"/>
    <w:rsid w:val="00A57C8F"/>
    <w:rsid w:val="00A602D3"/>
    <w:rsid w:val="00A65A5F"/>
    <w:rsid w:val="00A6616A"/>
    <w:rsid w:val="00A9107A"/>
    <w:rsid w:val="00AA2DE8"/>
    <w:rsid w:val="00AA45C7"/>
    <w:rsid w:val="00AA51EA"/>
    <w:rsid w:val="00AB52C5"/>
    <w:rsid w:val="00AC26BF"/>
    <w:rsid w:val="00AC2BEF"/>
    <w:rsid w:val="00AC3CE8"/>
    <w:rsid w:val="00AC6B7A"/>
    <w:rsid w:val="00AD3D1D"/>
    <w:rsid w:val="00AD4A30"/>
    <w:rsid w:val="00AD75F4"/>
    <w:rsid w:val="00AE0DAD"/>
    <w:rsid w:val="00AE22D6"/>
    <w:rsid w:val="00AE31F2"/>
    <w:rsid w:val="00AE3D43"/>
    <w:rsid w:val="00AE4B2B"/>
    <w:rsid w:val="00AE556D"/>
    <w:rsid w:val="00AE7886"/>
    <w:rsid w:val="00AF0868"/>
    <w:rsid w:val="00AF24CF"/>
    <w:rsid w:val="00AF2881"/>
    <w:rsid w:val="00AF428F"/>
    <w:rsid w:val="00AF7186"/>
    <w:rsid w:val="00B00439"/>
    <w:rsid w:val="00B010C1"/>
    <w:rsid w:val="00B038DA"/>
    <w:rsid w:val="00B05073"/>
    <w:rsid w:val="00B0787B"/>
    <w:rsid w:val="00B15712"/>
    <w:rsid w:val="00B21599"/>
    <w:rsid w:val="00B2252A"/>
    <w:rsid w:val="00B24300"/>
    <w:rsid w:val="00B25AA2"/>
    <w:rsid w:val="00B26633"/>
    <w:rsid w:val="00B32024"/>
    <w:rsid w:val="00B3313C"/>
    <w:rsid w:val="00B34BDE"/>
    <w:rsid w:val="00B40CB1"/>
    <w:rsid w:val="00B43910"/>
    <w:rsid w:val="00B43FCE"/>
    <w:rsid w:val="00B44B02"/>
    <w:rsid w:val="00B472E5"/>
    <w:rsid w:val="00B501B8"/>
    <w:rsid w:val="00B51532"/>
    <w:rsid w:val="00B51EE7"/>
    <w:rsid w:val="00B5268C"/>
    <w:rsid w:val="00B53507"/>
    <w:rsid w:val="00B53801"/>
    <w:rsid w:val="00B5577D"/>
    <w:rsid w:val="00B6150D"/>
    <w:rsid w:val="00B6313A"/>
    <w:rsid w:val="00B736CA"/>
    <w:rsid w:val="00B76581"/>
    <w:rsid w:val="00B82330"/>
    <w:rsid w:val="00B82572"/>
    <w:rsid w:val="00B831B2"/>
    <w:rsid w:val="00B85FF1"/>
    <w:rsid w:val="00B95EE9"/>
    <w:rsid w:val="00BA4369"/>
    <w:rsid w:val="00BA5DE2"/>
    <w:rsid w:val="00BB0B16"/>
    <w:rsid w:val="00BB5228"/>
    <w:rsid w:val="00BB5F2E"/>
    <w:rsid w:val="00BC07F4"/>
    <w:rsid w:val="00BC1FA5"/>
    <w:rsid w:val="00BC2535"/>
    <w:rsid w:val="00BC2E1B"/>
    <w:rsid w:val="00BD0A1D"/>
    <w:rsid w:val="00BD1EE7"/>
    <w:rsid w:val="00BD51DF"/>
    <w:rsid w:val="00BD6ADE"/>
    <w:rsid w:val="00BD71AA"/>
    <w:rsid w:val="00BD7D40"/>
    <w:rsid w:val="00BE7239"/>
    <w:rsid w:val="00BF04D5"/>
    <w:rsid w:val="00BF36F6"/>
    <w:rsid w:val="00C05BF1"/>
    <w:rsid w:val="00C127F6"/>
    <w:rsid w:val="00C13EE3"/>
    <w:rsid w:val="00C15F66"/>
    <w:rsid w:val="00C17767"/>
    <w:rsid w:val="00C2161F"/>
    <w:rsid w:val="00C2799D"/>
    <w:rsid w:val="00C32456"/>
    <w:rsid w:val="00C329A9"/>
    <w:rsid w:val="00C378E9"/>
    <w:rsid w:val="00C443EA"/>
    <w:rsid w:val="00C4558B"/>
    <w:rsid w:val="00C51373"/>
    <w:rsid w:val="00C53AD5"/>
    <w:rsid w:val="00C5519C"/>
    <w:rsid w:val="00C56A41"/>
    <w:rsid w:val="00C60A1E"/>
    <w:rsid w:val="00C6131E"/>
    <w:rsid w:val="00C63A22"/>
    <w:rsid w:val="00C65177"/>
    <w:rsid w:val="00C66111"/>
    <w:rsid w:val="00C6670A"/>
    <w:rsid w:val="00C73232"/>
    <w:rsid w:val="00C81F14"/>
    <w:rsid w:val="00C83409"/>
    <w:rsid w:val="00C84810"/>
    <w:rsid w:val="00C8628F"/>
    <w:rsid w:val="00C91BE0"/>
    <w:rsid w:val="00C951B8"/>
    <w:rsid w:val="00C952F4"/>
    <w:rsid w:val="00C977D9"/>
    <w:rsid w:val="00CB1400"/>
    <w:rsid w:val="00CB1627"/>
    <w:rsid w:val="00CB4D36"/>
    <w:rsid w:val="00CB650E"/>
    <w:rsid w:val="00CC51EF"/>
    <w:rsid w:val="00CC59A1"/>
    <w:rsid w:val="00CD1338"/>
    <w:rsid w:val="00CD23E5"/>
    <w:rsid w:val="00CD651B"/>
    <w:rsid w:val="00CD7E47"/>
    <w:rsid w:val="00CE0D3E"/>
    <w:rsid w:val="00CE1BB1"/>
    <w:rsid w:val="00CE1FFF"/>
    <w:rsid w:val="00CE4224"/>
    <w:rsid w:val="00CF0656"/>
    <w:rsid w:val="00CF082C"/>
    <w:rsid w:val="00CF1170"/>
    <w:rsid w:val="00CF1435"/>
    <w:rsid w:val="00CF1EB6"/>
    <w:rsid w:val="00CF2D32"/>
    <w:rsid w:val="00CF6529"/>
    <w:rsid w:val="00D00FEE"/>
    <w:rsid w:val="00D01DDE"/>
    <w:rsid w:val="00D068A6"/>
    <w:rsid w:val="00D13869"/>
    <w:rsid w:val="00D13E53"/>
    <w:rsid w:val="00D15A6A"/>
    <w:rsid w:val="00D20C24"/>
    <w:rsid w:val="00D23887"/>
    <w:rsid w:val="00D36890"/>
    <w:rsid w:val="00D4053F"/>
    <w:rsid w:val="00D42DEB"/>
    <w:rsid w:val="00D43E8A"/>
    <w:rsid w:val="00D444E0"/>
    <w:rsid w:val="00D5584D"/>
    <w:rsid w:val="00D577AE"/>
    <w:rsid w:val="00D608A8"/>
    <w:rsid w:val="00D6271C"/>
    <w:rsid w:val="00D64DB3"/>
    <w:rsid w:val="00D675BB"/>
    <w:rsid w:val="00D7395E"/>
    <w:rsid w:val="00D77B3C"/>
    <w:rsid w:val="00D84390"/>
    <w:rsid w:val="00D85C5C"/>
    <w:rsid w:val="00D955AB"/>
    <w:rsid w:val="00DA002D"/>
    <w:rsid w:val="00DA1AA3"/>
    <w:rsid w:val="00DA379D"/>
    <w:rsid w:val="00DA3B6E"/>
    <w:rsid w:val="00DA6C4A"/>
    <w:rsid w:val="00DB00BD"/>
    <w:rsid w:val="00DB4C29"/>
    <w:rsid w:val="00DB5C87"/>
    <w:rsid w:val="00DB5F8A"/>
    <w:rsid w:val="00DC2289"/>
    <w:rsid w:val="00DC5958"/>
    <w:rsid w:val="00DD3478"/>
    <w:rsid w:val="00DD5FA7"/>
    <w:rsid w:val="00DF0276"/>
    <w:rsid w:val="00DF32E7"/>
    <w:rsid w:val="00E02010"/>
    <w:rsid w:val="00E02F68"/>
    <w:rsid w:val="00E0618F"/>
    <w:rsid w:val="00E073E3"/>
    <w:rsid w:val="00E112D3"/>
    <w:rsid w:val="00E1235E"/>
    <w:rsid w:val="00E12D0F"/>
    <w:rsid w:val="00E1591A"/>
    <w:rsid w:val="00E15B58"/>
    <w:rsid w:val="00E16057"/>
    <w:rsid w:val="00E172FD"/>
    <w:rsid w:val="00E21E41"/>
    <w:rsid w:val="00E238E0"/>
    <w:rsid w:val="00E24F57"/>
    <w:rsid w:val="00E30EC0"/>
    <w:rsid w:val="00E316D1"/>
    <w:rsid w:val="00E36A77"/>
    <w:rsid w:val="00E405DF"/>
    <w:rsid w:val="00E42800"/>
    <w:rsid w:val="00E43609"/>
    <w:rsid w:val="00E558BA"/>
    <w:rsid w:val="00E56B80"/>
    <w:rsid w:val="00E5704F"/>
    <w:rsid w:val="00E63C64"/>
    <w:rsid w:val="00E649CA"/>
    <w:rsid w:val="00E673E7"/>
    <w:rsid w:val="00E74E84"/>
    <w:rsid w:val="00E76FAA"/>
    <w:rsid w:val="00E844E6"/>
    <w:rsid w:val="00E85A13"/>
    <w:rsid w:val="00E90167"/>
    <w:rsid w:val="00E932E3"/>
    <w:rsid w:val="00E96C4F"/>
    <w:rsid w:val="00EA116F"/>
    <w:rsid w:val="00EA3320"/>
    <w:rsid w:val="00EA34F5"/>
    <w:rsid w:val="00EA5C92"/>
    <w:rsid w:val="00EA7D3D"/>
    <w:rsid w:val="00EB0C24"/>
    <w:rsid w:val="00EB5E9E"/>
    <w:rsid w:val="00EB6050"/>
    <w:rsid w:val="00EB6AED"/>
    <w:rsid w:val="00EC0EF6"/>
    <w:rsid w:val="00EC12D9"/>
    <w:rsid w:val="00EC1D33"/>
    <w:rsid w:val="00EC3F8A"/>
    <w:rsid w:val="00EC73CE"/>
    <w:rsid w:val="00EC743B"/>
    <w:rsid w:val="00ED1771"/>
    <w:rsid w:val="00ED2CFC"/>
    <w:rsid w:val="00ED4F62"/>
    <w:rsid w:val="00ED66F4"/>
    <w:rsid w:val="00ED7264"/>
    <w:rsid w:val="00ED75F0"/>
    <w:rsid w:val="00EE2411"/>
    <w:rsid w:val="00EE4DCB"/>
    <w:rsid w:val="00EE529C"/>
    <w:rsid w:val="00EE6CB2"/>
    <w:rsid w:val="00EE7F58"/>
    <w:rsid w:val="00EF000D"/>
    <w:rsid w:val="00EF105C"/>
    <w:rsid w:val="00EF5834"/>
    <w:rsid w:val="00EF69C6"/>
    <w:rsid w:val="00F04E22"/>
    <w:rsid w:val="00F04EA7"/>
    <w:rsid w:val="00F11039"/>
    <w:rsid w:val="00F1475A"/>
    <w:rsid w:val="00F17F05"/>
    <w:rsid w:val="00F214D0"/>
    <w:rsid w:val="00F27E2C"/>
    <w:rsid w:val="00F30024"/>
    <w:rsid w:val="00F34AEB"/>
    <w:rsid w:val="00F36F4C"/>
    <w:rsid w:val="00F428FC"/>
    <w:rsid w:val="00F44B4D"/>
    <w:rsid w:val="00F50593"/>
    <w:rsid w:val="00F514E0"/>
    <w:rsid w:val="00F52C9D"/>
    <w:rsid w:val="00F53831"/>
    <w:rsid w:val="00F5397B"/>
    <w:rsid w:val="00F550DB"/>
    <w:rsid w:val="00F56A32"/>
    <w:rsid w:val="00F56B0B"/>
    <w:rsid w:val="00F57764"/>
    <w:rsid w:val="00F64B0E"/>
    <w:rsid w:val="00F72EDC"/>
    <w:rsid w:val="00F769A4"/>
    <w:rsid w:val="00F76B2A"/>
    <w:rsid w:val="00F76BC3"/>
    <w:rsid w:val="00F84437"/>
    <w:rsid w:val="00F84AE3"/>
    <w:rsid w:val="00F85BE5"/>
    <w:rsid w:val="00F86844"/>
    <w:rsid w:val="00F86BE4"/>
    <w:rsid w:val="00F91432"/>
    <w:rsid w:val="00F94F10"/>
    <w:rsid w:val="00F96EEC"/>
    <w:rsid w:val="00FA184B"/>
    <w:rsid w:val="00FA3B78"/>
    <w:rsid w:val="00FA435C"/>
    <w:rsid w:val="00FA77CA"/>
    <w:rsid w:val="00FB083D"/>
    <w:rsid w:val="00FB22C4"/>
    <w:rsid w:val="00FB25C3"/>
    <w:rsid w:val="00FB2BA2"/>
    <w:rsid w:val="00FB5942"/>
    <w:rsid w:val="00FC210D"/>
    <w:rsid w:val="00FC4A16"/>
    <w:rsid w:val="00FD0FF2"/>
    <w:rsid w:val="00FD6CAE"/>
    <w:rsid w:val="00FE26AC"/>
    <w:rsid w:val="00FE2F4D"/>
    <w:rsid w:val="00FE7B2C"/>
    <w:rsid w:val="00FF0FEA"/>
    <w:rsid w:val="00FF302E"/>
    <w:rsid w:val="00FF52A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A2A4C-5D4D-4B13-A068-553D4EE3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8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C20"/>
  </w:style>
  <w:style w:type="paragraph" w:styleId="Footer">
    <w:name w:val="footer"/>
    <w:basedOn w:val="Normal"/>
    <w:link w:val="FooterChar"/>
    <w:uiPriority w:val="99"/>
    <w:unhideWhenUsed/>
    <w:rsid w:val="009C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C20"/>
  </w:style>
  <w:style w:type="paragraph" w:styleId="BalloonText">
    <w:name w:val="Balloon Text"/>
    <w:basedOn w:val="Normal"/>
    <w:link w:val="BalloonTextChar"/>
    <w:uiPriority w:val="99"/>
    <w:semiHidden/>
    <w:unhideWhenUsed/>
    <w:rsid w:val="00AC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Hegger</dc:creator>
  <cp:lastModifiedBy>Hannah L Fielder</cp:lastModifiedBy>
  <cp:revision>2</cp:revision>
  <cp:lastPrinted>2013-02-26T17:50:00Z</cp:lastPrinted>
  <dcterms:created xsi:type="dcterms:W3CDTF">2025-08-29T19:07:00Z</dcterms:created>
  <dcterms:modified xsi:type="dcterms:W3CDTF">2025-08-29T19:07:00Z</dcterms:modified>
</cp:coreProperties>
</file>